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2FC7" w14:textId="77777777" w:rsidR="007F15BA" w:rsidRPr="00EC77AD" w:rsidRDefault="00A066E3">
      <w:pPr>
        <w:pStyle w:val="Normal1"/>
        <w:rPr>
          <w:rFonts w:ascii="Arial" w:hAnsi="Arial" w:cs="Arial"/>
          <w:sz w:val="22"/>
          <w:szCs w:val="22"/>
        </w:rPr>
      </w:pPr>
      <w:r w:rsidRPr="00EC77A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4D22FE7" wp14:editId="1771FD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1050" cy="1571625"/>
            <wp:effectExtent l="0" t="0" r="635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5E7CA" w14:textId="7281D791" w:rsidR="004D6B25" w:rsidRDefault="00AB57C1" w:rsidP="00172FED">
      <w:pPr>
        <w:pStyle w:val="Normal2"/>
        <w:spacing w:line="0" w:lineRule="atLeast"/>
        <w:ind w:left="135"/>
        <w:jc w:val="right"/>
        <w:rPr>
          <w:rFonts w:ascii="Arial" w:eastAsia="Tahoma" w:hAnsi="Arial" w:cs="Arial"/>
          <w:b/>
          <w:bCs/>
          <w:color w:val="000000"/>
          <w:sz w:val="22"/>
          <w:szCs w:val="22"/>
        </w:rPr>
      </w:pPr>
      <w:r>
        <w:rPr>
          <w:rFonts w:ascii="Arial" w:eastAsia="Tahoma" w:hAnsi="Arial" w:cs="Arial"/>
          <w:b/>
          <w:bCs/>
          <w:color w:val="000000"/>
          <w:sz w:val="22"/>
          <w:szCs w:val="22"/>
        </w:rPr>
        <w:t>Latvijas Hokeja federācijas</w:t>
      </w:r>
    </w:p>
    <w:p w14:paraId="7A37B9A0" w14:textId="69A64C5E" w:rsidR="00AB57C1" w:rsidRDefault="00AB57C1" w:rsidP="00172FED">
      <w:pPr>
        <w:pStyle w:val="Normal2"/>
        <w:spacing w:line="0" w:lineRule="atLeast"/>
        <w:ind w:left="135"/>
        <w:jc w:val="right"/>
        <w:rPr>
          <w:rFonts w:ascii="Arial" w:eastAsia="Tahoma" w:hAnsi="Arial" w:cs="Arial"/>
          <w:b/>
          <w:bCs/>
          <w:color w:val="000000"/>
          <w:sz w:val="22"/>
          <w:szCs w:val="22"/>
        </w:rPr>
      </w:pPr>
      <w:r>
        <w:rPr>
          <w:rFonts w:ascii="Arial" w:eastAsia="Tahoma" w:hAnsi="Arial" w:cs="Arial"/>
          <w:b/>
          <w:bCs/>
          <w:color w:val="000000"/>
          <w:sz w:val="22"/>
          <w:szCs w:val="22"/>
        </w:rPr>
        <w:t>Treneru Komitejai:</w:t>
      </w:r>
    </w:p>
    <w:p w14:paraId="2BCCA4A4" w14:textId="45798D3F" w:rsidR="00AB57C1" w:rsidRDefault="00AB57C1" w:rsidP="00172FED">
      <w:pPr>
        <w:pStyle w:val="Normal2"/>
        <w:spacing w:line="0" w:lineRule="atLeast"/>
        <w:ind w:left="135"/>
        <w:jc w:val="right"/>
        <w:rPr>
          <w:rFonts w:ascii="Arial" w:eastAsia="Tahoma" w:hAnsi="Arial" w:cs="Arial"/>
          <w:b/>
          <w:bCs/>
          <w:color w:val="000000"/>
          <w:sz w:val="22"/>
          <w:szCs w:val="22"/>
        </w:rPr>
      </w:pPr>
    </w:p>
    <w:p w14:paraId="632C8320" w14:textId="77777777" w:rsidR="00F97D11" w:rsidRDefault="00F97D11" w:rsidP="00172FED">
      <w:pPr>
        <w:pStyle w:val="Normal2"/>
        <w:spacing w:line="0" w:lineRule="atLeast"/>
        <w:ind w:left="135"/>
        <w:jc w:val="right"/>
        <w:rPr>
          <w:rFonts w:ascii="Arial" w:eastAsia="Tahoma" w:hAnsi="Arial" w:cs="Arial"/>
          <w:b/>
          <w:bCs/>
          <w:color w:val="000000"/>
          <w:sz w:val="22"/>
          <w:szCs w:val="22"/>
        </w:rPr>
      </w:pPr>
    </w:p>
    <w:p w14:paraId="36DC88D1" w14:textId="77777777" w:rsidR="00F97D11" w:rsidRDefault="00F97D11" w:rsidP="00172FED">
      <w:pPr>
        <w:pStyle w:val="Normal2"/>
        <w:spacing w:line="0" w:lineRule="atLeast"/>
        <w:ind w:left="135"/>
        <w:jc w:val="right"/>
        <w:rPr>
          <w:rFonts w:ascii="Arial" w:eastAsia="Tahoma" w:hAnsi="Arial" w:cs="Arial"/>
          <w:b/>
          <w:bCs/>
          <w:color w:val="000000"/>
          <w:sz w:val="22"/>
          <w:szCs w:val="22"/>
        </w:rPr>
      </w:pPr>
    </w:p>
    <w:p w14:paraId="2ABD52F8" w14:textId="20F3D451" w:rsidR="00F97D11" w:rsidRDefault="00F97D11" w:rsidP="00172FED">
      <w:pPr>
        <w:pStyle w:val="Normal2"/>
        <w:spacing w:line="0" w:lineRule="atLeast"/>
        <w:ind w:left="135"/>
        <w:jc w:val="right"/>
        <w:rPr>
          <w:rFonts w:ascii="Arial" w:eastAsia="Tahoma" w:hAnsi="Arial" w:cs="Arial"/>
          <w:b/>
          <w:bCs/>
          <w:color w:val="000000"/>
          <w:sz w:val="22"/>
          <w:szCs w:val="22"/>
        </w:rPr>
      </w:pPr>
      <w:r>
        <w:rPr>
          <w:rFonts w:ascii="Arial" w:eastAsia="Tahoma" w:hAnsi="Arial" w:cs="Arial"/>
          <w:b/>
          <w:bCs/>
          <w:color w:val="000000"/>
          <w:sz w:val="22"/>
          <w:szCs w:val="22"/>
        </w:rPr>
        <w:t>__________________________</w:t>
      </w:r>
    </w:p>
    <w:p w14:paraId="5809558C" w14:textId="5E241EC5" w:rsidR="00AB57C1" w:rsidRPr="00F97D11" w:rsidRDefault="00AB57C1" w:rsidP="00172FED">
      <w:pPr>
        <w:pStyle w:val="Normal2"/>
        <w:spacing w:line="0" w:lineRule="atLeast"/>
        <w:ind w:left="135"/>
        <w:jc w:val="right"/>
        <w:rPr>
          <w:rFonts w:ascii="Arial" w:eastAsia="Tahoma" w:hAnsi="Arial" w:cs="Arial"/>
          <w:color w:val="000000"/>
          <w:sz w:val="22"/>
          <w:szCs w:val="22"/>
        </w:rPr>
      </w:pPr>
      <w:r w:rsidRPr="00F97D11">
        <w:rPr>
          <w:rFonts w:ascii="Arial" w:eastAsia="Tahoma" w:hAnsi="Arial" w:cs="Arial"/>
          <w:color w:val="000000"/>
          <w:sz w:val="22"/>
          <w:szCs w:val="22"/>
        </w:rPr>
        <w:t>Klub</w:t>
      </w:r>
      <w:r w:rsidR="00F97D11" w:rsidRPr="00F97D11">
        <w:rPr>
          <w:rFonts w:ascii="Arial" w:eastAsia="Tahoma" w:hAnsi="Arial" w:cs="Arial"/>
          <w:color w:val="000000"/>
          <w:sz w:val="22"/>
          <w:szCs w:val="22"/>
        </w:rPr>
        <w:t>a nosaukums</w:t>
      </w:r>
    </w:p>
    <w:p w14:paraId="01A00D67" w14:textId="77777777" w:rsidR="00AB57C1" w:rsidRDefault="00AB57C1" w:rsidP="00D97470">
      <w:pPr>
        <w:pStyle w:val="Normal2"/>
        <w:ind w:left="700"/>
        <w:jc w:val="center"/>
        <w:rPr>
          <w:rFonts w:ascii="Arial" w:hAnsi="Arial" w:cs="Arial"/>
          <w:b/>
          <w:bCs/>
          <w:color w:val="000000"/>
        </w:rPr>
      </w:pPr>
    </w:p>
    <w:p w14:paraId="42CE07DA" w14:textId="77777777" w:rsidR="00AB57C1" w:rsidRDefault="00AB57C1" w:rsidP="00D97470">
      <w:pPr>
        <w:pStyle w:val="Normal2"/>
        <w:ind w:left="700"/>
        <w:jc w:val="center"/>
        <w:rPr>
          <w:rFonts w:ascii="Arial" w:hAnsi="Arial" w:cs="Arial"/>
          <w:b/>
          <w:bCs/>
          <w:color w:val="000000"/>
        </w:rPr>
      </w:pPr>
    </w:p>
    <w:p w14:paraId="01AED8B1" w14:textId="77777777" w:rsidR="00AB57C1" w:rsidRDefault="00AB57C1" w:rsidP="00D97470">
      <w:pPr>
        <w:pStyle w:val="Normal2"/>
        <w:ind w:left="700"/>
        <w:jc w:val="center"/>
        <w:rPr>
          <w:rFonts w:ascii="Arial" w:hAnsi="Arial" w:cs="Arial"/>
          <w:b/>
          <w:bCs/>
          <w:color w:val="000000"/>
        </w:rPr>
      </w:pPr>
    </w:p>
    <w:p w14:paraId="58DF8524" w14:textId="77777777" w:rsidR="00AB57C1" w:rsidRDefault="00AB57C1" w:rsidP="00444392">
      <w:pPr>
        <w:pStyle w:val="Normal2"/>
        <w:rPr>
          <w:rFonts w:ascii="Arial" w:hAnsi="Arial" w:cs="Arial"/>
          <w:b/>
          <w:bCs/>
          <w:color w:val="000000"/>
        </w:rPr>
      </w:pPr>
    </w:p>
    <w:p w14:paraId="6BFB1012" w14:textId="77777777" w:rsidR="00AB57C1" w:rsidRDefault="00AB57C1" w:rsidP="00AB57C1">
      <w:pPr>
        <w:pStyle w:val="Normal2"/>
        <w:rPr>
          <w:rFonts w:ascii="Arial" w:hAnsi="Arial" w:cs="Arial"/>
          <w:b/>
          <w:bCs/>
          <w:color w:val="000000"/>
        </w:rPr>
      </w:pPr>
    </w:p>
    <w:p w14:paraId="53B3DB23" w14:textId="77777777" w:rsidR="00444392" w:rsidRPr="00D97470" w:rsidRDefault="00444392" w:rsidP="00444392">
      <w:pPr>
        <w:pStyle w:val="Normal2"/>
        <w:ind w:left="70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Iesnieguma</w:t>
      </w:r>
      <w:r w:rsidRPr="00D97470">
        <w:rPr>
          <w:rFonts w:ascii="Arial" w:hAnsi="Arial" w:cs="Arial"/>
          <w:b/>
          <w:bCs/>
          <w:color w:val="000000"/>
        </w:rPr>
        <w:t xml:space="preserve"> forma Treneru Komitejas atļaujai </w:t>
      </w:r>
      <w:r>
        <w:rPr>
          <w:rFonts w:ascii="Arial" w:hAnsi="Arial" w:cs="Arial"/>
          <w:b/>
          <w:bCs/>
          <w:color w:val="000000"/>
        </w:rPr>
        <w:t xml:space="preserve">par vecāku spēlētāju </w:t>
      </w:r>
      <w:r w:rsidRPr="00D97470">
        <w:rPr>
          <w:rFonts w:ascii="Arial" w:hAnsi="Arial" w:cs="Arial"/>
          <w:b/>
          <w:bCs/>
          <w:color w:val="000000"/>
        </w:rPr>
        <w:t>dalīb</w:t>
      </w:r>
      <w:r>
        <w:rPr>
          <w:rFonts w:ascii="Arial" w:hAnsi="Arial" w:cs="Arial"/>
          <w:b/>
          <w:bCs/>
          <w:color w:val="000000"/>
        </w:rPr>
        <w:t>u</w:t>
      </w:r>
      <w:r w:rsidRPr="00D9747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jaunākā</w:t>
      </w:r>
      <w:r w:rsidRPr="00D97470">
        <w:rPr>
          <w:rFonts w:ascii="Arial" w:hAnsi="Arial" w:cs="Arial"/>
          <w:b/>
          <w:bCs/>
          <w:color w:val="000000"/>
        </w:rPr>
        <w:t xml:space="preserve"> vecuma grupā Latvijas Bērnu un Jaunatnes čempionātos hokejā</w:t>
      </w:r>
    </w:p>
    <w:p w14:paraId="2D28CF52" w14:textId="6412AE71" w:rsidR="00D97470" w:rsidRPr="00D97470" w:rsidRDefault="00D97470" w:rsidP="00D97470">
      <w:pPr>
        <w:pStyle w:val="Normal2"/>
        <w:ind w:left="700"/>
        <w:jc w:val="lowKashida"/>
        <w:rPr>
          <w:rFonts w:ascii="Arial" w:hAnsi="Arial" w:cs="Arial"/>
          <w:color w:val="000000"/>
        </w:rPr>
      </w:pPr>
    </w:p>
    <w:p w14:paraId="5F2B2029" w14:textId="147D9C1D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-1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F97D11" w14:paraId="4970C5BC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6DA2CDBB" w14:textId="1535ECC6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Vārds, Uzvārds</w:t>
            </w:r>
          </w:p>
        </w:tc>
        <w:tc>
          <w:tcPr>
            <w:tcW w:w="4888" w:type="dxa"/>
            <w:vAlign w:val="center"/>
          </w:tcPr>
          <w:p w14:paraId="19BB81D7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3390A6CE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065E92B8" w14:textId="1F7615ED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 xml:space="preserve">Dzimšanas dati 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ar datumu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88" w:type="dxa"/>
            <w:vAlign w:val="center"/>
          </w:tcPr>
          <w:p w14:paraId="752F5304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03B0FCB6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4F5C0B78" w14:textId="7F09A767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Pozīcija</w:t>
            </w:r>
          </w:p>
        </w:tc>
        <w:tc>
          <w:tcPr>
            <w:tcW w:w="4888" w:type="dxa"/>
            <w:vAlign w:val="center"/>
          </w:tcPr>
          <w:p w14:paraId="1930E43F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7A9BE92C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37DB91F5" w14:textId="1EE8980F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Augums (cm)</w:t>
            </w:r>
          </w:p>
        </w:tc>
        <w:tc>
          <w:tcPr>
            <w:tcW w:w="4888" w:type="dxa"/>
            <w:vAlign w:val="center"/>
          </w:tcPr>
          <w:p w14:paraId="7D7B348C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357B15F0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4A4D492D" w14:textId="5A786C7A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Svars (kg)</w:t>
            </w:r>
          </w:p>
        </w:tc>
        <w:tc>
          <w:tcPr>
            <w:tcW w:w="4888" w:type="dxa"/>
            <w:vAlign w:val="center"/>
          </w:tcPr>
          <w:p w14:paraId="11FD177F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444392" w14:paraId="6A0C202F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0641787E" w14:textId="6E3B89B5" w:rsidR="00444392" w:rsidRPr="00F97D11" w:rsidRDefault="00444392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392">
              <w:rPr>
                <w:rFonts w:ascii="Arial" w:hAnsi="Arial" w:cs="Arial"/>
                <w:color w:val="000000"/>
                <w:sz w:val="20"/>
                <w:szCs w:val="20"/>
              </w:rPr>
              <w:t>Pieredze hokejā, kad sācis spēlēt.</w:t>
            </w:r>
          </w:p>
        </w:tc>
        <w:tc>
          <w:tcPr>
            <w:tcW w:w="4888" w:type="dxa"/>
            <w:vAlign w:val="center"/>
          </w:tcPr>
          <w:p w14:paraId="18B81BB8" w14:textId="77777777" w:rsidR="00444392" w:rsidRDefault="00444392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6CF782D7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4E0577DF" w14:textId="77872798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Iepriekšējās sezonas komanda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 xml:space="preserve"> un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 xml:space="preserve"> vecuma grupa</w:t>
            </w:r>
          </w:p>
        </w:tc>
        <w:tc>
          <w:tcPr>
            <w:tcW w:w="4888" w:type="dxa"/>
            <w:vAlign w:val="center"/>
          </w:tcPr>
          <w:p w14:paraId="42D47E21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6F13CC00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6E635D8D" w14:textId="3C12D65A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 xml:space="preserve">Iepriekšējās sezonas statistika 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 xml:space="preserve"> spē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ļu skaits un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 xml:space="preserve"> punkti</w:t>
            </w:r>
          </w:p>
        </w:tc>
        <w:tc>
          <w:tcPr>
            <w:tcW w:w="4888" w:type="dxa"/>
            <w:vAlign w:val="center"/>
          </w:tcPr>
          <w:p w14:paraId="7508D657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0041AFC3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65861AB4" w14:textId="7E808AD3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Pašreizējās sezonas komanda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 xml:space="preserve"> un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 xml:space="preserve"> vēlamā vecuma grupa</w:t>
            </w:r>
          </w:p>
        </w:tc>
        <w:tc>
          <w:tcPr>
            <w:tcW w:w="4888" w:type="dxa"/>
            <w:vAlign w:val="center"/>
          </w:tcPr>
          <w:p w14:paraId="64BB4B39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325106ED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61475F12" w14:textId="7A2311B6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Vecāku piekrišana, paraksts, atšifrējums</w:t>
            </w:r>
          </w:p>
        </w:tc>
        <w:tc>
          <w:tcPr>
            <w:tcW w:w="4888" w:type="dxa"/>
            <w:vAlign w:val="center"/>
          </w:tcPr>
          <w:p w14:paraId="0A17136E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254EF8C1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738EF2B1" w14:textId="61A9CBE5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Lūgums, situācijas apraksts brīvā tekstā</w:t>
            </w:r>
          </w:p>
        </w:tc>
        <w:tc>
          <w:tcPr>
            <w:tcW w:w="4888" w:type="dxa"/>
            <w:vAlign w:val="center"/>
          </w:tcPr>
          <w:p w14:paraId="4E015CB9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</w:tbl>
    <w:p w14:paraId="31DAC87F" w14:textId="2E338351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</w:p>
    <w:p w14:paraId="094179BE" w14:textId="2FE83428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</w:p>
    <w:p w14:paraId="719BE5BC" w14:textId="04C962D3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</w:p>
    <w:p w14:paraId="3CE0E024" w14:textId="47710FF2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</w:t>
      </w:r>
    </w:p>
    <w:p w14:paraId="577D8F8E" w14:textId="66F53D32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Datums</w:t>
      </w:r>
    </w:p>
    <w:p w14:paraId="69399D19" w14:textId="624CC489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</w:p>
    <w:p w14:paraId="361CB0A9" w14:textId="05B204A9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</w:p>
    <w:p w14:paraId="196982E4" w14:textId="2F37350C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_________________/______________/</w:t>
      </w:r>
    </w:p>
    <w:p w14:paraId="54CF9298" w14:textId="4AC8DEF9" w:rsidR="00F97D11" w:rsidRP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  <w:r w:rsidRPr="00F97D11">
        <w:rPr>
          <w:rFonts w:ascii="Arial" w:hAnsi="Arial" w:cs="Arial"/>
          <w:color w:val="000000"/>
        </w:rPr>
        <w:t>Kluba vadītāja paraksts</w:t>
      </w:r>
      <w:r>
        <w:rPr>
          <w:rFonts w:ascii="Arial" w:hAnsi="Arial" w:cs="Arial"/>
          <w:color w:val="000000"/>
        </w:rPr>
        <w:t xml:space="preserve"> un </w:t>
      </w:r>
      <w:r w:rsidRPr="00F97D11">
        <w:rPr>
          <w:rFonts w:ascii="Arial" w:hAnsi="Arial" w:cs="Arial"/>
          <w:color w:val="000000"/>
        </w:rPr>
        <w:t>atšifrējums</w:t>
      </w:r>
    </w:p>
    <w:sectPr w:rsidR="00F97D11" w:rsidRPr="00F97D11" w:rsidSect="00D97470">
      <w:footerReference w:type="default" r:id="rId9"/>
      <w:pgSz w:w="11906" w:h="16838"/>
      <w:pgMar w:top="873" w:right="1134" w:bottom="873" w:left="9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FDAB" w14:textId="77777777" w:rsidR="00AC40C9" w:rsidRDefault="00AC40C9">
      <w:pPr>
        <w:spacing w:after="0" w:line="240" w:lineRule="auto"/>
      </w:pPr>
      <w:r>
        <w:separator/>
      </w:r>
    </w:p>
  </w:endnote>
  <w:endnote w:type="continuationSeparator" w:id="0">
    <w:p w14:paraId="6D0009B3" w14:textId="77777777" w:rsidR="00AC40C9" w:rsidRDefault="00AC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1BB2" w14:textId="0014CE92" w:rsidR="00827125" w:rsidRPr="00827125" w:rsidRDefault="00827125" w:rsidP="00827125">
    <w:pPr>
      <w:pStyle w:val="Footer"/>
      <w:jc w:val="center"/>
      <w:rPr>
        <w:rFonts w:ascii="Arial" w:hAnsi="Arial" w:cs="Arial"/>
        <w:sz w:val="15"/>
        <w:szCs w:val="15"/>
      </w:rPr>
    </w:pPr>
    <w:r w:rsidRPr="00827125">
      <w:rPr>
        <w:rFonts w:ascii="Arial" w:hAnsi="Arial" w:cs="Arial"/>
        <w:sz w:val="15"/>
        <w:szCs w:val="15"/>
      </w:rPr>
      <w:t>JURIDISKĀ ADRESE: AUGŠIELA 1</w:t>
    </w:r>
    <w:r w:rsidR="00F33661">
      <w:rPr>
        <w:rFonts w:ascii="Arial" w:hAnsi="Arial" w:cs="Arial"/>
        <w:sz w:val="15"/>
        <w:szCs w:val="15"/>
      </w:rPr>
      <w:t xml:space="preserve">, </w:t>
    </w:r>
    <w:r w:rsidRPr="00827125">
      <w:rPr>
        <w:rFonts w:ascii="Arial" w:hAnsi="Arial" w:cs="Arial"/>
        <w:sz w:val="15"/>
        <w:szCs w:val="15"/>
      </w:rPr>
      <w:t>RĪGA LATVIJA</w:t>
    </w:r>
    <w:r w:rsidR="00F33661">
      <w:rPr>
        <w:rFonts w:ascii="Arial" w:hAnsi="Arial" w:cs="Arial"/>
        <w:sz w:val="15"/>
        <w:szCs w:val="15"/>
      </w:rPr>
      <w:t>,</w:t>
    </w:r>
    <w:r w:rsidRPr="00827125">
      <w:rPr>
        <w:rFonts w:ascii="Arial" w:hAnsi="Arial" w:cs="Arial"/>
        <w:sz w:val="15"/>
        <w:szCs w:val="15"/>
      </w:rPr>
      <w:t xml:space="preserve"> LV-1009 </w:t>
    </w:r>
    <w:r w:rsidRPr="00827125">
      <w:rPr>
        <w:rFonts w:ascii="Arial" w:hAnsi="Arial" w:cs="Arial"/>
        <w:sz w:val="15"/>
        <w:szCs w:val="15"/>
      </w:rPr>
      <w:sym w:font="Symbol" w:char="F0B7"/>
    </w:r>
    <w:r w:rsidRPr="00827125">
      <w:rPr>
        <w:rFonts w:ascii="Arial" w:hAnsi="Arial" w:cs="Arial"/>
        <w:sz w:val="15"/>
        <w:szCs w:val="15"/>
      </w:rPr>
      <w:t xml:space="preserve"> TĀLRUNIS</w:t>
    </w:r>
    <w:r w:rsidR="00F33661">
      <w:rPr>
        <w:rFonts w:ascii="Arial" w:hAnsi="Arial" w:cs="Arial"/>
        <w:sz w:val="15"/>
        <w:szCs w:val="15"/>
      </w:rPr>
      <w:t>:</w:t>
    </w:r>
    <w:r w:rsidRPr="00827125">
      <w:rPr>
        <w:rFonts w:ascii="Arial" w:hAnsi="Arial" w:cs="Arial"/>
        <w:sz w:val="15"/>
        <w:szCs w:val="15"/>
      </w:rPr>
      <w:t xml:space="preserve"> +371 675 656 14 </w:t>
    </w:r>
    <w:r w:rsidRPr="00827125">
      <w:rPr>
        <w:rFonts w:ascii="Arial" w:hAnsi="Arial" w:cs="Arial"/>
        <w:sz w:val="15"/>
        <w:szCs w:val="15"/>
      </w:rPr>
      <w:sym w:font="Symbol" w:char="F0B7"/>
    </w:r>
    <w:r w:rsidRPr="00827125">
      <w:rPr>
        <w:rFonts w:ascii="Arial" w:hAnsi="Arial" w:cs="Arial"/>
        <w:sz w:val="15"/>
        <w:szCs w:val="15"/>
      </w:rPr>
      <w:t xml:space="preserve"> E-PASTA ADRESE: LHF@LHF.LV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DD8E" w14:textId="77777777" w:rsidR="00AC40C9" w:rsidRDefault="00AC40C9">
      <w:pPr>
        <w:spacing w:after="0" w:line="240" w:lineRule="auto"/>
      </w:pPr>
      <w:r>
        <w:separator/>
      </w:r>
    </w:p>
  </w:footnote>
  <w:footnote w:type="continuationSeparator" w:id="0">
    <w:p w14:paraId="589CCF9B" w14:textId="77777777" w:rsidR="00AC40C9" w:rsidRDefault="00AC4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5A8E"/>
    <w:multiLevelType w:val="hybridMultilevel"/>
    <w:tmpl w:val="31108FF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34745"/>
    <w:multiLevelType w:val="hybridMultilevel"/>
    <w:tmpl w:val="B9F232D0"/>
    <w:lvl w:ilvl="0" w:tplc="36D61E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54322033">
    <w:abstractNumId w:val="0"/>
  </w:num>
  <w:num w:numId="2" w16cid:durableId="57509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83"/>
    <w:rsid w:val="000145D6"/>
    <w:rsid w:val="00030AA1"/>
    <w:rsid w:val="0003404B"/>
    <w:rsid w:val="000B4A3F"/>
    <w:rsid w:val="00115F43"/>
    <w:rsid w:val="00172FED"/>
    <w:rsid w:val="0017324B"/>
    <w:rsid w:val="001C6264"/>
    <w:rsid w:val="001D4F67"/>
    <w:rsid w:val="001F4C68"/>
    <w:rsid w:val="0027253D"/>
    <w:rsid w:val="002945CD"/>
    <w:rsid w:val="002A337D"/>
    <w:rsid w:val="002D41AE"/>
    <w:rsid w:val="002D6FF5"/>
    <w:rsid w:val="0031135C"/>
    <w:rsid w:val="00311619"/>
    <w:rsid w:val="00311D5C"/>
    <w:rsid w:val="00351AAE"/>
    <w:rsid w:val="00352387"/>
    <w:rsid w:val="00364C8D"/>
    <w:rsid w:val="0037271E"/>
    <w:rsid w:val="00382972"/>
    <w:rsid w:val="003D7505"/>
    <w:rsid w:val="003F0C92"/>
    <w:rsid w:val="004342FC"/>
    <w:rsid w:val="00444392"/>
    <w:rsid w:val="00446CA7"/>
    <w:rsid w:val="004631BE"/>
    <w:rsid w:val="00477CCC"/>
    <w:rsid w:val="00490801"/>
    <w:rsid w:val="004D3512"/>
    <w:rsid w:val="004D6B25"/>
    <w:rsid w:val="00506CD9"/>
    <w:rsid w:val="00507C32"/>
    <w:rsid w:val="00513DD3"/>
    <w:rsid w:val="00521717"/>
    <w:rsid w:val="005236BC"/>
    <w:rsid w:val="00532B1F"/>
    <w:rsid w:val="005458C3"/>
    <w:rsid w:val="005569FD"/>
    <w:rsid w:val="00575605"/>
    <w:rsid w:val="00594A68"/>
    <w:rsid w:val="00647DA6"/>
    <w:rsid w:val="006B63B0"/>
    <w:rsid w:val="00701FB6"/>
    <w:rsid w:val="007524DB"/>
    <w:rsid w:val="007658C0"/>
    <w:rsid w:val="00782883"/>
    <w:rsid w:val="00797B1E"/>
    <w:rsid w:val="007E11C8"/>
    <w:rsid w:val="007F0260"/>
    <w:rsid w:val="007F15BA"/>
    <w:rsid w:val="00813764"/>
    <w:rsid w:val="00823D2E"/>
    <w:rsid w:val="008249BE"/>
    <w:rsid w:val="00827125"/>
    <w:rsid w:val="0083714E"/>
    <w:rsid w:val="00843069"/>
    <w:rsid w:val="00862E3B"/>
    <w:rsid w:val="00882E00"/>
    <w:rsid w:val="00886E75"/>
    <w:rsid w:val="008B53D7"/>
    <w:rsid w:val="008B61E0"/>
    <w:rsid w:val="00942A71"/>
    <w:rsid w:val="0095756C"/>
    <w:rsid w:val="00986C13"/>
    <w:rsid w:val="00992A65"/>
    <w:rsid w:val="009A1E1C"/>
    <w:rsid w:val="009C67C7"/>
    <w:rsid w:val="009E5F88"/>
    <w:rsid w:val="009F5C0A"/>
    <w:rsid w:val="00A02B4D"/>
    <w:rsid w:val="00A066E3"/>
    <w:rsid w:val="00A21657"/>
    <w:rsid w:val="00AB57C1"/>
    <w:rsid w:val="00AB5B9D"/>
    <w:rsid w:val="00AC0E51"/>
    <w:rsid w:val="00AC40C9"/>
    <w:rsid w:val="00B16DC7"/>
    <w:rsid w:val="00B303B8"/>
    <w:rsid w:val="00B3796B"/>
    <w:rsid w:val="00B47F40"/>
    <w:rsid w:val="00B7337B"/>
    <w:rsid w:val="00B81179"/>
    <w:rsid w:val="00BA24CD"/>
    <w:rsid w:val="00C23D92"/>
    <w:rsid w:val="00C818F0"/>
    <w:rsid w:val="00C911B7"/>
    <w:rsid w:val="00C918DE"/>
    <w:rsid w:val="00CD5D13"/>
    <w:rsid w:val="00CD7F97"/>
    <w:rsid w:val="00CE0866"/>
    <w:rsid w:val="00D26947"/>
    <w:rsid w:val="00D30880"/>
    <w:rsid w:val="00D54F85"/>
    <w:rsid w:val="00D62217"/>
    <w:rsid w:val="00D62ABA"/>
    <w:rsid w:val="00D8292B"/>
    <w:rsid w:val="00D8370C"/>
    <w:rsid w:val="00D97470"/>
    <w:rsid w:val="00DA3CB7"/>
    <w:rsid w:val="00DA3EE6"/>
    <w:rsid w:val="00DB43B1"/>
    <w:rsid w:val="00DD0A95"/>
    <w:rsid w:val="00E344B8"/>
    <w:rsid w:val="00E50F03"/>
    <w:rsid w:val="00E92A7B"/>
    <w:rsid w:val="00E97392"/>
    <w:rsid w:val="00EB3725"/>
    <w:rsid w:val="00EC77AD"/>
    <w:rsid w:val="00ED2A3B"/>
    <w:rsid w:val="00ED4D86"/>
    <w:rsid w:val="00F00426"/>
    <w:rsid w:val="00F12F58"/>
    <w:rsid w:val="00F3226C"/>
    <w:rsid w:val="00F33661"/>
    <w:rsid w:val="00F47F6B"/>
    <w:rsid w:val="00F97D11"/>
    <w:rsid w:val="00FB4586"/>
    <w:rsid w:val="00FE3EAF"/>
    <w:rsid w:val="00FE4732"/>
    <w:rsid w:val="28CC217A"/>
    <w:rsid w:val="53E70D78"/>
    <w:rsid w:val="5A826373"/>
    <w:rsid w:val="601071AD"/>
    <w:rsid w:val="70E16850"/>
    <w:rsid w:val="799D7777"/>
    <w:rsid w:val="7B607865"/>
    <w:rsid w:val="7CB5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22FC7"/>
  <w15:docId w15:val="{2391E21B-7367-41D9-BFEB-EDB7A440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Normal1">
    <w:name w:val="Normal1"/>
    <w:pPr>
      <w:spacing w:after="0" w:line="240" w:lineRule="auto"/>
    </w:pPr>
    <w:rPr>
      <w:rFonts w:eastAsia="Times New Roman"/>
      <w:sz w:val="24"/>
      <w:szCs w:val="24"/>
    </w:rPr>
  </w:style>
  <w:style w:type="table" w:customStyle="1" w:styleId="Parastatabula1">
    <w:name w:val="Parasta tabula1"/>
    <w:semiHidden/>
    <w:pPr>
      <w:spacing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rsid w:val="00172FED"/>
    <w:pPr>
      <w:widowControl w:val="0"/>
      <w:suppressAutoHyphens/>
      <w:spacing w:after="0" w:line="240" w:lineRule="auto"/>
    </w:pPr>
    <w:rPr>
      <w:rFonts w:cs="Mangal"/>
      <w:kern w:val="2"/>
      <w:sz w:val="24"/>
      <w:szCs w:val="24"/>
    </w:rPr>
  </w:style>
  <w:style w:type="table" w:styleId="TableGrid">
    <w:name w:val="Table Grid"/>
    <w:basedOn w:val="TableNormal"/>
    <w:uiPriority w:val="39"/>
    <w:rsid w:val="00F9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Andris Aniņš</dc:creator>
  <cp:lastModifiedBy>Jānis Straupe</cp:lastModifiedBy>
  <cp:revision>2</cp:revision>
  <dcterms:created xsi:type="dcterms:W3CDTF">2022-08-24T09:37:00Z</dcterms:created>
  <dcterms:modified xsi:type="dcterms:W3CDTF">2022-08-24T09:37:00Z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