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DE495" w14:textId="2283172F" w:rsidR="00795220" w:rsidRDefault="00795220" w:rsidP="00795220">
      <w:pPr>
        <w:shd w:val="clear" w:color="auto" w:fill="FFFFFF"/>
        <w:suppressAutoHyphens w:val="0"/>
        <w:autoSpaceDN/>
        <w:jc w:val="center"/>
        <w:textAlignment w:val="auto"/>
        <w:rPr>
          <w:b/>
          <w:bCs/>
          <w:color w:val="000000"/>
          <w:sz w:val="32"/>
          <w:lang w:eastAsia="lv-LV"/>
        </w:rPr>
      </w:pPr>
      <w:r w:rsidRPr="00795220">
        <w:rPr>
          <w:b/>
          <w:bCs/>
          <w:color w:val="000000"/>
          <w:sz w:val="32"/>
          <w:lang w:eastAsia="lv-LV"/>
        </w:rPr>
        <w:t>Profesionālās ievirzes sporta izglītības iestāžu hokeja programmās iesaistīto treniņu grupu pārcelšanas normatīvi</w:t>
      </w:r>
    </w:p>
    <w:p w14:paraId="1A1D2398" w14:textId="77777777" w:rsidR="00795220" w:rsidRPr="00795220" w:rsidRDefault="00795220" w:rsidP="00795220">
      <w:pPr>
        <w:shd w:val="clear" w:color="auto" w:fill="FFFFFF"/>
        <w:suppressAutoHyphens w:val="0"/>
        <w:autoSpaceDN/>
        <w:jc w:val="center"/>
        <w:textAlignment w:val="auto"/>
        <w:rPr>
          <w:b/>
          <w:bCs/>
          <w:color w:val="000000"/>
          <w:sz w:val="14"/>
          <w:lang w:eastAsia="lv-LV"/>
        </w:rPr>
      </w:pPr>
    </w:p>
    <w:p w14:paraId="402C42BC" w14:textId="4B5698A8" w:rsidR="008C0167" w:rsidRPr="002278F0" w:rsidRDefault="00DB57DA" w:rsidP="002278F0">
      <w:pPr>
        <w:shd w:val="clear" w:color="auto" w:fill="FFFFFF"/>
        <w:suppressAutoHyphens w:val="0"/>
        <w:autoSpaceDN/>
        <w:jc w:val="both"/>
        <w:textAlignment w:val="auto"/>
        <w:rPr>
          <w:color w:val="414142"/>
          <w:lang w:eastAsia="lv-LV"/>
        </w:rPr>
      </w:pPr>
      <w:r>
        <w:rPr>
          <w:b/>
          <w:bCs/>
          <w:color w:val="000000"/>
          <w:lang w:eastAsia="lv-LV"/>
        </w:rPr>
        <w:t>G</w:t>
      </w:r>
      <w:r w:rsidR="008C0167" w:rsidRPr="008C0167">
        <w:rPr>
          <w:b/>
          <w:bCs/>
          <w:color w:val="000000"/>
          <w:lang w:eastAsia="lv-LV"/>
        </w:rPr>
        <w:t>rupa: SSG (5-8  gadi).</w:t>
      </w:r>
    </w:p>
    <w:p w14:paraId="30CE1C9D" w14:textId="6AEB3690" w:rsidR="00DB57DA" w:rsidRPr="00795220" w:rsidRDefault="008C0167" w:rsidP="00B41A8A">
      <w:pPr>
        <w:jc w:val="both"/>
      </w:pPr>
      <w:r w:rsidRPr="008C0167">
        <w:t>Ja testu izpildē nav izpildīts kāds no kritērijiem un</w:t>
      </w:r>
      <w:r w:rsidR="009109C4">
        <w:t xml:space="preserve"> nav</w:t>
      </w:r>
      <w:r w:rsidRPr="008C0167">
        <w:t xml:space="preserve"> iegūti</w:t>
      </w:r>
      <w:r w:rsidR="009109C4">
        <w:t xml:space="preserve"> vismaz</w:t>
      </w:r>
      <w:r w:rsidRPr="008C0167">
        <w:t xml:space="preserve"> </w:t>
      </w:r>
      <w:r w:rsidR="00DB57DA">
        <w:t>6 punkti</w:t>
      </w:r>
      <w:r w:rsidR="00B97AB6">
        <w:t>,</w:t>
      </w:r>
      <w:r w:rsidR="00DB57DA">
        <w:t xml:space="preserve"> audzēknis netiek pārcelts uz nākošo </w:t>
      </w:r>
      <w:r w:rsidR="00DB57DA" w:rsidRPr="008C0167">
        <w:t>mācību-treniņu grupu</w:t>
      </w:r>
      <w:r w:rsidRPr="008C0167">
        <w:t>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8"/>
        <w:gridCol w:w="1328"/>
        <w:gridCol w:w="1327"/>
        <w:gridCol w:w="1327"/>
        <w:gridCol w:w="1327"/>
        <w:gridCol w:w="1327"/>
      </w:tblGrid>
      <w:tr w:rsidR="008C0167" w:rsidRPr="008C0167" w14:paraId="3805FE8D" w14:textId="77777777" w:rsidTr="00E70BE4">
        <w:trPr>
          <w:trHeight w:val="345"/>
          <w:tblCellSpacing w:w="0" w:type="dxa"/>
        </w:trPr>
        <w:tc>
          <w:tcPr>
            <w:tcW w:w="1460" w:type="pct"/>
            <w:vAlign w:val="bottom"/>
            <w:hideMark/>
          </w:tcPr>
          <w:p w14:paraId="5BF8602A" w14:textId="77777777" w:rsidR="008C0167" w:rsidRPr="008C0167" w:rsidRDefault="008C0167" w:rsidP="00E70BE4">
            <w:pPr>
              <w:spacing w:line="345" w:lineRule="atLeast"/>
              <w:jc w:val="center"/>
              <w:rPr>
                <w:b/>
                <w:lang w:eastAsia="lv-LV"/>
              </w:rPr>
            </w:pPr>
            <w:r w:rsidRPr="008C0167">
              <w:rPr>
                <w:b/>
                <w:lang w:eastAsia="lv-LV"/>
              </w:rPr>
              <w:t>Tests</w:t>
            </w:r>
          </w:p>
        </w:tc>
        <w:tc>
          <w:tcPr>
            <w:tcW w:w="708" w:type="pct"/>
          </w:tcPr>
          <w:p w14:paraId="628E08B1" w14:textId="77777777" w:rsidR="008C0167" w:rsidRPr="008C0167" w:rsidRDefault="008C0167" w:rsidP="00E70BE4">
            <w:pPr>
              <w:spacing w:line="345" w:lineRule="atLeast"/>
              <w:jc w:val="center"/>
              <w:rPr>
                <w:b/>
                <w:lang w:eastAsia="lv-LV"/>
              </w:rPr>
            </w:pPr>
            <w:r w:rsidRPr="008C0167">
              <w:rPr>
                <w:b/>
                <w:lang w:eastAsia="lv-LV"/>
              </w:rPr>
              <w:t>1 balle</w:t>
            </w:r>
          </w:p>
        </w:tc>
        <w:tc>
          <w:tcPr>
            <w:tcW w:w="708" w:type="pct"/>
          </w:tcPr>
          <w:p w14:paraId="7DF05B8B" w14:textId="77777777" w:rsidR="008C0167" w:rsidRPr="008C0167" w:rsidRDefault="008C0167" w:rsidP="00E70BE4">
            <w:pPr>
              <w:spacing w:line="345" w:lineRule="atLeast"/>
              <w:jc w:val="center"/>
              <w:rPr>
                <w:b/>
                <w:lang w:eastAsia="lv-LV"/>
              </w:rPr>
            </w:pPr>
            <w:r w:rsidRPr="008C0167">
              <w:rPr>
                <w:b/>
                <w:lang w:eastAsia="lv-LV"/>
              </w:rPr>
              <w:t>2 balles</w:t>
            </w:r>
          </w:p>
        </w:tc>
        <w:tc>
          <w:tcPr>
            <w:tcW w:w="708" w:type="pct"/>
            <w:vAlign w:val="bottom"/>
            <w:hideMark/>
          </w:tcPr>
          <w:p w14:paraId="08F4DD42" w14:textId="77777777" w:rsidR="008C0167" w:rsidRPr="008C0167" w:rsidRDefault="008C0167" w:rsidP="00E70BE4">
            <w:pPr>
              <w:spacing w:line="345" w:lineRule="atLeast"/>
              <w:jc w:val="center"/>
              <w:rPr>
                <w:b/>
                <w:lang w:eastAsia="lv-LV"/>
              </w:rPr>
            </w:pPr>
            <w:r w:rsidRPr="008C0167">
              <w:rPr>
                <w:b/>
                <w:lang w:eastAsia="lv-LV"/>
              </w:rPr>
              <w:t>3 balles</w:t>
            </w:r>
          </w:p>
        </w:tc>
        <w:tc>
          <w:tcPr>
            <w:tcW w:w="708" w:type="pct"/>
            <w:vAlign w:val="bottom"/>
            <w:hideMark/>
          </w:tcPr>
          <w:p w14:paraId="34D8E6E6" w14:textId="77777777" w:rsidR="008C0167" w:rsidRPr="008C0167" w:rsidRDefault="008C0167" w:rsidP="00E70BE4">
            <w:pPr>
              <w:spacing w:line="345" w:lineRule="atLeast"/>
              <w:jc w:val="center"/>
              <w:rPr>
                <w:b/>
                <w:lang w:eastAsia="lv-LV"/>
              </w:rPr>
            </w:pPr>
            <w:r w:rsidRPr="008C0167">
              <w:rPr>
                <w:b/>
                <w:lang w:eastAsia="lv-LV"/>
              </w:rPr>
              <w:t>4 balles</w:t>
            </w:r>
          </w:p>
        </w:tc>
        <w:tc>
          <w:tcPr>
            <w:tcW w:w="708" w:type="pct"/>
            <w:vAlign w:val="bottom"/>
            <w:hideMark/>
          </w:tcPr>
          <w:p w14:paraId="001EC8B2" w14:textId="77777777" w:rsidR="008C0167" w:rsidRPr="008C0167" w:rsidRDefault="008C0167" w:rsidP="00E70BE4">
            <w:pPr>
              <w:spacing w:line="345" w:lineRule="atLeast"/>
              <w:jc w:val="center"/>
              <w:rPr>
                <w:b/>
                <w:lang w:eastAsia="lv-LV"/>
              </w:rPr>
            </w:pPr>
            <w:r w:rsidRPr="008C0167">
              <w:rPr>
                <w:b/>
                <w:lang w:eastAsia="lv-LV"/>
              </w:rPr>
              <w:t>5 balles</w:t>
            </w:r>
          </w:p>
        </w:tc>
      </w:tr>
      <w:tr w:rsidR="008C0167" w:rsidRPr="008C0167" w14:paraId="69CDAC3C" w14:textId="77777777" w:rsidTr="00B41A8A">
        <w:trPr>
          <w:trHeight w:val="330"/>
          <w:tblCellSpacing w:w="0" w:type="dxa"/>
        </w:trPr>
        <w:tc>
          <w:tcPr>
            <w:tcW w:w="1460" w:type="pct"/>
            <w:vAlign w:val="center"/>
            <w:hideMark/>
          </w:tcPr>
          <w:p w14:paraId="59032F4E" w14:textId="77777777" w:rsidR="008C0167" w:rsidRPr="008C0167" w:rsidRDefault="008C0167" w:rsidP="00E70BE4">
            <w:pPr>
              <w:spacing w:line="330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10 metru skrējiens (sek.)</w:t>
            </w:r>
          </w:p>
        </w:tc>
        <w:tc>
          <w:tcPr>
            <w:tcW w:w="708" w:type="pct"/>
            <w:vAlign w:val="center"/>
          </w:tcPr>
          <w:p w14:paraId="6A3AA185" w14:textId="77777777" w:rsidR="008C0167" w:rsidRPr="008C0167" w:rsidRDefault="008C0167" w:rsidP="00E70BE4">
            <w:pPr>
              <w:spacing w:line="330" w:lineRule="atLeast"/>
              <w:jc w:val="center"/>
            </w:pPr>
            <w:r w:rsidRPr="008C0167">
              <w:t>2,74</w:t>
            </w:r>
          </w:p>
        </w:tc>
        <w:tc>
          <w:tcPr>
            <w:tcW w:w="708" w:type="pct"/>
            <w:vAlign w:val="center"/>
          </w:tcPr>
          <w:p w14:paraId="66535184" w14:textId="77777777" w:rsidR="008C0167" w:rsidRPr="008C0167" w:rsidRDefault="008C0167" w:rsidP="00E70BE4">
            <w:pPr>
              <w:spacing w:line="330" w:lineRule="atLeast"/>
              <w:jc w:val="center"/>
            </w:pPr>
            <w:r w:rsidRPr="008C0167">
              <w:t>2,67</w:t>
            </w:r>
          </w:p>
        </w:tc>
        <w:tc>
          <w:tcPr>
            <w:tcW w:w="708" w:type="pct"/>
            <w:vAlign w:val="center"/>
            <w:hideMark/>
          </w:tcPr>
          <w:p w14:paraId="256B2BDE" w14:textId="77777777" w:rsidR="008C0167" w:rsidRPr="008C0167" w:rsidRDefault="008C0167" w:rsidP="00E70BE4">
            <w:pPr>
              <w:spacing w:line="330" w:lineRule="atLeast"/>
              <w:jc w:val="center"/>
            </w:pPr>
            <w:r w:rsidRPr="008C0167">
              <w:t>2,60</w:t>
            </w:r>
          </w:p>
        </w:tc>
        <w:tc>
          <w:tcPr>
            <w:tcW w:w="708" w:type="pct"/>
            <w:vAlign w:val="center"/>
            <w:hideMark/>
          </w:tcPr>
          <w:p w14:paraId="1B7EA13E" w14:textId="77777777" w:rsidR="008C0167" w:rsidRPr="008C0167" w:rsidRDefault="008C0167" w:rsidP="00E70BE4">
            <w:pPr>
              <w:spacing w:line="330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2,52</w:t>
            </w:r>
          </w:p>
        </w:tc>
        <w:tc>
          <w:tcPr>
            <w:tcW w:w="708" w:type="pct"/>
            <w:vAlign w:val="center"/>
            <w:hideMark/>
          </w:tcPr>
          <w:p w14:paraId="63FC86D6" w14:textId="77777777" w:rsidR="008C0167" w:rsidRPr="008C0167" w:rsidRDefault="008C0167" w:rsidP="00E70BE4">
            <w:pPr>
              <w:spacing w:line="330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2,45</w:t>
            </w:r>
          </w:p>
        </w:tc>
      </w:tr>
      <w:tr w:rsidR="008C0167" w:rsidRPr="008C0167" w14:paraId="4E36A600" w14:textId="77777777" w:rsidTr="00B41A8A">
        <w:trPr>
          <w:trHeight w:val="330"/>
          <w:tblCellSpacing w:w="0" w:type="dxa"/>
        </w:trPr>
        <w:tc>
          <w:tcPr>
            <w:tcW w:w="1460" w:type="pct"/>
            <w:vAlign w:val="center"/>
          </w:tcPr>
          <w:p w14:paraId="12557A9A" w14:textId="77777777" w:rsidR="008C0167" w:rsidRPr="008C0167" w:rsidRDefault="008C0167" w:rsidP="00E70BE4">
            <w:pPr>
              <w:spacing w:line="330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400 metru kross</w:t>
            </w:r>
          </w:p>
        </w:tc>
        <w:tc>
          <w:tcPr>
            <w:tcW w:w="3540" w:type="pct"/>
            <w:gridSpan w:val="5"/>
            <w:vAlign w:val="center"/>
          </w:tcPr>
          <w:p w14:paraId="744D22A2" w14:textId="5A8B2801" w:rsidR="008C0167" w:rsidRPr="008C0167" w:rsidRDefault="008C0167" w:rsidP="00E70BE4">
            <w:pPr>
              <w:spacing w:line="330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Bez laika kontroles. Neapstājoties.</w:t>
            </w:r>
            <w:r w:rsidR="003063D8">
              <w:rPr>
                <w:lang w:eastAsia="lv-LV"/>
              </w:rPr>
              <w:t xml:space="preserve"> Par izpildi 1 punkts.</w:t>
            </w:r>
          </w:p>
        </w:tc>
      </w:tr>
      <w:tr w:rsidR="008C0167" w:rsidRPr="008C0167" w14:paraId="3D8A5AD6" w14:textId="77777777" w:rsidTr="00B41A8A">
        <w:trPr>
          <w:trHeight w:val="345"/>
          <w:tblCellSpacing w:w="0" w:type="dxa"/>
        </w:trPr>
        <w:tc>
          <w:tcPr>
            <w:tcW w:w="1460" w:type="pct"/>
            <w:vAlign w:val="center"/>
          </w:tcPr>
          <w:p w14:paraId="218B1F4D" w14:textId="71EBDBB3" w:rsidR="008C0167" w:rsidRPr="00E04905" w:rsidRDefault="00EE01B5" w:rsidP="00E70BE4">
            <w:pPr>
              <w:spacing w:line="345" w:lineRule="atLeast"/>
              <w:jc w:val="center"/>
              <w:rPr>
                <w:lang w:eastAsia="lv-LV"/>
              </w:rPr>
            </w:pPr>
            <w:r>
              <w:rPr>
                <w:lang w:eastAsia="lv-LV"/>
              </w:rPr>
              <w:t>Noturēšanās stienī (s</w:t>
            </w:r>
            <w:r w:rsidR="00032ED6">
              <w:rPr>
                <w:lang w:eastAsia="lv-LV"/>
              </w:rPr>
              <w:t>ek.</w:t>
            </w:r>
            <w:r>
              <w:rPr>
                <w:lang w:eastAsia="lv-LV"/>
              </w:rPr>
              <w:t>)</w:t>
            </w:r>
          </w:p>
        </w:tc>
        <w:tc>
          <w:tcPr>
            <w:tcW w:w="708" w:type="pct"/>
            <w:vAlign w:val="center"/>
          </w:tcPr>
          <w:p w14:paraId="713C8385" w14:textId="3D2635A6" w:rsidR="008C0167" w:rsidRPr="00E04905" w:rsidRDefault="00D00798" w:rsidP="00E70BE4">
            <w:pPr>
              <w:spacing w:line="345" w:lineRule="atLeast"/>
              <w:jc w:val="center"/>
            </w:pPr>
            <w:r>
              <w:t>līdz</w:t>
            </w:r>
            <w:r w:rsidR="00EE01B5">
              <w:t xml:space="preserve"> 3,4</w:t>
            </w:r>
          </w:p>
        </w:tc>
        <w:tc>
          <w:tcPr>
            <w:tcW w:w="708" w:type="pct"/>
            <w:vAlign w:val="center"/>
          </w:tcPr>
          <w:p w14:paraId="398E6826" w14:textId="430CF6E6" w:rsidR="008C0167" w:rsidRPr="00E04905" w:rsidRDefault="00EE01B5" w:rsidP="00E70BE4">
            <w:pPr>
              <w:spacing w:line="345" w:lineRule="atLeast"/>
              <w:jc w:val="center"/>
            </w:pPr>
            <w:r>
              <w:t>3,5-8,5</w:t>
            </w:r>
          </w:p>
        </w:tc>
        <w:tc>
          <w:tcPr>
            <w:tcW w:w="708" w:type="pct"/>
            <w:vAlign w:val="center"/>
          </w:tcPr>
          <w:p w14:paraId="273E43C3" w14:textId="4129325B" w:rsidR="008C0167" w:rsidRPr="00E04905" w:rsidRDefault="00EE01B5" w:rsidP="00E70BE4">
            <w:pPr>
              <w:spacing w:line="345" w:lineRule="atLeast"/>
              <w:jc w:val="center"/>
            </w:pPr>
            <w:r>
              <w:t>8,6-13,2</w:t>
            </w:r>
          </w:p>
        </w:tc>
        <w:tc>
          <w:tcPr>
            <w:tcW w:w="708" w:type="pct"/>
            <w:vAlign w:val="center"/>
          </w:tcPr>
          <w:p w14:paraId="1ABA4E08" w14:textId="4427EF56" w:rsidR="008C0167" w:rsidRPr="00E04905" w:rsidRDefault="00EE01B5" w:rsidP="00E70BE4">
            <w:pPr>
              <w:spacing w:line="345" w:lineRule="atLeast"/>
              <w:jc w:val="center"/>
            </w:pPr>
            <w:r>
              <w:t>13,3-18,3</w:t>
            </w:r>
          </w:p>
        </w:tc>
        <w:tc>
          <w:tcPr>
            <w:tcW w:w="708" w:type="pct"/>
            <w:vAlign w:val="center"/>
          </w:tcPr>
          <w:p w14:paraId="7850599A" w14:textId="60F21FC9" w:rsidR="008C0167" w:rsidRPr="00E04905" w:rsidRDefault="00D710EE" w:rsidP="00D710EE">
            <w:pPr>
              <w:spacing w:line="345" w:lineRule="atLeast"/>
              <w:jc w:val="center"/>
            </w:pPr>
            <w:r>
              <w:t>virs</w:t>
            </w:r>
            <w:r w:rsidR="00EE01B5">
              <w:t xml:space="preserve"> 18,4</w:t>
            </w:r>
            <w:r w:rsidR="00D00798">
              <w:t xml:space="preserve"> </w:t>
            </w:r>
          </w:p>
        </w:tc>
      </w:tr>
      <w:tr w:rsidR="008C0167" w:rsidRPr="008C0167" w14:paraId="524D31F3" w14:textId="77777777" w:rsidTr="00B41A8A">
        <w:trPr>
          <w:trHeight w:val="345"/>
          <w:tblCellSpacing w:w="0" w:type="dxa"/>
        </w:trPr>
        <w:tc>
          <w:tcPr>
            <w:tcW w:w="1460" w:type="pct"/>
            <w:vAlign w:val="center"/>
          </w:tcPr>
          <w:p w14:paraId="7FCBA12D" w14:textId="0FD2B62D" w:rsidR="008C0167" w:rsidRPr="008C0167" w:rsidRDefault="00DB57DA" w:rsidP="00E70BE4">
            <w:pPr>
              <w:spacing w:line="345" w:lineRule="atLeast"/>
              <w:jc w:val="center"/>
              <w:rPr>
                <w:lang w:eastAsia="lv-LV"/>
              </w:rPr>
            </w:pPr>
            <w:r>
              <w:t>Ripas metieni vārtos (attālums 8 m)</w:t>
            </w:r>
          </w:p>
        </w:tc>
        <w:tc>
          <w:tcPr>
            <w:tcW w:w="708" w:type="pct"/>
            <w:vAlign w:val="center"/>
          </w:tcPr>
          <w:p w14:paraId="41F32898" w14:textId="2FBE4250" w:rsidR="008C0167" w:rsidRPr="008C0167" w:rsidRDefault="00DB57DA" w:rsidP="00E70BE4">
            <w:pPr>
              <w:spacing w:line="345" w:lineRule="atLeast"/>
              <w:jc w:val="center"/>
            </w:pPr>
            <w:r>
              <w:t>2</w:t>
            </w:r>
          </w:p>
        </w:tc>
        <w:tc>
          <w:tcPr>
            <w:tcW w:w="708" w:type="pct"/>
            <w:vAlign w:val="center"/>
          </w:tcPr>
          <w:p w14:paraId="286922C4" w14:textId="3102BA80" w:rsidR="008C0167" w:rsidRPr="008C0167" w:rsidRDefault="00DB57DA" w:rsidP="00E70BE4">
            <w:pPr>
              <w:spacing w:line="345" w:lineRule="atLeast"/>
              <w:jc w:val="center"/>
            </w:pPr>
            <w:r>
              <w:t>3</w:t>
            </w:r>
          </w:p>
        </w:tc>
        <w:tc>
          <w:tcPr>
            <w:tcW w:w="708" w:type="pct"/>
            <w:vAlign w:val="center"/>
          </w:tcPr>
          <w:p w14:paraId="646780FC" w14:textId="50B98642" w:rsidR="008C0167" w:rsidRPr="008C0167" w:rsidRDefault="00DB57DA" w:rsidP="00E70BE4">
            <w:pPr>
              <w:spacing w:line="345" w:lineRule="atLeast"/>
              <w:jc w:val="center"/>
            </w:pPr>
            <w:r>
              <w:t>4</w:t>
            </w:r>
          </w:p>
        </w:tc>
        <w:tc>
          <w:tcPr>
            <w:tcW w:w="708" w:type="pct"/>
            <w:vAlign w:val="center"/>
          </w:tcPr>
          <w:p w14:paraId="71CC1DD5" w14:textId="78606FEF" w:rsidR="008C0167" w:rsidRPr="008C0167" w:rsidRDefault="00DB57DA" w:rsidP="00E70BE4">
            <w:pPr>
              <w:spacing w:line="345" w:lineRule="atLeast"/>
              <w:jc w:val="center"/>
            </w:pPr>
            <w:r>
              <w:t>5</w:t>
            </w:r>
          </w:p>
        </w:tc>
        <w:tc>
          <w:tcPr>
            <w:tcW w:w="708" w:type="pct"/>
            <w:vAlign w:val="center"/>
          </w:tcPr>
          <w:p w14:paraId="3EA16FDC" w14:textId="26B31B7D" w:rsidR="008C0167" w:rsidRPr="008C0167" w:rsidRDefault="00DB57DA" w:rsidP="00E70BE4">
            <w:pPr>
              <w:spacing w:line="345" w:lineRule="atLeast"/>
              <w:jc w:val="center"/>
            </w:pPr>
            <w:r>
              <w:t>6</w:t>
            </w:r>
          </w:p>
        </w:tc>
      </w:tr>
      <w:tr w:rsidR="00DB57DA" w:rsidRPr="008C0167" w14:paraId="1816D255" w14:textId="77777777" w:rsidTr="00DB57DA">
        <w:trPr>
          <w:trHeight w:val="345"/>
          <w:tblCellSpacing w:w="0" w:type="dxa"/>
        </w:trPr>
        <w:tc>
          <w:tcPr>
            <w:tcW w:w="1460" w:type="pct"/>
            <w:vAlign w:val="center"/>
          </w:tcPr>
          <w:p w14:paraId="768207BF" w14:textId="3D15670D" w:rsidR="00DB57DA" w:rsidRPr="008C0167" w:rsidRDefault="00DB57DA" w:rsidP="00E70BE4">
            <w:pPr>
              <w:spacing w:line="345" w:lineRule="atLeast"/>
              <w:jc w:val="center"/>
            </w:pPr>
            <w:r>
              <w:t>Slaloms ar ripu</w:t>
            </w:r>
          </w:p>
        </w:tc>
        <w:tc>
          <w:tcPr>
            <w:tcW w:w="3540" w:type="pct"/>
            <w:gridSpan w:val="5"/>
            <w:vAlign w:val="center"/>
          </w:tcPr>
          <w:p w14:paraId="7062C46F" w14:textId="42DBDD05" w:rsidR="00DB57DA" w:rsidRPr="008C0167" w:rsidRDefault="00DB57DA" w:rsidP="00E70BE4">
            <w:pPr>
              <w:spacing w:line="345" w:lineRule="atLeast"/>
              <w:jc w:val="center"/>
            </w:pPr>
            <w:r>
              <w:t>Bez laika kontroles</w:t>
            </w:r>
            <w:r w:rsidR="003063D8">
              <w:t>. Par izpildi 1 punkts.</w:t>
            </w:r>
          </w:p>
        </w:tc>
      </w:tr>
    </w:tbl>
    <w:p w14:paraId="7667908B" w14:textId="77777777" w:rsidR="00B97AB6" w:rsidRDefault="00B97AB6" w:rsidP="00B97AB6">
      <w:pPr>
        <w:tabs>
          <w:tab w:val="left" w:pos="1308"/>
        </w:tabs>
        <w:jc w:val="both"/>
        <w:rPr>
          <w:b/>
        </w:rPr>
      </w:pPr>
    </w:p>
    <w:p w14:paraId="3E8FD208" w14:textId="66CB7BC0" w:rsidR="008C0167" w:rsidRPr="00B97AB6" w:rsidRDefault="00DB57DA" w:rsidP="00B97AB6">
      <w:pPr>
        <w:tabs>
          <w:tab w:val="left" w:pos="1308"/>
        </w:tabs>
        <w:jc w:val="both"/>
        <w:rPr>
          <w:b/>
        </w:rPr>
      </w:pPr>
      <w:r>
        <w:rPr>
          <w:b/>
        </w:rPr>
        <w:t>Slaloms ar ripu</w:t>
      </w:r>
    </w:p>
    <w:p w14:paraId="2E795DDD" w14:textId="2314310A" w:rsidR="008C0167" w:rsidRPr="008C0167" w:rsidRDefault="008C0167" w:rsidP="008C0167">
      <w:pPr>
        <w:pStyle w:val="ListParagraph"/>
        <w:ind w:left="0"/>
        <w:jc w:val="both"/>
      </w:pPr>
      <w:r w:rsidRPr="008C0167">
        <w:t>Testa veikšanai nep</w:t>
      </w:r>
      <w:r w:rsidR="004563D0">
        <w:t xml:space="preserve">ieciešamas 26 </w:t>
      </w:r>
      <w:r w:rsidR="00D94651">
        <w:t>hokeja ripas, kuras novietotas 40cm attālumā viena no otras (mērot no ripas centra), kopējais trases garums 10m. Ripas vadīšanu veic uz asfalta seguma</w:t>
      </w:r>
      <w:r w:rsidR="001A1048">
        <w:t xml:space="preserve"> ar “</w:t>
      </w:r>
      <w:proofErr w:type="spellStart"/>
      <w:r w:rsidR="001A1048">
        <w:t>Biscuit</w:t>
      </w:r>
      <w:proofErr w:type="spellEnd"/>
      <w:r w:rsidR="001A1048">
        <w:t>” ripu.</w:t>
      </w:r>
    </w:p>
    <w:p w14:paraId="0112C2C7" w14:textId="18C752E3" w:rsidR="008C0167" w:rsidRPr="008C0167" w:rsidRDefault="008C0167" w:rsidP="008C0167">
      <w:pPr>
        <w:pStyle w:val="ListParagraph"/>
        <w:ind w:left="0"/>
        <w:jc w:val="both"/>
      </w:pPr>
      <w:r w:rsidRPr="008C0167">
        <w:t>Sagatavošanās testa izpildei: sportists nostājas</w:t>
      </w:r>
      <w:r w:rsidR="00D94651">
        <w:t xml:space="preserve"> aiz starta līnijas, </w:t>
      </w:r>
      <w:r w:rsidRPr="008C0167">
        <w:t xml:space="preserve">novietojot </w:t>
      </w:r>
      <w:r w:rsidR="00D94651">
        <w:t>“</w:t>
      </w:r>
      <w:proofErr w:type="spellStart"/>
      <w:r w:rsidR="00D94651">
        <w:t>Biscuit</w:t>
      </w:r>
      <w:proofErr w:type="spellEnd"/>
      <w:r w:rsidR="00D94651">
        <w:t>” ripu</w:t>
      </w:r>
      <w:r w:rsidR="00D94651" w:rsidRPr="008C0167">
        <w:t xml:space="preserve"> </w:t>
      </w:r>
      <w:r w:rsidRPr="008C0167">
        <w:t>tieši pie līnijas (nūja rokā</w:t>
      </w:r>
      <w:r w:rsidR="00D94651">
        <w:t>s). Sportists vada ripu</w:t>
      </w:r>
      <w:r w:rsidRPr="008C0167">
        <w:t xml:space="preserve"> “</w:t>
      </w:r>
      <w:proofErr w:type="spellStart"/>
      <w:r w:rsidRPr="008C0167">
        <w:t>līk-loč</w:t>
      </w:r>
      <w:r w:rsidR="002278F0">
        <w:t>us</w:t>
      </w:r>
      <w:r w:rsidRPr="008C0167">
        <w:t>”</w:t>
      </w:r>
      <w:proofErr w:type="spellEnd"/>
      <w:r w:rsidRPr="008C0167">
        <w:t xml:space="preserve"> </w:t>
      </w:r>
      <w:r w:rsidR="00D94651">
        <w:t xml:space="preserve">starp novietotajām ripām, līdz finiša līnijai. </w:t>
      </w:r>
      <w:r w:rsidR="003063D8">
        <w:t xml:space="preserve"> </w:t>
      </w:r>
      <w:bookmarkStart w:id="0" w:name="_GoBack"/>
      <w:bookmarkEnd w:id="0"/>
    </w:p>
    <w:p w14:paraId="47C6F774" w14:textId="6C648796" w:rsidR="008C0167" w:rsidRPr="008C0167" w:rsidRDefault="00D94651" w:rsidP="008C0167">
      <w:pPr>
        <w:pStyle w:val="ListParagraph"/>
        <w:ind w:left="0"/>
        <w:jc w:val="both"/>
      </w:pPr>
      <w:r>
        <w:t>Testu veic divas reizes</w:t>
      </w:r>
      <w:r w:rsidR="008C0167" w:rsidRPr="008C0167">
        <w:t>.</w:t>
      </w:r>
    </w:p>
    <w:p w14:paraId="370FE898" w14:textId="0A8A8D89" w:rsidR="008C0167" w:rsidRPr="008C0167" w:rsidRDefault="008C0167" w:rsidP="008C0167">
      <w:pPr>
        <w:pStyle w:val="ListParagraph"/>
        <w:ind w:left="0" w:firstLine="720"/>
        <w:jc w:val="both"/>
        <w:rPr>
          <w:b/>
        </w:rPr>
      </w:pPr>
      <w:r w:rsidRPr="008C0167">
        <w:rPr>
          <w:b/>
        </w:rPr>
        <w:t xml:space="preserve">Tests </w:t>
      </w:r>
      <w:r w:rsidR="00EE01B5">
        <w:rPr>
          <w:b/>
        </w:rPr>
        <w:t>ir</w:t>
      </w:r>
      <w:r w:rsidRPr="008C0167">
        <w:rPr>
          <w:b/>
        </w:rPr>
        <w:t xml:space="preserve"> izpildīts, ja sportists distanci </w:t>
      </w:r>
      <w:r w:rsidR="00D94651">
        <w:rPr>
          <w:b/>
        </w:rPr>
        <w:t xml:space="preserve">veicis </w:t>
      </w:r>
      <w:r w:rsidRPr="008C0167">
        <w:rPr>
          <w:b/>
        </w:rPr>
        <w:t xml:space="preserve">pareizi </w:t>
      </w:r>
      <w:r w:rsidR="003063D8" w:rsidRPr="003063D8">
        <w:rPr>
          <w:b/>
        </w:rPr>
        <w:t>“</w:t>
      </w:r>
      <w:proofErr w:type="spellStart"/>
      <w:r w:rsidR="003063D8" w:rsidRPr="003063D8">
        <w:rPr>
          <w:b/>
        </w:rPr>
        <w:t>Biscuit</w:t>
      </w:r>
      <w:proofErr w:type="spellEnd"/>
      <w:r w:rsidR="003063D8" w:rsidRPr="003063D8">
        <w:rPr>
          <w:b/>
        </w:rPr>
        <w:t>” ripu</w:t>
      </w:r>
      <w:r w:rsidR="003063D8">
        <w:rPr>
          <w:b/>
        </w:rPr>
        <w:t xml:space="preserve">  apvadot apkārt visām ripām</w:t>
      </w:r>
      <w:r w:rsidR="002278F0">
        <w:rPr>
          <w:b/>
        </w:rPr>
        <w:t>,</w:t>
      </w:r>
      <w:r w:rsidR="00DB57DA">
        <w:rPr>
          <w:b/>
        </w:rPr>
        <w:t xml:space="preserve"> </w:t>
      </w:r>
      <w:r w:rsidR="003063D8">
        <w:rPr>
          <w:b/>
        </w:rPr>
        <w:t>nekļūdoties</w:t>
      </w:r>
      <w:r w:rsidR="00DB57DA">
        <w:rPr>
          <w:b/>
        </w:rPr>
        <w:t>.</w:t>
      </w:r>
    </w:p>
    <w:p w14:paraId="785AF126" w14:textId="3E7ED03F" w:rsidR="008C0167" w:rsidRPr="008C0167" w:rsidRDefault="004563D0" w:rsidP="002B447D">
      <w:pPr>
        <w:pStyle w:val="ListParagraph"/>
        <w:ind w:left="0"/>
        <w:jc w:val="center"/>
      </w:pPr>
      <w:r>
        <w:rPr>
          <w:noProof/>
          <w:lang w:eastAsia="lv-LV"/>
        </w:rPr>
        <w:drawing>
          <wp:inline distT="0" distB="0" distL="0" distR="0" wp14:anchorId="21101198" wp14:editId="24C88C96">
            <wp:extent cx="4842164" cy="2840182"/>
            <wp:effectExtent l="0" t="0" r="0" b="0"/>
            <wp:docPr id="1" name="DFC39C06-04A6-43FB-AB75-CB0E2B7AADC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FC39C06-04A6-43FB-AB75-CB0E2B7AADC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163" cy="284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DBA21" w14:textId="006B448F" w:rsidR="008C0167" w:rsidRPr="008C0167" w:rsidRDefault="00DB57DA" w:rsidP="00E32CBD">
      <w:pPr>
        <w:pStyle w:val="ListParagraph"/>
        <w:spacing w:after="0"/>
        <w:ind w:left="0"/>
        <w:jc w:val="both"/>
      </w:pPr>
      <w:r>
        <w:rPr>
          <w:b/>
          <w:bCs/>
        </w:rPr>
        <w:t>Ripas metieni vārtos (attālums 8 m)</w:t>
      </w:r>
      <w:r w:rsidR="008C0167" w:rsidRPr="008C0167">
        <w:t xml:space="preserve"> </w:t>
      </w:r>
    </w:p>
    <w:p w14:paraId="11CD5AE3" w14:textId="05158870" w:rsidR="008C0167" w:rsidRDefault="006F51C1" w:rsidP="002B447D">
      <w:pPr>
        <w:pStyle w:val="ListParagraph"/>
        <w:spacing w:after="0"/>
        <w:ind w:left="0"/>
        <w:jc w:val="both"/>
        <w:rPr>
          <w:b/>
          <w:bCs/>
          <w:color w:val="000000"/>
          <w:lang w:eastAsia="lv-LV"/>
        </w:rPr>
      </w:pPr>
      <w:r>
        <w:t xml:space="preserve">Metieni tiek izpildīti ar </w:t>
      </w:r>
      <w:r w:rsidR="00D00798">
        <w:t>“</w:t>
      </w:r>
      <w:proofErr w:type="spellStart"/>
      <w:r w:rsidR="00D00798">
        <w:t>Biscuit</w:t>
      </w:r>
      <w:proofErr w:type="spellEnd"/>
      <w:r w:rsidR="00D00798">
        <w:t>”</w:t>
      </w:r>
      <w:r>
        <w:t xml:space="preserve"> </w:t>
      </w:r>
      <w:r w:rsidR="00D00798">
        <w:t xml:space="preserve">ripu </w:t>
      </w:r>
      <w:r>
        <w:t>no 8 m attāluma. Izpilda 10 metienus. Ieskaita metienu, kurš trāpījis vārtos.</w:t>
      </w:r>
    </w:p>
    <w:p w14:paraId="701D06D3" w14:textId="77777777" w:rsidR="002B447D" w:rsidRPr="008C0167" w:rsidRDefault="002B447D" w:rsidP="008C0167">
      <w:pPr>
        <w:spacing w:before="180" w:line="345" w:lineRule="atLeast"/>
        <w:rPr>
          <w:b/>
          <w:bCs/>
          <w:color w:val="000000"/>
          <w:lang w:eastAsia="lv-LV"/>
        </w:rPr>
        <w:sectPr w:rsidR="002B447D" w:rsidRPr="008C0167" w:rsidSect="00E70BE4">
          <w:footerReference w:type="default" r:id="rId10"/>
          <w:pgSz w:w="11906" w:h="16838"/>
          <w:pgMar w:top="1418" w:right="851" w:bottom="1418" w:left="1701" w:header="709" w:footer="709" w:gutter="0"/>
          <w:cols w:space="708"/>
          <w:docGrid w:linePitch="360"/>
        </w:sectPr>
      </w:pPr>
    </w:p>
    <w:p w14:paraId="0E248046" w14:textId="77777777" w:rsidR="008C0167" w:rsidRPr="008C0167" w:rsidRDefault="008C0167" w:rsidP="008C0167">
      <w:pPr>
        <w:spacing w:before="180" w:line="345" w:lineRule="atLeast"/>
        <w:rPr>
          <w:b/>
          <w:bCs/>
          <w:color w:val="000000"/>
          <w:lang w:eastAsia="lv-LV"/>
        </w:rPr>
      </w:pPr>
    </w:p>
    <w:tbl>
      <w:tblPr>
        <w:tblStyle w:val="TableGrid"/>
        <w:tblW w:w="5266" w:type="pct"/>
        <w:jc w:val="center"/>
        <w:tblLook w:val="04A0" w:firstRow="1" w:lastRow="0" w:firstColumn="1" w:lastColumn="0" w:noHBand="0" w:noVBand="1"/>
      </w:tblPr>
      <w:tblGrid>
        <w:gridCol w:w="576"/>
        <w:gridCol w:w="3353"/>
        <w:gridCol w:w="1005"/>
        <w:gridCol w:w="843"/>
        <w:gridCol w:w="1469"/>
        <w:gridCol w:w="1111"/>
        <w:gridCol w:w="843"/>
        <w:gridCol w:w="1716"/>
        <w:gridCol w:w="1470"/>
        <w:gridCol w:w="1153"/>
        <w:gridCol w:w="1435"/>
      </w:tblGrid>
      <w:tr w:rsidR="00D00798" w:rsidRPr="008C0167" w14:paraId="00299DFA" w14:textId="77777777" w:rsidTr="00D00798">
        <w:trPr>
          <w:jc w:val="center"/>
        </w:trPr>
        <w:tc>
          <w:tcPr>
            <w:tcW w:w="192" w:type="pct"/>
            <w:vMerge w:val="restart"/>
            <w:vAlign w:val="center"/>
          </w:tcPr>
          <w:p w14:paraId="2959ADAF" w14:textId="2E9BB8D6" w:rsidR="00D00798" w:rsidRPr="00325F76" w:rsidRDefault="00D00798" w:rsidP="00E70BE4">
            <w:pPr>
              <w:jc w:val="center"/>
              <w:rPr>
                <w:color w:val="000000"/>
                <w:lang w:eastAsia="lv-LV"/>
              </w:rPr>
            </w:pPr>
            <w:r w:rsidRPr="00325F76">
              <w:rPr>
                <w:color w:val="000000"/>
                <w:lang w:eastAsia="lv-LV"/>
              </w:rPr>
              <w:t>Nr. p.k.</w:t>
            </w:r>
          </w:p>
        </w:tc>
        <w:tc>
          <w:tcPr>
            <w:tcW w:w="1120" w:type="pct"/>
            <w:vMerge w:val="restart"/>
            <w:vAlign w:val="center"/>
          </w:tcPr>
          <w:p w14:paraId="7068EB83" w14:textId="77777777" w:rsidR="00D00798" w:rsidRPr="00325F76" w:rsidRDefault="00D00798" w:rsidP="00E70BE4">
            <w:pPr>
              <w:jc w:val="center"/>
              <w:rPr>
                <w:color w:val="000000"/>
                <w:lang w:eastAsia="lv-LV"/>
              </w:rPr>
            </w:pPr>
            <w:r w:rsidRPr="00325F76">
              <w:rPr>
                <w:color w:val="000000"/>
                <w:lang w:eastAsia="lv-LV"/>
              </w:rPr>
              <w:t>Vārds, uzvārds</w:t>
            </w:r>
          </w:p>
        </w:tc>
        <w:tc>
          <w:tcPr>
            <w:tcW w:w="617" w:type="pct"/>
            <w:gridSpan w:val="2"/>
            <w:tcBorders>
              <w:bottom w:val="single" w:sz="4" w:space="0" w:color="auto"/>
            </w:tcBorders>
            <w:vAlign w:val="center"/>
          </w:tcPr>
          <w:p w14:paraId="041FF1BC" w14:textId="77777777" w:rsidR="00D00798" w:rsidRPr="00325F76" w:rsidRDefault="00D00798" w:rsidP="00E70BE4">
            <w:pPr>
              <w:jc w:val="center"/>
              <w:rPr>
                <w:color w:val="000000"/>
                <w:lang w:eastAsia="lv-LV"/>
              </w:rPr>
            </w:pPr>
            <w:r w:rsidRPr="00325F76">
              <w:rPr>
                <w:color w:val="000000"/>
                <w:lang w:eastAsia="lv-LV"/>
              </w:rPr>
              <w:t>10 m skrējiens</w:t>
            </w:r>
          </w:p>
        </w:tc>
        <w:tc>
          <w:tcPr>
            <w:tcW w:w="491" w:type="pct"/>
            <w:vAlign w:val="center"/>
          </w:tcPr>
          <w:p w14:paraId="58897790" w14:textId="77777777" w:rsidR="00D00798" w:rsidRPr="00325F76" w:rsidRDefault="00D00798" w:rsidP="00E70BE4">
            <w:pPr>
              <w:jc w:val="center"/>
              <w:rPr>
                <w:color w:val="000000"/>
                <w:lang w:eastAsia="lv-LV"/>
              </w:rPr>
            </w:pPr>
            <w:r w:rsidRPr="00325F76">
              <w:rPr>
                <w:color w:val="000000"/>
                <w:lang w:eastAsia="lv-LV"/>
              </w:rPr>
              <w:t>400 m kross</w:t>
            </w:r>
          </w:p>
        </w:tc>
        <w:tc>
          <w:tcPr>
            <w:tcW w:w="652" w:type="pct"/>
            <w:gridSpan w:val="2"/>
            <w:vAlign w:val="center"/>
          </w:tcPr>
          <w:p w14:paraId="2CBCA6FB" w14:textId="1C4DDB89" w:rsidR="00D00798" w:rsidRPr="00325F76" w:rsidRDefault="00032ED6" w:rsidP="00E70BE4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Noturēšanās stienī (sek.)</w:t>
            </w:r>
          </w:p>
        </w:tc>
        <w:tc>
          <w:tcPr>
            <w:tcW w:w="573" w:type="pct"/>
            <w:vAlign w:val="center"/>
          </w:tcPr>
          <w:p w14:paraId="5C5EB297" w14:textId="097A801B" w:rsidR="00D00798" w:rsidRPr="00325F76" w:rsidRDefault="00D00798" w:rsidP="00E70BE4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Ripas metieni vārtos (attālums 8 m)</w:t>
            </w:r>
          </w:p>
        </w:tc>
        <w:tc>
          <w:tcPr>
            <w:tcW w:w="491" w:type="pct"/>
            <w:vAlign w:val="center"/>
          </w:tcPr>
          <w:p w14:paraId="37F628AB" w14:textId="1FC09D2A" w:rsidR="00D00798" w:rsidRPr="00325F76" w:rsidRDefault="00D00798" w:rsidP="00E70BE4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Slaloms ar ripu</w:t>
            </w:r>
          </w:p>
        </w:tc>
        <w:tc>
          <w:tcPr>
            <w:tcW w:w="385" w:type="pct"/>
            <w:vMerge w:val="restart"/>
            <w:vAlign w:val="center"/>
          </w:tcPr>
          <w:p w14:paraId="7982EB7A" w14:textId="77777777" w:rsidR="00D00798" w:rsidRPr="00325F76" w:rsidRDefault="00D00798" w:rsidP="00E70BE4">
            <w:pPr>
              <w:jc w:val="center"/>
              <w:rPr>
                <w:color w:val="000000"/>
                <w:lang w:eastAsia="lv-LV"/>
              </w:rPr>
            </w:pPr>
            <w:r w:rsidRPr="00325F76">
              <w:rPr>
                <w:color w:val="000000"/>
                <w:lang w:eastAsia="lv-LV"/>
              </w:rPr>
              <w:t>Punkti kopā</w:t>
            </w:r>
          </w:p>
        </w:tc>
        <w:tc>
          <w:tcPr>
            <w:tcW w:w="479" w:type="pct"/>
            <w:vMerge w:val="restart"/>
            <w:vAlign w:val="center"/>
          </w:tcPr>
          <w:p w14:paraId="2E90B2D7" w14:textId="77777777" w:rsidR="00D00798" w:rsidRPr="00325F76" w:rsidRDefault="00D00798" w:rsidP="00E70BE4">
            <w:pPr>
              <w:jc w:val="center"/>
              <w:rPr>
                <w:color w:val="000000"/>
                <w:lang w:eastAsia="lv-LV"/>
              </w:rPr>
            </w:pPr>
            <w:r w:rsidRPr="00325F76">
              <w:rPr>
                <w:color w:val="000000"/>
                <w:lang w:eastAsia="lv-LV"/>
              </w:rPr>
              <w:t>Lēmums</w:t>
            </w:r>
          </w:p>
        </w:tc>
      </w:tr>
      <w:tr w:rsidR="00D00798" w:rsidRPr="008C0167" w14:paraId="5040A622" w14:textId="77777777" w:rsidTr="00D00798">
        <w:trPr>
          <w:jc w:val="center"/>
        </w:trPr>
        <w:tc>
          <w:tcPr>
            <w:tcW w:w="192" w:type="pct"/>
            <w:vMerge/>
            <w:vAlign w:val="center"/>
          </w:tcPr>
          <w:p w14:paraId="579E3851" w14:textId="77777777" w:rsidR="00D00798" w:rsidRPr="00325F76" w:rsidRDefault="00D00798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20" w:type="pct"/>
            <w:vMerge/>
            <w:vAlign w:val="center"/>
          </w:tcPr>
          <w:p w14:paraId="6BE3539E" w14:textId="77777777" w:rsidR="00D00798" w:rsidRPr="00325F76" w:rsidRDefault="00D00798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vAlign w:val="center"/>
          </w:tcPr>
          <w:p w14:paraId="0B0BB49C" w14:textId="77777777" w:rsidR="00D00798" w:rsidRPr="00325F76" w:rsidRDefault="00D00798" w:rsidP="00E70BE4">
            <w:pPr>
              <w:jc w:val="center"/>
              <w:rPr>
                <w:color w:val="000000"/>
                <w:lang w:eastAsia="lv-LV"/>
              </w:rPr>
            </w:pPr>
            <w:r w:rsidRPr="00325F76">
              <w:rPr>
                <w:color w:val="000000"/>
                <w:lang w:eastAsia="lv-LV"/>
              </w:rPr>
              <w:t>Laiks</w:t>
            </w:r>
          </w:p>
        </w:tc>
        <w:tc>
          <w:tcPr>
            <w:tcW w:w="281" w:type="pct"/>
            <w:tcBorders>
              <w:top w:val="single" w:sz="4" w:space="0" w:color="auto"/>
            </w:tcBorders>
            <w:vAlign w:val="center"/>
          </w:tcPr>
          <w:p w14:paraId="5B1C80D7" w14:textId="77777777" w:rsidR="00D00798" w:rsidRPr="00325F76" w:rsidRDefault="00D00798" w:rsidP="00E70BE4">
            <w:pPr>
              <w:jc w:val="center"/>
              <w:rPr>
                <w:color w:val="000000"/>
                <w:lang w:eastAsia="lv-LV"/>
              </w:rPr>
            </w:pPr>
            <w:r w:rsidRPr="00325F76">
              <w:rPr>
                <w:color w:val="000000"/>
                <w:lang w:eastAsia="lv-LV"/>
              </w:rPr>
              <w:t>Punkti</w:t>
            </w:r>
          </w:p>
        </w:tc>
        <w:tc>
          <w:tcPr>
            <w:tcW w:w="491" w:type="pct"/>
            <w:vAlign w:val="center"/>
          </w:tcPr>
          <w:p w14:paraId="6F878C79" w14:textId="4A508E4B" w:rsidR="00D00798" w:rsidRPr="00325F76" w:rsidRDefault="003063D8" w:rsidP="00E70BE4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Punkti</w:t>
            </w:r>
          </w:p>
        </w:tc>
        <w:tc>
          <w:tcPr>
            <w:tcW w:w="371" w:type="pct"/>
            <w:vAlign w:val="center"/>
          </w:tcPr>
          <w:p w14:paraId="3E24EC07" w14:textId="77777777" w:rsidR="00D00798" w:rsidRPr="00325F76" w:rsidRDefault="00D00798" w:rsidP="00E70BE4">
            <w:pPr>
              <w:jc w:val="center"/>
              <w:rPr>
                <w:color w:val="000000"/>
                <w:lang w:eastAsia="lv-LV"/>
              </w:rPr>
            </w:pPr>
            <w:r w:rsidRPr="00325F76">
              <w:rPr>
                <w:color w:val="000000"/>
                <w:lang w:eastAsia="lv-LV"/>
              </w:rPr>
              <w:t xml:space="preserve">Rezultāts </w:t>
            </w:r>
          </w:p>
        </w:tc>
        <w:tc>
          <w:tcPr>
            <w:tcW w:w="281" w:type="pct"/>
            <w:vAlign w:val="center"/>
          </w:tcPr>
          <w:p w14:paraId="297F9BF1" w14:textId="77777777" w:rsidR="00D00798" w:rsidRPr="00325F76" w:rsidRDefault="00D00798" w:rsidP="00E70BE4">
            <w:pPr>
              <w:jc w:val="center"/>
              <w:rPr>
                <w:color w:val="000000"/>
                <w:lang w:eastAsia="lv-LV"/>
              </w:rPr>
            </w:pPr>
            <w:r w:rsidRPr="00325F76">
              <w:rPr>
                <w:color w:val="000000"/>
                <w:lang w:eastAsia="lv-LV"/>
              </w:rPr>
              <w:t>Punkti</w:t>
            </w:r>
          </w:p>
        </w:tc>
        <w:tc>
          <w:tcPr>
            <w:tcW w:w="573" w:type="pct"/>
            <w:vAlign w:val="center"/>
          </w:tcPr>
          <w:p w14:paraId="2B63D339" w14:textId="77777777" w:rsidR="00D00798" w:rsidRPr="00325F76" w:rsidRDefault="00D00798" w:rsidP="00E70BE4">
            <w:pPr>
              <w:jc w:val="center"/>
              <w:rPr>
                <w:color w:val="000000"/>
                <w:lang w:eastAsia="lv-LV"/>
              </w:rPr>
            </w:pPr>
            <w:r w:rsidRPr="00325F76">
              <w:rPr>
                <w:color w:val="000000"/>
                <w:lang w:eastAsia="lv-LV"/>
              </w:rPr>
              <w:t>Punkti</w:t>
            </w:r>
          </w:p>
        </w:tc>
        <w:tc>
          <w:tcPr>
            <w:tcW w:w="491" w:type="pct"/>
            <w:vAlign w:val="center"/>
          </w:tcPr>
          <w:p w14:paraId="4F14F4F9" w14:textId="3A9AD229" w:rsidR="00D00798" w:rsidRPr="00325F76" w:rsidRDefault="003063D8" w:rsidP="00E70BE4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Punkti</w:t>
            </w:r>
          </w:p>
        </w:tc>
        <w:tc>
          <w:tcPr>
            <w:tcW w:w="385" w:type="pct"/>
            <w:vMerge/>
            <w:vAlign w:val="center"/>
          </w:tcPr>
          <w:p w14:paraId="7206C7C6" w14:textId="77777777" w:rsidR="00D00798" w:rsidRPr="00325F76" w:rsidRDefault="00D00798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79" w:type="pct"/>
            <w:vMerge/>
            <w:vAlign w:val="center"/>
          </w:tcPr>
          <w:p w14:paraId="092AF689" w14:textId="77777777" w:rsidR="00D00798" w:rsidRPr="00325F76" w:rsidRDefault="00D00798" w:rsidP="00E70BE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5552B" w:rsidRPr="008C0167" w14:paraId="1C18D069" w14:textId="77777777" w:rsidTr="00D00798">
        <w:trPr>
          <w:jc w:val="center"/>
        </w:trPr>
        <w:tc>
          <w:tcPr>
            <w:tcW w:w="192" w:type="pct"/>
          </w:tcPr>
          <w:p w14:paraId="5B324150" w14:textId="77777777" w:rsidR="006F51C1" w:rsidRPr="00325F76" w:rsidRDefault="006F51C1" w:rsidP="00E70BE4">
            <w:pPr>
              <w:jc w:val="center"/>
              <w:rPr>
                <w:color w:val="000000"/>
                <w:lang w:eastAsia="lv-LV"/>
              </w:rPr>
            </w:pPr>
            <w:r w:rsidRPr="00325F76">
              <w:rPr>
                <w:color w:val="000000"/>
                <w:lang w:eastAsia="lv-LV"/>
              </w:rPr>
              <w:t>1.</w:t>
            </w:r>
          </w:p>
        </w:tc>
        <w:tc>
          <w:tcPr>
            <w:tcW w:w="1120" w:type="pct"/>
          </w:tcPr>
          <w:p w14:paraId="32008789" w14:textId="77777777" w:rsidR="006F51C1" w:rsidRPr="00325F76" w:rsidRDefault="006F51C1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36" w:type="pct"/>
          </w:tcPr>
          <w:p w14:paraId="595C54B5" w14:textId="77777777" w:rsidR="006F51C1" w:rsidRPr="00325F76" w:rsidRDefault="006F51C1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81" w:type="pct"/>
          </w:tcPr>
          <w:p w14:paraId="462A7799" w14:textId="77777777" w:rsidR="006F51C1" w:rsidRPr="00325F76" w:rsidRDefault="006F51C1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91" w:type="pct"/>
          </w:tcPr>
          <w:p w14:paraId="663B0C3C" w14:textId="77777777" w:rsidR="006F51C1" w:rsidRPr="00325F76" w:rsidRDefault="006F51C1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71" w:type="pct"/>
          </w:tcPr>
          <w:p w14:paraId="025149F8" w14:textId="77777777" w:rsidR="006F51C1" w:rsidRPr="00325F76" w:rsidRDefault="006F51C1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81" w:type="pct"/>
          </w:tcPr>
          <w:p w14:paraId="038F5F5A" w14:textId="77777777" w:rsidR="006F51C1" w:rsidRPr="00325F76" w:rsidRDefault="006F51C1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73" w:type="pct"/>
          </w:tcPr>
          <w:p w14:paraId="5C490933" w14:textId="77777777" w:rsidR="006F51C1" w:rsidRPr="00325F76" w:rsidRDefault="006F51C1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91" w:type="pct"/>
          </w:tcPr>
          <w:p w14:paraId="17F0E43F" w14:textId="77777777" w:rsidR="006F51C1" w:rsidRPr="00325F76" w:rsidRDefault="006F51C1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85" w:type="pct"/>
          </w:tcPr>
          <w:p w14:paraId="0F7112BE" w14:textId="77777777" w:rsidR="006F51C1" w:rsidRPr="00325F76" w:rsidRDefault="006F51C1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79" w:type="pct"/>
          </w:tcPr>
          <w:p w14:paraId="7FE8ABEE" w14:textId="77777777" w:rsidR="006F51C1" w:rsidRPr="00325F76" w:rsidRDefault="006F51C1" w:rsidP="00E70BE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5552B" w:rsidRPr="008C0167" w14:paraId="7AA6AC62" w14:textId="77777777" w:rsidTr="00D00798">
        <w:trPr>
          <w:jc w:val="center"/>
        </w:trPr>
        <w:tc>
          <w:tcPr>
            <w:tcW w:w="192" w:type="pct"/>
          </w:tcPr>
          <w:p w14:paraId="7F0004DD" w14:textId="77777777" w:rsidR="006F51C1" w:rsidRPr="00325F76" w:rsidRDefault="006F51C1" w:rsidP="00E70BE4">
            <w:pPr>
              <w:jc w:val="center"/>
              <w:rPr>
                <w:color w:val="000000"/>
                <w:lang w:eastAsia="lv-LV"/>
              </w:rPr>
            </w:pPr>
            <w:r w:rsidRPr="00325F76">
              <w:rPr>
                <w:color w:val="000000"/>
                <w:lang w:eastAsia="lv-LV"/>
              </w:rPr>
              <w:t>2.</w:t>
            </w:r>
          </w:p>
        </w:tc>
        <w:tc>
          <w:tcPr>
            <w:tcW w:w="1120" w:type="pct"/>
          </w:tcPr>
          <w:p w14:paraId="3EC77F62" w14:textId="77777777" w:rsidR="006F51C1" w:rsidRPr="00325F76" w:rsidRDefault="006F51C1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36" w:type="pct"/>
          </w:tcPr>
          <w:p w14:paraId="066E9810" w14:textId="77777777" w:rsidR="006F51C1" w:rsidRPr="00325F76" w:rsidRDefault="006F51C1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81" w:type="pct"/>
          </w:tcPr>
          <w:p w14:paraId="5BCC5FE6" w14:textId="77777777" w:rsidR="006F51C1" w:rsidRPr="00325F76" w:rsidRDefault="006F51C1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91" w:type="pct"/>
          </w:tcPr>
          <w:p w14:paraId="4A87DC56" w14:textId="77777777" w:rsidR="006F51C1" w:rsidRPr="00325F76" w:rsidRDefault="006F51C1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71" w:type="pct"/>
          </w:tcPr>
          <w:p w14:paraId="591CAAA7" w14:textId="77777777" w:rsidR="006F51C1" w:rsidRPr="00325F76" w:rsidRDefault="006F51C1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81" w:type="pct"/>
          </w:tcPr>
          <w:p w14:paraId="3BCBB996" w14:textId="77777777" w:rsidR="006F51C1" w:rsidRPr="00325F76" w:rsidRDefault="006F51C1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73" w:type="pct"/>
          </w:tcPr>
          <w:p w14:paraId="15668545" w14:textId="77777777" w:rsidR="006F51C1" w:rsidRPr="00325F76" w:rsidRDefault="006F51C1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91" w:type="pct"/>
          </w:tcPr>
          <w:p w14:paraId="1AB9667C" w14:textId="77777777" w:rsidR="006F51C1" w:rsidRPr="00325F76" w:rsidRDefault="006F51C1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85" w:type="pct"/>
          </w:tcPr>
          <w:p w14:paraId="559D5E8A" w14:textId="77777777" w:rsidR="006F51C1" w:rsidRPr="00325F76" w:rsidRDefault="006F51C1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79" w:type="pct"/>
          </w:tcPr>
          <w:p w14:paraId="1140B684" w14:textId="77777777" w:rsidR="006F51C1" w:rsidRPr="00325F76" w:rsidRDefault="006F51C1" w:rsidP="00E70BE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5552B" w:rsidRPr="008C0167" w14:paraId="7F0A47ED" w14:textId="77777777" w:rsidTr="00D00798">
        <w:trPr>
          <w:jc w:val="center"/>
        </w:trPr>
        <w:tc>
          <w:tcPr>
            <w:tcW w:w="192" w:type="pct"/>
          </w:tcPr>
          <w:p w14:paraId="673021E9" w14:textId="77777777" w:rsidR="006F51C1" w:rsidRPr="00325F76" w:rsidRDefault="006F51C1" w:rsidP="00E70BE4">
            <w:pPr>
              <w:jc w:val="center"/>
              <w:rPr>
                <w:color w:val="000000"/>
                <w:lang w:eastAsia="lv-LV"/>
              </w:rPr>
            </w:pPr>
            <w:r w:rsidRPr="00325F76">
              <w:rPr>
                <w:color w:val="000000"/>
                <w:lang w:eastAsia="lv-LV"/>
              </w:rPr>
              <w:t>3.</w:t>
            </w:r>
          </w:p>
        </w:tc>
        <w:tc>
          <w:tcPr>
            <w:tcW w:w="1120" w:type="pct"/>
          </w:tcPr>
          <w:p w14:paraId="3C91E0A7" w14:textId="77777777" w:rsidR="006F51C1" w:rsidRPr="00325F76" w:rsidRDefault="006F51C1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36" w:type="pct"/>
          </w:tcPr>
          <w:p w14:paraId="43644DEB" w14:textId="77777777" w:rsidR="006F51C1" w:rsidRPr="00325F76" w:rsidRDefault="006F51C1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81" w:type="pct"/>
          </w:tcPr>
          <w:p w14:paraId="7A0E15BF" w14:textId="77777777" w:rsidR="006F51C1" w:rsidRPr="00325F76" w:rsidRDefault="006F51C1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91" w:type="pct"/>
          </w:tcPr>
          <w:p w14:paraId="09653760" w14:textId="77777777" w:rsidR="006F51C1" w:rsidRPr="00325F76" w:rsidRDefault="006F51C1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71" w:type="pct"/>
          </w:tcPr>
          <w:p w14:paraId="0B0A2270" w14:textId="77777777" w:rsidR="006F51C1" w:rsidRPr="00325F76" w:rsidRDefault="006F51C1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81" w:type="pct"/>
          </w:tcPr>
          <w:p w14:paraId="1ED7DDE2" w14:textId="77777777" w:rsidR="006F51C1" w:rsidRPr="00325F76" w:rsidRDefault="006F51C1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73" w:type="pct"/>
          </w:tcPr>
          <w:p w14:paraId="60135096" w14:textId="77777777" w:rsidR="006F51C1" w:rsidRPr="00325F76" w:rsidRDefault="006F51C1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91" w:type="pct"/>
          </w:tcPr>
          <w:p w14:paraId="1AABB3FF" w14:textId="77777777" w:rsidR="006F51C1" w:rsidRPr="00325F76" w:rsidRDefault="006F51C1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85" w:type="pct"/>
          </w:tcPr>
          <w:p w14:paraId="4824FD40" w14:textId="77777777" w:rsidR="006F51C1" w:rsidRPr="00325F76" w:rsidRDefault="006F51C1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79" w:type="pct"/>
          </w:tcPr>
          <w:p w14:paraId="4E146241" w14:textId="77777777" w:rsidR="006F51C1" w:rsidRPr="00325F76" w:rsidRDefault="006F51C1" w:rsidP="00E70BE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5552B" w:rsidRPr="008C0167" w14:paraId="51D8380B" w14:textId="77777777" w:rsidTr="00D00798">
        <w:trPr>
          <w:jc w:val="center"/>
        </w:trPr>
        <w:tc>
          <w:tcPr>
            <w:tcW w:w="192" w:type="pct"/>
          </w:tcPr>
          <w:p w14:paraId="48765A04" w14:textId="77777777" w:rsidR="006F51C1" w:rsidRPr="00325F76" w:rsidRDefault="006F51C1" w:rsidP="00E70BE4">
            <w:pPr>
              <w:jc w:val="center"/>
              <w:rPr>
                <w:color w:val="000000"/>
                <w:lang w:eastAsia="lv-LV"/>
              </w:rPr>
            </w:pPr>
            <w:r w:rsidRPr="00325F76">
              <w:rPr>
                <w:color w:val="000000"/>
                <w:lang w:eastAsia="lv-LV"/>
              </w:rPr>
              <w:t>4.</w:t>
            </w:r>
          </w:p>
        </w:tc>
        <w:tc>
          <w:tcPr>
            <w:tcW w:w="1120" w:type="pct"/>
          </w:tcPr>
          <w:p w14:paraId="7F681C4C" w14:textId="77777777" w:rsidR="006F51C1" w:rsidRPr="00325F76" w:rsidRDefault="006F51C1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36" w:type="pct"/>
          </w:tcPr>
          <w:p w14:paraId="58128F70" w14:textId="77777777" w:rsidR="006F51C1" w:rsidRPr="00325F76" w:rsidRDefault="006F51C1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81" w:type="pct"/>
          </w:tcPr>
          <w:p w14:paraId="5B159108" w14:textId="77777777" w:rsidR="006F51C1" w:rsidRPr="00325F76" w:rsidRDefault="006F51C1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91" w:type="pct"/>
          </w:tcPr>
          <w:p w14:paraId="6569B579" w14:textId="77777777" w:rsidR="006F51C1" w:rsidRPr="00325F76" w:rsidRDefault="006F51C1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71" w:type="pct"/>
          </w:tcPr>
          <w:p w14:paraId="2363CD6F" w14:textId="77777777" w:rsidR="006F51C1" w:rsidRPr="00325F76" w:rsidRDefault="006F51C1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81" w:type="pct"/>
          </w:tcPr>
          <w:p w14:paraId="46CCD312" w14:textId="77777777" w:rsidR="006F51C1" w:rsidRPr="00325F76" w:rsidRDefault="006F51C1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73" w:type="pct"/>
          </w:tcPr>
          <w:p w14:paraId="7AF0D898" w14:textId="77777777" w:rsidR="006F51C1" w:rsidRPr="00325F76" w:rsidRDefault="006F51C1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91" w:type="pct"/>
          </w:tcPr>
          <w:p w14:paraId="46AD932B" w14:textId="77777777" w:rsidR="006F51C1" w:rsidRPr="00325F76" w:rsidRDefault="006F51C1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85" w:type="pct"/>
          </w:tcPr>
          <w:p w14:paraId="0BF3BA55" w14:textId="77777777" w:rsidR="006F51C1" w:rsidRPr="00325F76" w:rsidRDefault="006F51C1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79" w:type="pct"/>
          </w:tcPr>
          <w:p w14:paraId="203FFCF6" w14:textId="77777777" w:rsidR="006F51C1" w:rsidRPr="00325F76" w:rsidRDefault="006F51C1" w:rsidP="00E70BE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5552B" w:rsidRPr="008C0167" w14:paraId="452B24FA" w14:textId="77777777" w:rsidTr="00D00798">
        <w:trPr>
          <w:jc w:val="center"/>
        </w:trPr>
        <w:tc>
          <w:tcPr>
            <w:tcW w:w="192" w:type="pct"/>
          </w:tcPr>
          <w:p w14:paraId="6EEACD31" w14:textId="77777777" w:rsidR="006F51C1" w:rsidRPr="00325F76" w:rsidRDefault="006F51C1" w:rsidP="00E70BE4">
            <w:pPr>
              <w:jc w:val="center"/>
              <w:rPr>
                <w:color w:val="000000"/>
                <w:lang w:eastAsia="lv-LV"/>
              </w:rPr>
            </w:pPr>
            <w:r w:rsidRPr="00325F76">
              <w:rPr>
                <w:color w:val="000000"/>
                <w:lang w:eastAsia="lv-LV"/>
              </w:rPr>
              <w:t>5.</w:t>
            </w:r>
          </w:p>
        </w:tc>
        <w:tc>
          <w:tcPr>
            <w:tcW w:w="1120" w:type="pct"/>
          </w:tcPr>
          <w:p w14:paraId="40CED0C7" w14:textId="77777777" w:rsidR="006F51C1" w:rsidRPr="00325F76" w:rsidRDefault="006F51C1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36" w:type="pct"/>
          </w:tcPr>
          <w:p w14:paraId="592C456C" w14:textId="77777777" w:rsidR="006F51C1" w:rsidRPr="00325F76" w:rsidRDefault="006F51C1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81" w:type="pct"/>
          </w:tcPr>
          <w:p w14:paraId="127025FD" w14:textId="77777777" w:rsidR="006F51C1" w:rsidRPr="00325F76" w:rsidRDefault="006F51C1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91" w:type="pct"/>
          </w:tcPr>
          <w:p w14:paraId="736E2802" w14:textId="77777777" w:rsidR="006F51C1" w:rsidRPr="00325F76" w:rsidRDefault="006F51C1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71" w:type="pct"/>
          </w:tcPr>
          <w:p w14:paraId="6401D168" w14:textId="77777777" w:rsidR="006F51C1" w:rsidRPr="00325F76" w:rsidRDefault="006F51C1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81" w:type="pct"/>
          </w:tcPr>
          <w:p w14:paraId="34CB6636" w14:textId="77777777" w:rsidR="006F51C1" w:rsidRPr="00325F76" w:rsidRDefault="006F51C1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73" w:type="pct"/>
          </w:tcPr>
          <w:p w14:paraId="45B79AB8" w14:textId="77777777" w:rsidR="006F51C1" w:rsidRPr="00325F76" w:rsidRDefault="006F51C1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91" w:type="pct"/>
          </w:tcPr>
          <w:p w14:paraId="286D749C" w14:textId="77777777" w:rsidR="006F51C1" w:rsidRPr="00325F76" w:rsidRDefault="006F51C1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85" w:type="pct"/>
          </w:tcPr>
          <w:p w14:paraId="0A1F561F" w14:textId="77777777" w:rsidR="006F51C1" w:rsidRPr="00325F76" w:rsidRDefault="006F51C1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79" w:type="pct"/>
          </w:tcPr>
          <w:p w14:paraId="6F37A7BE" w14:textId="77777777" w:rsidR="006F51C1" w:rsidRPr="00325F76" w:rsidRDefault="006F51C1" w:rsidP="00E70BE4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23365587" w14:textId="77777777" w:rsidR="008C0167" w:rsidRPr="008C0167" w:rsidRDefault="008C0167" w:rsidP="008C0167">
      <w:pPr>
        <w:spacing w:before="180" w:line="345" w:lineRule="atLeast"/>
        <w:rPr>
          <w:b/>
          <w:bCs/>
          <w:color w:val="000000"/>
          <w:lang w:eastAsia="lv-LV"/>
        </w:rPr>
      </w:pPr>
    </w:p>
    <w:p w14:paraId="767BD330" w14:textId="77777777" w:rsidR="008C0167" w:rsidRPr="008C0167" w:rsidRDefault="008C0167" w:rsidP="008C0167">
      <w:pPr>
        <w:spacing w:before="180" w:line="345" w:lineRule="atLeast"/>
        <w:rPr>
          <w:b/>
          <w:bCs/>
          <w:color w:val="000000"/>
          <w:lang w:eastAsia="lv-LV"/>
        </w:rPr>
        <w:sectPr w:rsidR="008C0167" w:rsidRPr="008C0167" w:rsidSect="00E70BE4">
          <w:pgSz w:w="16838" w:h="11906" w:orient="landscape"/>
          <w:pgMar w:top="851" w:right="1418" w:bottom="1701" w:left="1418" w:header="709" w:footer="709" w:gutter="0"/>
          <w:cols w:space="708"/>
          <w:docGrid w:linePitch="360"/>
        </w:sectPr>
      </w:pPr>
    </w:p>
    <w:p w14:paraId="0761CCA8" w14:textId="4AE3EE7D" w:rsidR="008C0167" w:rsidRPr="008C0167" w:rsidRDefault="008C0167" w:rsidP="008C0167">
      <w:pPr>
        <w:spacing w:before="180" w:line="345" w:lineRule="atLeast"/>
        <w:rPr>
          <w:b/>
          <w:bCs/>
          <w:color w:val="000000"/>
          <w:lang w:eastAsia="lv-LV"/>
        </w:rPr>
      </w:pPr>
      <w:r w:rsidRPr="008C0167">
        <w:rPr>
          <w:b/>
          <w:bCs/>
          <w:color w:val="000000"/>
          <w:lang w:eastAsia="lv-LV"/>
        </w:rPr>
        <w:lastRenderedPageBreak/>
        <w:t>Grupa: MT- 1 (7-9 gadi).</w:t>
      </w:r>
    </w:p>
    <w:p w14:paraId="4DF4F204" w14:textId="03C92141" w:rsidR="008C0167" w:rsidRDefault="002278F0" w:rsidP="00325F76">
      <w:pPr>
        <w:jc w:val="both"/>
      </w:pPr>
      <w:r w:rsidRPr="008C0167">
        <w:t>Ja</w:t>
      </w:r>
      <w:r>
        <w:t xml:space="preserve"> ikgadējā</w:t>
      </w:r>
      <w:r w:rsidR="006F51C1">
        <w:t xml:space="preserve"> testā </w:t>
      </w:r>
      <w:r w:rsidRPr="008C0167">
        <w:t xml:space="preserve">nav izpildīts kāds no kritērijiem </w:t>
      </w:r>
      <w:r w:rsidR="008C0167" w:rsidRPr="008C0167">
        <w:t xml:space="preserve">un nav iegūti </w:t>
      </w:r>
      <w:r w:rsidR="000F7D15">
        <w:t>vismaz 9 punkti</w:t>
      </w:r>
      <w:r w:rsidR="00325F76">
        <w:t xml:space="preserve">, </w:t>
      </w:r>
      <w:r w:rsidR="008C0167" w:rsidRPr="008C0167">
        <w:t xml:space="preserve">audzēknis </w:t>
      </w:r>
      <w:r w:rsidR="00A74043">
        <w:t xml:space="preserve">netiek pārcelts </w:t>
      </w:r>
      <w:r w:rsidR="008C0167" w:rsidRPr="008C0167">
        <w:t>uz nākošo mācību-treniņu grupu.</w:t>
      </w:r>
    </w:p>
    <w:p w14:paraId="45279DCF" w14:textId="77777777" w:rsidR="000B318B" w:rsidRPr="008C0167" w:rsidRDefault="000B318B" w:rsidP="00325F76">
      <w:pPr>
        <w:jc w:val="both"/>
        <w:rPr>
          <w:b/>
          <w:bCs/>
          <w:color w:val="000000"/>
          <w:lang w:eastAsia="lv-LV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8"/>
        <w:gridCol w:w="1328"/>
        <w:gridCol w:w="1327"/>
        <w:gridCol w:w="1327"/>
        <w:gridCol w:w="1327"/>
        <w:gridCol w:w="1327"/>
      </w:tblGrid>
      <w:tr w:rsidR="008C0167" w:rsidRPr="008C0167" w14:paraId="5F6270E9" w14:textId="77777777" w:rsidTr="00E70BE4">
        <w:trPr>
          <w:trHeight w:val="345"/>
          <w:tblCellSpacing w:w="0" w:type="dxa"/>
        </w:trPr>
        <w:tc>
          <w:tcPr>
            <w:tcW w:w="1460" w:type="pct"/>
            <w:vAlign w:val="bottom"/>
            <w:hideMark/>
          </w:tcPr>
          <w:p w14:paraId="48F56B01" w14:textId="77777777" w:rsidR="008C0167" w:rsidRPr="008C0167" w:rsidRDefault="008C0167" w:rsidP="00E70BE4">
            <w:pPr>
              <w:spacing w:line="345" w:lineRule="atLeast"/>
              <w:jc w:val="center"/>
              <w:rPr>
                <w:b/>
                <w:lang w:eastAsia="lv-LV"/>
              </w:rPr>
            </w:pPr>
            <w:r w:rsidRPr="008C0167">
              <w:rPr>
                <w:b/>
                <w:lang w:eastAsia="lv-LV"/>
              </w:rPr>
              <w:t>Tests</w:t>
            </w:r>
          </w:p>
        </w:tc>
        <w:tc>
          <w:tcPr>
            <w:tcW w:w="708" w:type="pct"/>
          </w:tcPr>
          <w:p w14:paraId="0A16E041" w14:textId="77777777" w:rsidR="008C0167" w:rsidRPr="008C0167" w:rsidRDefault="008C0167" w:rsidP="00E70BE4">
            <w:pPr>
              <w:spacing w:line="345" w:lineRule="atLeast"/>
              <w:jc w:val="center"/>
              <w:rPr>
                <w:b/>
                <w:lang w:eastAsia="lv-LV"/>
              </w:rPr>
            </w:pPr>
            <w:r w:rsidRPr="008C0167">
              <w:rPr>
                <w:b/>
                <w:lang w:eastAsia="lv-LV"/>
              </w:rPr>
              <w:t>1 balle</w:t>
            </w:r>
          </w:p>
        </w:tc>
        <w:tc>
          <w:tcPr>
            <w:tcW w:w="708" w:type="pct"/>
          </w:tcPr>
          <w:p w14:paraId="2AA5DDC1" w14:textId="77777777" w:rsidR="008C0167" w:rsidRPr="008C0167" w:rsidRDefault="008C0167" w:rsidP="00E70BE4">
            <w:pPr>
              <w:spacing w:line="345" w:lineRule="atLeast"/>
              <w:jc w:val="center"/>
              <w:rPr>
                <w:b/>
                <w:lang w:eastAsia="lv-LV"/>
              </w:rPr>
            </w:pPr>
            <w:r w:rsidRPr="008C0167">
              <w:rPr>
                <w:b/>
                <w:lang w:eastAsia="lv-LV"/>
              </w:rPr>
              <w:t>2 balles</w:t>
            </w:r>
          </w:p>
        </w:tc>
        <w:tc>
          <w:tcPr>
            <w:tcW w:w="708" w:type="pct"/>
            <w:vAlign w:val="bottom"/>
            <w:hideMark/>
          </w:tcPr>
          <w:p w14:paraId="3838FB2C" w14:textId="77777777" w:rsidR="008C0167" w:rsidRPr="008C0167" w:rsidRDefault="008C0167" w:rsidP="00E70BE4">
            <w:pPr>
              <w:spacing w:line="345" w:lineRule="atLeast"/>
              <w:jc w:val="center"/>
              <w:rPr>
                <w:b/>
                <w:lang w:eastAsia="lv-LV"/>
              </w:rPr>
            </w:pPr>
            <w:r w:rsidRPr="008C0167">
              <w:rPr>
                <w:b/>
                <w:lang w:eastAsia="lv-LV"/>
              </w:rPr>
              <w:t>3 balles</w:t>
            </w:r>
          </w:p>
        </w:tc>
        <w:tc>
          <w:tcPr>
            <w:tcW w:w="708" w:type="pct"/>
            <w:vAlign w:val="bottom"/>
            <w:hideMark/>
          </w:tcPr>
          <w:p w14:paraId="7D089A73" w14:textId="77777777" w:rsidR="008C0167" w:rsidRPr="008C0167" w:rsidRDefault="008C0167" w:rsidP="00E70BE4">
            <w:pPr>
              <w:spacing w:line="345" w:lineRule="atLeast"/>
              <w:jc w:val="center"/>
              <w:rPr>
                <w:b/>
                <w:lang w:eastAsia="lv-LV"/>
              </w:rPr>
            </w:pPr>
            <w:r w:rsidRPr="008C0167">
              <w:rPr>
                <w:b/>
                <w:lang w:eastAsia="lv-LV"/>
              </w:rPr>
              <w:t>4 balles</w:t>
            </w:r>
          </w:p>
        </w:tc>
        <w:tc>
          <w:tcPr>
            <w:tcW w:w="708" w:type="pct"/>
            <w:vAlign w:val="bottom"/>
            <w:hideMark/>
          </w:tcPr>
          <w:p w14:paraId="4E1A3B51" w14:textId="77777777" w:rsidR="008C0167" w:rsidRPr="008C0167" w:rsidRDefault="008C0167" w:rsidP="00E70BE4">
            <w:pPr>
              <w:spacing w:line="345" w:lineRule="atLeast"/>
              <w:jc w:val="center"/>
              <w:rPr>
                <w:b/>
                <w:lang w:eastAsia="lv-LV"/>
              </w:rPr>
            </w:pPr>
            <w:r w:rsidRPr="008C0167">
              <w:rPr>
                <w:b/>
                <w:lang w:eastAsia="lv-LV"/>
              </w:rPr>
              <w:t>5 balles</w:t>
            </w:r>
          </w:p>
        </w:tc>
      </w:tr>
      <w:tr w:rsidR="008C0167" w:rsidRPr="008C0167" w14:paraId="4037EC37" w14:textId="77777777" w:rsidTr="00E70BE4">
        <w:trPr>
          <w:trHeight w:val="330"/>
          <w:tblCellSpacing w:w="0" w:type="dxa"/>
        </w:trPr>
        <w:tc>
          <w:tcPr>
            <w:tcW w:w="1460" w:type="pct"/>
            <w:vAlign w:val="bottom"/>
            <w:hideMark/>
          </w:tcPr>
          <w:p w14:paraId="5E92765B" w14:textId="77777777" w:rsidR="008C0167" w:rsidRPr="008C0167" w:rsidRDefault="008C0167" w:rsidP="00E70BE4">
            <w:pPr>
              <w:spacing w:line="330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10 metru skrējiens (sek.)</w:t>
            </w:r>
          </w:p>
        </w:tc>
        <w:tc>
          <w:tcPr>
            <w:tcW w:w="708" w:type="pct"/>
            <w:vAlign w:val="center"/>
          </w:tcPr>
          <w:p w14:paraId="33D3677D" w14:textId="7C4B7C4F" w:rsidR="008C0167" w:rsidRPr="008C0167" w:rsidRDefault="000F7D15" w:rsidP="00E70BE4">
            <w:pPr>
              <w:spacing w:line="330" w:lineRule="atLeast"/>
              <w:jc w:val="center"/>
            </w:pPr>
            <w:r>
              <w:t>2,59</w:t>
            </w:r>
          </w:p>
        </w:tc>
        <w:tc>
          <w:tcPr>
            <w:tcW w:w="708" w:type="pct"/>
            <w:vAlign w:val="center"/>
          </w:tcPr>
          <w:p w14:paraId="5035E580" w14:textId="77777777" w:rsidR="008C0167" w:rsidRPr="008C0167" w:rsidRDefault="008C0167" w:rsidP="00E70BE4">
            <w:pPr>
              <w:spacing w:line="330" w:lineRule="atLeast"/>
              <w:jc w:val="center"/>
            </w:pPr>
            <w:r w:rsidRPr="008C0167">
              <w:t>2,52</w:t>
            </w:r>
          </w:p>
        </w:tc>
        <w:tc>
          <w:tcPr>
            <w:tcW w:w="708" w:type="pct"/>
            <w:vAlign w:val="center"/>
            <w:hideMark/>
          </w:tcPr>
          <w:p w14:paraId="3EB23717" w14:textId="77777777" w:rsidR="008C0167" w:rsidRPr="008C0167" w:rsidRDefault="008C0167" w:rsidP="00E70BE4">
            <w:pPr>
              <w:spacing w:line="330" w:lineRule="atLeast"/>
              <w:jc w:val="center"/>
            </w:pPr>
            <w:r w:rsidRPr="008C0167">
              <w:t>2,45</w:t>
            </w:r>
          </w:p>
        </w:tc>
        <w:tc>
          <w:tcPr>
            <w:tcW w:w="708" w:type="pct"/>
            <w:vAlign w:val="center"/>
            <w:hideMark/>
          </w:tcPr>
          <w:p w14:paraId="55F85428" w14:textId="77777777" w:rsidR="008C0167" w:rsidRPr="008C0167" w:rsidRDefault="008C0167" w:rsidP="00E70BE4">
            <w:pPr>
              <w:spacing w:line="330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2,38</w:t>
            </w:r>
          </w:p>
        </w:tc>
        <w:tc>
          <w:tcPr>
            <w:tcW w:w="708" w:type="pct"/>
            <w:vAlign w:val="center"/>
            <w:hideMark/>
          </w:tcPr>
          <w:p w14:paraId="32C16477" w14:textId="77777777" w:rsidR="008C0167" w:rsidRPr="008C0167" w:rsidRDefault="008C0167" w:rsidP="00E70BE4">
            <w:pPr>
              <w:spacing w:line="330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2,30</w:t>
            </w:r>
          </w:p>
        </w:tc>
      </w:tr>
      <w:tr w:rsidR="008C0167" w:rsidRPr="008C0167" w14:paraId="4B95CD1C" w14:textId="77777777" w:rsidTr="00E70BE4">
        <w:trPr>
          <w:trHeight w:val="330"/>
          <w:tblCellSpacing w:w="0" w:type="dxa"/>
        </w:trPr>
        <w:tc>
          <w:tcPr>
            <w:tcW w:w="1460" w:type="pct"/>
            <w:vAlign w:val="bottom"/>
          </w:tcPr>
          <w:p w14:paraId="3C6DE2A8" w14:textId="77777777" w:rsidR="008C0167" w:rsidRPr="008C0167" w:rsidRDefault="008C0167" w:rsidP="00E70BE4">
            <w:pPr>
              <w:spacing w:line="330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400 metru kross</w:t>
            </w:r>
          </w:p>
        </w:tc>
        <w:tc>
          <w:tcPr>
            <w:tcW w:w="3540" w:type="pct"/>
            <w:gridSpan w:val="5"/>
          </w:tcPr>
          <w:p w14:paraId="5E9D175A" w14:textId="171B43A3" w:rsidR="008C0167" w:rsidRPr="008C0167" w:rsidRDefault="008C0167" w:rsidP="00E70BE4">
            <w:pPr>
              <w:spacing w:line="330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Bez laika kontroles. Neapstājoties.</w:t>
            </w:r>
            <w:r w:rsidR="003063D8">
              <w:rPr>
                <w:lang w:eastAsia="lv-LV"/>
              </w:rPr>
              <w:t xml:space="preserve"> Par izpildi 1 punkts.</w:t>
            </w:r>
          </w:p>
        </w:tc>
      </w:tr>
      <w:tr w:rsidR="008C0167" w:rsidRPr="008C0167" w14:paraId="5B099858" w14:textId="77777777" w:rsidTr="00E70BE4">
        <w:trPr>
          <w:trHeight w:val="345"/>
          <w:tblCellSpacing w:w="0" w:type="dxa"/>
        </w:trPr>
        <w:tc>
          <w:tcPr>
            <w:tcW w:w="1460" w:type="pct"/>
            <w:vAlign w:val="bottom"/>
          </w:tcPr>
          <w:p w14:paraId="4CEA76D9" w14:textId="0A78AF87" w:rsidR="008C0167" w:rsidRPr="008C0167" w:rsidRDefault="00D00798" w:rsidP="00E70BE4">
            <w:pPr>
              <w:spacing w:line="345" w:lineRule="atLeast"/>
              <w:jc w:val="center"/>
              <w:rPr>
                <w:lang w:eastAsia="lv-LV"/>
              </w:rPr>
            </w:pPr>
            <w:r>
              <w:rPr>
                <w:lang w:eastAsia="lv-LV"/>
              </w:rPr>
              <w:t>Noturēšanās stienī (s)</w:t>
            </w:r>
          </w:p>
        </w:tc>
        <w:tc>
          <w:tcPr>
            <w:tcW w:w="708" w:type="pct"/>
            <w:vAlign w:val="center"/>
          </w:tcPr>
          <w:p w14:paraId="59DE4E34" w14:textId="17C67BB3" w:rsidR="008C0167" w:rsidRPr="008C0167" w:rsidRDefault="00D00798" w:rsidP="00E70BE4">
            <w:pPr>
              <w:spacing w:line="345" w:lineRule="atLeast"/>
              <w:jc w:val="center"/>
            </w:pPr>
            <w:r>
              <w:t>līdz 3,4</w:t>
            </w:r>
          </w:p>
        </w:tc>
        <w:tc>
          <w:tcPr>
            <w:tcW w:w="708" w:type="pct"/>
            <w:vAlign w:val="center"/>
          </w:tcPr>
          <w:p w14:paraId="406B05E5" w14:textId="34844E28" w:rsidR="008C0167" w:rsidRPr="008C0167" w:rsidRDefault="00D00798" w:rsidP="00E70BE4">
            <w:pPr>
              <w:spacing w:line="345" w:lineRule="atLeast"/>
              <w:jc w:val="center"/>
            </w:pPr>
            <w:r>
              <w:t>3,5-10,5</w:t>
            </w:r>
          </w:p>
        </w:tc>
        <w:tc>
          <w:tcPr>
            <w:tcW w:w="708" w:type="pct"/>
            <w:vAlign w:val="center"/>
          </w:tcPr>
          <w:p w14:paraId="64CDF655" w14:textId="52B71CFC" w:rsidR="008C0167" w:rsidRPr="008C0167" w:rsidRDefault="00D00798" w:rsidP="00E70BE4">
            <w:pPr>
              <w:spacing w:line="345" w:lineRule="atLeast"/>
              <w:jc w:val="center"/>
            </w:pPr>
            <w:r>
              <w:t>10,6-17,8</w:t>
            </w:r>
          </w:p>
        </w:tc>
        <w:tc>
          <w:tcPr>
            <w:tcW w:w="708" w:type="pct"/>
            <w:vAlign w:val="center"/>
          </w:tcPr>
          <w:p w14:paraId="4C701A68" w14:textId="55DFE230" w:rsidR="008C0167" w:rsidRPr="008C0167" w:rsidRDefault="00D00798" w:rsidP="00E70BE4">
            <w:pPr>
              <w:spacing w:line="345" w:lineRule="atLeast"/>
              <w:jc w:val="center"/>
            </w:pPr>
            <w:r>
              <w:t>17,9-24,9</w:t>
            </w:r>
          </w:p>
        </w:tc>
        <w:tc>
          <w:tcPr>
            <w:tcW w:w="708" w:type="pct"/>
            <w:vAlign w:val="center"/>
          </w:tcPr>
          <w:p w14:paraId="03B1E778" w14:textId="2330FE26" w:rsidR="008C0167" w:rsidRPr="008C0167" w:rsidRDefault="00D710EE" w:rsidP="00D710EE">
            <w:pPr>
              <w:spacing w:line="345" w:lineRule="atLeast"/>
              <w:jc w:val="center"/>
            </w:pPr>
            <w:r>
              <w:t xml:space="preserve">virs </w:t>
            </w:r>
            <w:r w:rsidR="00D00798">
              <w:t>25</w:t>
            </w:r>
          </w:p>
        </w:tc>
      </w:tr>
      <w:tr w:rsidR="008C0167" w:rsidRPr="008C0167" w14:paraId="74DCD5CC" w14:textId="77777777" w:rsidTr="00E70BE4">
        <w:trPr>
          <w:trHeight w:val="345"/>
          <w:tblCellSpacing w:w="0" w:type="dxa"/>
        </w:trPr>
        <w:tc>
          <w:tcPr>
            <w:tcW w:w="1460" w:type="pct"/>
            <w:vAlign w:val="bottom"/>
          </w:tcPr>
          <w:p w14:paraId="1A265930" w14:textId="7112B639" w:rsidR="008C0167" w:rsidRPr="008C0167" w:rsidRDefault="000F7D15" w:rsidP="00E70BE4">
            <w:pPr>
              <w:spacing w:line="345" w:lineRule="atLeast"/>
              <w:jc w:val="center"/>
              <w:rPr>
                <w:lang w:eastAsia="lv-LV"/>
              </w:rPr>
            </w:pPr>
            <w:r>
              <w:t>Ripas metieni vārtos (attālums 8 m)</w:t>
            </w:r>
          </w:p>
        </w:tc>
        <w:tc>
          <w:tcPr>
            <w:tcW w:w="708" w:type="pct"/>
            <w:vAlign w:val="center"/>
          </w:tcPr>
          <w:p w14:paraId="4C384B85" w14:textId="00FEFE7B" w:rsidR="008C0167" w:rsidRPr="008C0167" w:rsidRDefault="000F7D15" w:rsidP="00E70BE4">
            <w:pPr>
              <w:spacing w:line="345" w:lineRule="atLeast"/>
              <w:jc w:val="center"/>
            </w:pPr>
            <w:r>
              <w:t>3</w:t>
            </w:r>
          </w:p>
        </w:tc>
        <w:tc>
          <w:tcPr>
            <w:tcW w:w="708" w:type="pct"/>
            <w:vAlign w:val="center"/>
          </w:tcPr>
          <w:p w14:paraId="26B6194A" w14:textId="517563F6" w:rsidR="008C0167" w:rsidRPr="008C0167" w:rsidRDefault="000F7D15" w:rsidP="00E70BE4">
            <w:pPr>
              <w:spacing w:line="345" w:lineRule="atLeast"/>
              <w:jc w:val="center"/>
            </w:pPr>
            <w:r>
              <w:t>4</w:t>
            </w:r>
          </w:p>
        </w:tc>
        <w:tc>
          <w:tcPr>
            <w:tcW w:w="708" w:type="pct"/>
            <w:vAlign w:val="center"/>
          </w:tcPr>
          <w:p w14:paraId="32F4FBE8" w14:textId="1F88C5D0" w:rsidR="008C0167" w:rsidRPr="008C0167" w:rsidRDefault="000F7D15" w:rsidP="00E70BE4">
            <w:pPr>
              <w:spacing w:line="345" w:lineRule="atLeast"/>
              <w:jc w:val="center"/>
            </w:pPr>
            <w:r>
              <w:t>5</w:t>
            </w:r>
          </w:p>
        </w:tc>
        <w:tc>
          <w:tcPr>
            <w:tcW w:w="708" w:type="pct"/>
            <w:vAlign w:val="center"/>
          </w:tcPr>
          <w:p w14:paraId="7B70CCD1" w14:textId="5D197BA7" w:rsidR="008C0167" w:rsidRPr="008C0167" w:rsidRDefault="000F7D15" w:rsidP="00E70BE4">
            <w:pPr>
              <w:spacing w:line="345" w:lineRule="atLeast"/>
              <w:jc w:val="center"/>
            </w:pPr>
            <w:r>
              <w:t>6</w:t>
            </w:r>
          </w:p>
        </w:tc>
        <w:tc>
          <w:tcPr>
            <w:tcW w:w="708" w:type="pct"/>
            <w:vAlign w:val="center"/>
          </w:tcPr>
          <w:p w14:paraId="316E7074" w14:textId="35A98D43" w:rsidR="008C0167" w:rsidRPr="008C0167" w:rsidRDefault="000F7D15" w:rsidP="00E70BE4">
            <w:pPr>
              <w:spacing w:line="345" w:lineRule="atLeast"/>
              <w:jc w:val="center"/>
            </w:pPr>
            <w:r>
              <w:t>7</w:t>
            </w:r>
          </w:p>
        </w:tc>
      </w:tr>
      <w:tr w:rsidR="008C0167" w:rsidRPr="008C0167" w14:paraId="140E9293" w14:textId="77777777" w:rsidTr="00E70BE4">
        <w:trPr>
          <w:trHeight w:val="345"/>
          <w:tblCellSpacing w:w="0" w:type="dxa"/>
        </w:trPr>
        <w:tc>
          <w:tcPr>
            <w:tcW w:w="1460" w:type="pct"/>
            <w:vAlign w:val="bottom"/>
          </w:tcPr>
          <w:p w14:paraId="5702F423" w14:textId="775EDD90" w:rsidR="008C0167" w:rsidRPr="008C0167" w:rsidRDefault="000F7D15" w:rsidP="00E70BE4">
            <w:pPr>
              <w:spacing w:line="345" w:lineRule="atLeast"/>
              <w:jc w:val="center"/>
            </w:pPr>
            <w:r>
              <w:t>Slaloms ar ripu (sek.)</w:t>
            </w:r>
          </w:p>
        </w:tc>
        <w:tc>
          <w:tcPr>
            <w:tcW w:w="708" w:type="pct"/>
          </w:tcPr>
          <w:p w14:paraId="275CB477" w14:textId="0504BACC" w:rsidR="008C0167" w:rsidRPr="008C0167" w:rsidRDefault="000F7D15" w:rsidP="00E70BE4">
            <w:pPr>
              <w:spacing w:line="345" w:lineRule="atLeast"/>
              <w:jc w:val="center"/>
            </w:pPr>
            <w:r>
              <w:t>25,0</w:t>
            </w:r>
          </w:p>
        </w:tc>
        <w:tc>
          <w:tcPr>
            <w:tcW w:w="708" w:type="pct"/>
          </w:tcPr>
          <w:p w14:paraId="2A83F33A" w14:textId="55EF79D8" w:rsidR="008C0167" w:rsidRPr="008C0167" w:rsidRDefault="000F7D15" w:rsidP="00E70BE4">
            <w:pPr>
              <w:spacing w:line="345" w:lineRule="atLeast"/>
              <w:jc w:val="center"/>
            </w:pPr>
            <w:r>
              <w:t>23,0</w:t>
            </w:r>
          </w:p>
        </w:tc>
        <w:tc>
          <w:tcPr>
            <w:tcW w:w="708" w:type="pct"/>
            <w:vAlign w:val="bottom"/>
          </w:tcPr>
          <w:p w14:paraId="2316C22D" w14:textId="1461D890" w:rsidR="008C0167" w:rsidRPr="008C0167" w:rsidRDefault="000F7D15" w:rsidP="00E70BE4">
            <w:pPr>
              <w:spacing w:line="345" w:lineRule="atLeast"/>
              <w:jc w:val="center"/>
            </w:pPr>
            <w:r>
              <w:t>21,0</w:t>
            </w:r>
          </w:p>
        </w:tc>
        <w:tc>
          <w:tcPr>
            <w:tcW w:w="708" w:type="pct"/>
            <w:vAlign w:val="bottom"/>
          </w:tcPr>
          <w:p w14:paraId="3B24047A" w14:textId="5D1F0430" w:rsidR="008C0167" w:rsidRPr="008C0167" w:rsidRDefault="000F7D15" w:rsidP="00E70BE4">
            <w:pPr>
              <w:spacing w:line="345" w:lineRule="atLeast"/>
              <w:jc w:val="center"/>
            </w:pPr>
            <w:r>
              <w:t>19,0</w:t>
            </w:r>
          </w:p>
        </w:tc>
        <w:tc>
          <w:tcPr>
            <w:tcW w:w="708" w:type="pct"/>
            <w:vAlign w:val="bottom"/>
          </w:tcPr>
          <w:p w14:paraId="6FCC84C6" w14:textId="631249FD" w:rsidR="008C0167" w:rsidRPr="008C0167" w:rsidRDefault="000F7D15" w:rsidP="00E70BE4">
            <w:pPr>
              <w:spacing w:line="345" w:lineRule="atLeast"/>
              <w:jc w:val="center"/>
            </w:pPr>
            <w:r>
              <w:t>17,5</w:t>
            </w:r>
          </w:p>
        </w:tc>
      </w:tr>
    </w:tbl>
    <w:p w14:paraId="2DABAB54" w14:textId="77777777" w:rsidR="00325F76" w:rsidRDefault="00325F76" w:rsidP="00325F76">
      <w:pPr>
        <w:tabs>
          <w:tab w:val="left" w:pos="1308"/>
        </w:tabs>
        <w:rPr>
          <w:b/>
        </w:rPr>
      </w:pPr>
    </w:p>
    <w:p w14:paraId="58BFAE9B" w14:textId="77777777" w:rsidR="003063D8" w:rsidRPr="00B97AB6" w:rsidRDefault="003063D8" w:rsidP="003063D8">
      <w:pPr>
        <w:tabs>
          <w:tab w:val="left" w:pos="1308"/>
        </w:tabs>
        <w:jc w:val="both"/>
        <w:rPr>
          <w:b/>
        </w:rPr>
      </w:pPr>
      <w:r>
        <w:rPr>
          <w:b/>
        </w:rPr>
        <w:t>Slaloms ar ripu</w:t>
      </w:r>
    </w:p>
    <w:p w14:paraId="4C9A5B75" w14:textId="77777777" w:rsidR="003063D8" w:rsidRPr="008C0167" w:rsidRDefault="003063D8" w:rsidP="003063D8">
      <w:pPr>
        <w:pStyle w:val="ListParagraph"/>
        <w:ind w:left="0"/>
        <w:jc w:val="both"/>
      </w:pPr>
      <w:r w:rsidRPr="008C0167">
        <w:t>Testa veikšanai nep</w:t>
      </w:r>
      <w:r>
        <w:t>ieciešams hronometrs, 26 hokeja ripas, kuras novietotas 40cm attālumā viena no otras (mērot no ripas centra), kopējais trases garums 10m. Ripas vadīšanu veic uz asfalta seguma ar “</w:t>
      </w:r>
      <w:proofErr w:type="spellStart"/>
      <w:r>
        <w:t>Biscuit</w:t>
      </w:r>
      <w:proofErr w:type="spellEnd"/>
      <w:r>
        <w:t>” ripu.</w:t>
      </w:r>
    </w:p>
    <w:p w14:paraId="58B3679A" w14:textId="322277E6" w:rsidR="003063D8" w:rsidRPr="008C0167" w:rsidRDefault="003063D8" w:rsidP="003063D8">
      <w:pPr>
        <w:pStyle w:val="ListParagraph"/>
        <w:ind w:left="0"/>
        <w:jc w:val="both"/>
      </w:pPr>
      <w:r w:rsidRPr="008C0167">
        <w:t>Sagatavošanās testa izpildei: sportists nostājas</w:t>
      </w:r>
      <w:r>
        <w:t xml:space="preserve"> aiz starta līnijas, </w:t>
      </w:r>
      <w:r w:rsidRPr="008C0167">
        <w:t xml:space="preserve">novietojot </w:t>
      </w:r>
      <w:r>
        <w:t>“</w:t>
      </w:r>
      <w:proofErr w:type="spellStart"/>
      <w:r>
        <w:t>Biscuit</w:t>
      </w:r>
      <w:proofErr w:type="spellEnd"/>
      <w:r>
        <w:t>” ripu</w:t>
      </w:r>
      <w:r w:rsidRPr="008C0167">
        <w:t xml:space="preserve"> tieši pie līnijas (nūja rokā</w:t>
      </w:r>
      <w:r>
        <w:t>s). Sportists vada ripu</w:t>
      </w:r>
      <w:r w:rsidRPr="008C0167">
        <w:t xml:space="preserve"> “</w:t>
      </w:r>
      <w:proofErr w:type="spellStart"/>
      <w:r w:rsidRPr="008C0167">
        <w:t>līk-loč</w:t>
      </w:r>
      <w:r>
        <w:t>us</w:t>
      </w:r>
      <w:r w:rsidRPr="008C0167">
        <w:t>”</w:t>
      </w:r>
      <w:proofErr w:type="spellEnd"/>
      <w:r w:rsidRPr="008C0167">
        <w:t xml:space="preserve"> </w:t>
      </w:r>
      <w:r>
        <w:t xml:space="preserve">starp novietotajām ripām, līdz finiša līnijai.  Hronometru aptur, kad </w:t>
      </w:r>
      <w:r w:rsidR="004563D0">
        <w:t xml:space="preserve">ripa </w:t>
      </w:r>
      <w:r w:rsidR="004563D0" w:rsidRPr="008C0167">
        <w:t xml:space="preserve">šķērso </w:t>
      </w:r>
      <w:r w:rsidRPr="008C0167">
        <w:t xml:space="preserve">finiša līniju. </w:t>
      </w:r>
    </w:p>
    <w:p w14:paraId="759A5F73" w14:textId="7CC5EDD1" w:rsidR="003063D8" w:rsidRPr="008C0167" w:rsidRDefault="003063D8" w:rsidP="003063D8">
      <w:pPr>
        <w:pStyle w:val="ListParagraph"/>
        <w:ind w:left="0"/>
        <w:jc w:val="both"/>
      </w:pPr>
      <w:r>
        <w:t>Testu veic vienu reizi</w:t>
      </w:r>
      <w:r w:rsidRPr="008C0167">
        <w:t>.</w:t>
      </w:r>
    </w:p>
    <w:p w14:paraId="3E4CBD2F" w14:textId="77777777" w:rsidR="003063D8" w:rsidRPr="008C0167" w:rsidRDefault="003063D8" w:rsidP="003063D8">
      <w:pPr>
        <w:pStyle w:val="ListParagraph"/>
        <w:ind w:left="0" w:firstLine="720"/>
        <w:jc w:val="both"/>
        <w:rPr>
          <w:b/>
        </w:rPr>
      </w:pPr>
      <w:r w:rsidRPr="008C0167">
        <w:rPr>
          <w:b/>
        </w:rPr>
        <w:t xml:space="preserve">Tests </w:t>
      </w:r>
      <w:r>
        <w:rPr>
          <w:b/>
        </w:rPr>
        <w:t>ir</w:t>
      </w:r>
      <w:r w:rsidRPr="008C0167">
        <w:rPr>
          <w:b/>
        </w:rPr>
        <w:t xml:space="preserve"> izpildīts, ja sportists distanci </w:t>
      </w:r>
      <w:r>
        <w:rPr>
          <w:b/>
        </w:rPr>
        <w:t xml:space="preserve">veicis </w:t>
      </w:r>
      <w:r w:rsidRPr="008C0167">
        <w:rPr>
          <w:b/>
        </w:rPr>
        <w:t xml:space="preserve">pareizi </w:t>
      </w:r>
      <w:r w:rsidRPr="003063D8">
        <w:rPr>
          <w:b/>
        </w:rPr>
        <w:t>“</w:t>
      </w:r>
      <w:proofErr w:type="spellStart"/>
      <w:r w:rsidRPr="003063D8">
        <w:rPr>
          <w:b/>
        </w:rPr>
        <w:t>Biscuit</w:t>
      </w:r>
      <w:proofErr w:type="spellEnd"/>
      <w:r w:rsidRPr="003063D8">
        <w:rPr>
          <w:b/>
        </w:rPr>
        <w:t>” ripu</w:t>
      </w:r>
      <w:r>
        <w:rPr>
          <w:b/>
        </w:rPr>
        <w:t xml:space="preserve">  apvadot apkārt visām ripām, nekļūdoties.</w:t>
      </w:r>
    </w:p>
    <w:p w14:paraId="5826F57F" w14:textId="4E65CCB4" w:rsidR="008C0167" w:rsidRPr="008C0167" w:rsidRDefault="004563D0" w:rsidP="002B447D">
      <w:pPr>
        <w:pStyle w:val="ListParagraph"/>
        <w:ind w:left="0"/>
        <w:jc w:val="center"/>
      </w:pPr>
      <w:r>
        <w:rPr>
          <w:noProof/>
          <w:lang w:eastAsia="lv-LV"/>
        </w:rPr>
        <w:drawing>
          <wp:inline distT="0" distB="0" distL="0" distR="0" wp14:anchorId="326AFCF1" wp14:editId="4D768470">
            <wp:extent cx="4842164" cy="2840182"/>
            <wp:effectExtent l="0" t="0" r="0" b="0"/>
            <wp:docPr id="5" name="DFC39C06-04A6-43FB-AB75-CB0E2B7AADC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FC39C06-04A6-43FB-AB75-CB0E2B7AADC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163" cy="284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324FF" w14:textId="77777777" w:rsidR="00E32CBD" w:rsidRDefault="00E32CBD" w:rsidP="00E32CBD">
      <w:pPr>
        <w:pStyle w:val="ListParagraph"/>
        <w:spacing w:after="0"/>
        <w:ind w:left="0"/>
        <w:jc w:val="both"/>
        <w:rPr>
          <w:b/>
          <w:bCs/>
        </w:rPr>
      </w:pPr>
    </w:p>
    <w:p w14:paraId="4CBC7345" w14:textId="159319D8" w:rsidR="000F7D15" w:rsidRPr="008C0167" w:rsidRDefault="000F7D15" w:rsidP="00E32CBD">
      <w:pPr>
        <w:pStyle w:val="ListParagraph"/>
        <w:spacing w:after="0"/>
        <w:ind w:left="0"/>
        <w:jc w:val="both"/>
      </w:pPr>
      <w:r>
        <w:rPr>
          <w:b/>
          <w:bCs/>
        </w:rPr>
        <w:t>Ripas metieni vārtos (attālums 8 m)</w:t>
      </w:r>
      <w:r w:rsidRPr="008C0167">
        <w:t xml:space="preserve"> </w:t>
      </w:r>
    </w:p>
    <w:p w14:paraId="749EF594" w14:textId="26E824C8" w:rsidR="000F7D15" w:rsidRDefault="00D00798" w:rsidP="00E32CBD">
      <w:pPr>
        <w:pStyle w:val="ListParagraph"/>
        <w:spacing w:after="0"/>
        <w:ind w:left="0"/>
        <w:jc w:val="both"/>
      </w:pPr>
      <w:r>
        <w:t>Metieni tiek izpildīti ar “</w:t>
      </w:r>
      <w:proofErr w:type="spellStart"/>
      <w:r>
        <w:t>Biscuit</w:t>
      </w:r>
      <w:proofErr w:type="spellEnd"/>
      <w:r>
        <w:t>”</w:t>
      </w:r>
      <w:r w:rsidR="000F7D15">
        <w:t xml:space="preserve"> ripu no 8 m attāluma. Izpilda 10 metienus. Ieskaita metienu, kurš trāpījis vārtos.</w:t>
      </w:r>
    </w:p>
    <w:p w14:paraId="7096A5C8" w14:textId="77777777" w:rsidR="008C0167" w:rsidRPr="008C0167" w:rsidRDefault="008C0167" w:rsidP="008C0167">
      <w:pPr>
        <w:spacing w:before="180" w:line="345" w:lineRule="atLeast"/>
        <w:rPr>
          <w:b/>
          <w:bCs/>
          <w:color w:val="000000"/>
          <w:lang w:eastAsia="lv-LV"/>
        </w:rPr>
        <w:sectPr w:rsidR="008C0167" w:rsidRPr="008C0167" w:rsidSect="000B318B">
          <w:pgSz w:w="11906" w:h="16838"/>
          <w:pgMar w:top="1418" w:right="851" w:bottom="426" w:left="1701" w:header="709" w:footer="709" w:gutter="0"/>
          <w:cols w:space="708"/>
          <w:docGrid w:linePitch="360"/>
        </w:sectPr>
      </w:pPr>
    </w:p>
    <w:tbl>
      <w:tblPr>
        <w:tblStyle w:val="TableGrid"/>
        <w:tblW w:w="5418" w:type="pct"/>
        <w:jc w:val="center"/>
        <w:tblLook w:val="04A0" w:firstRow="1" w:lastRow="0" w:firstColumn="1" w:lastColumn="0" w:noHBand="0" w:noVBand="1"/>
      </w:tblPr>
      <w:tblGrid>
        <w:gridCol w:w="576"/>
        <w:gridCol w:w="3430"/>
        <w:gridCol w:w="1106"/>
        <w:gridCol w:w="844"/>
        <w:gridCol w:w="1470"/>
        <w:gridCol w:w="1110"/>
        <w:gridCol w:w="983"/>
        <w:gridCol w:w="1110"/>
        <w:gridCol w:w="844"/>
        <w:gridCol w:w="1063"/>
        <w:gridCol w:w="844"/>
        <w:gridCol w:w="844"/>
        <w:gridCol w:w="1183"/>
      </w:tblGrid>
      <w:tr w:rsidR="00032ED6" w:rsidRPr="008C0167" w14:paraId="49CB4864" w14:textId="77777777" w:rsidTr="00032ED6">
        <w:trPr>
          <w:jc w:val="center"/>
        </w:trPr>
        <w:tc>
          <w:tcPr>
            <w:tcW w:w="187" w:type="pct"/>
            <w:vMerge w:val="restart"/>
            <w:vAlign w:val="center"/>
          </w:tcPr>
          <w:p w14:paraId="5E62ED87" w14:textId="451DC1E9" w:rsidR="00032ED6" w:rsidRPr="00325F76" w:rsidRDefault="00032ED6" w:rsidP="00E70BE4">
            <w:pPr>
              <w:jc w:val="center"/>
              <w:rPr>
                <w:color w:val="000000"/>
                <w:lang w:eastAsia="lv-LV"/>
              </w:rPr>
            </w:pPr>
            <w:r w:rsidRPr="00325F76">
              <w:rPr>
                <w:color w:val="000000"/>
                <w:lang w:eastAsia="lv-LV"/>
              </w:rPr>
              <w:lastRenderedPageBreak/>
              <w:t>Nr. p.k.</w:t>
            </w:r>
          </w:p>
        </w:tc>
        <w:tc>
          <w:tcPr>
            <w:tcW w:w="1113" w:type="pct"/>
            <w:vMerge w:val="restart"/>
            <w:vAlign w:val="center"/>
          </w:tcPr>
          <w:p w14:paraId="143F4842" w14:textId="77777777" w:rsidR="00032ED6" w:rsidRPr="00325F76" w:rsidRDefault="00032ED6" w:rsidP="00E70BE4">
            <w:pPr>
              <w:jc w:val="center"/>
              <w:rPr>
                <w:color w:val="000000"/>
                <w:lang w:eastAsia="lv-LV"/>
              </w:rPr>
            </w:pPr>
            <w:r w:rsidRPr="00325F76">
              <w:rPr>
                <w:color w:val="000000"/>
                <w:lang w:eastAsia="lv-LV"/>
              </w:rPr>
              <w:t>Vārds, uzvārds</w:t>
            </w:r>
          </w:p>
        </w:tc>
        <w:tc>
          <w:tcPr>
            <w:tcW w:w="633" w:type="pct"/>
            <w:gridSpan w:val="2"/>
            <w:tcBorders>
              <w:bottom w:val="single" w:sz="4" w:space="0" w:color="auto"/>
            </w:tcBorders>
            <w:vAlign w:val="center"/>
          </w:tcPr>
          <w:p w14:paraId="5AC3DB40" w14:textId="77777777" w:rsidR="00032ED6" w:rsidRPr="00325F76" w:rsidRDefault="00032ED6" w:rsidP="00E70BE4">
            <w:pPr>
              <w:jc w:val="center"/>
              <w:rPr>
                <w:color w:val="000000"/>
                <w:lang w:eastAsia="lv-LV"/>
              </w:rPr>
            </w:pPr>
            <w:r w:rsidRPr="00325F76">
              <w:rPr>
                <w:color w:val="000000"/>
                <w:lang w:eastAsia="lv-LV"/>
              </w:rPr>
              <w:t>10 m skrējiens</w:t>
            </w:r>
          </w:p>
        </w:tc>
        <w:tc>
          <w:tcPr>
            <w:tcW w:w="477" w:type="pct"/>
            <w:vAlign w:val="center"/>
          </w:tcPr>
          <w:p w14:paraId="26BF06D6" w14:textId="77777777" w:rsidR="00032ED6" w:rsidRPr="00325F76" w:rsidRDefault="00032ED6" w:rsidP="00E70BE4">
            <w:pPr>
              <w:jc w:val="center"/>
              <w:rPr>
                <w:color w:val="000000"/>
                <w:lang w:eastAsia="lv-LV"/>
              </w:rPr>
            </w:pPr>
            <w:r w:rsidRPr="00325F76">
              <w:rPr>
                <w:color w:val="000000"/>
                <w:lang w:eastAsia="lv-LV"/>
              </w:rPr>
              <w:t>400 m kross</w:t>
            </w:r>
          </w:p>
        </w:tc>
        <w:tc>
          <w:tcPr>
            <w:tcW w:w="679" w:type="pct"/>
            <w:gridSpan w:val="2"/>
            <w:vAlign w:val="center"/>
          </w:tcPr>
          <w:p w14:paraId="0975F864" w14:textId="09FACCA7" w:rsidR="00032ED6" w:rsidRPr="00325F76" w:rsidRDefault="00032ED6" w:rsidP="00E70BE4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Noturēšanās stienī (sek.)</w:t>
            </w:r>
          </w:p>
        </w:tc>
        <w:tc>
          <w:tcPr>
            <w:tcW w:w="634" w:type="pct"/>
            <w:gridSpan w:val="2"/>
            <w:vAlign w:val="center"/>
          </w:tcPr>
          <w:p w14:paraId="450C3A78" w14:textId="77777777" w:rsidR="00032ED6" w:rsidRDefault="00032ED6" w:rsidP="00E70BE4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Ripas metieni vārtos </w:t>
            </w:r>
          </w:p>
          <w:p w14:paraId="0DC6D418" w14:textId="173E1DDC" w:rsidR="00032ED6" w:rsidRPr="00325F76" w:rsidRDefault="00032ED6" w:rsidP="00E70BE4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(attālums 8 m)</w:t>
            </w:r>
          </w:p>
        </w:tc>
        <w:tc>
          <w:tcPr>
            <w:tcW w:w="619" w:type="pct"/>
            <w:gridSpan w:val="2"/>
            <w:vAlign w:val="center"/>
          </w:tcPr>
          <w:p w14:paraId="1FC3664D" w14:textId="56B4D6F9" w:rsidR="00032ED6" w:rsidRPr="00325F76" w:rsidRDefault="00032ED6" w:rsidP="00E70BE4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Slaloms ar ripu</w:t>
            </w:r>
          </w:p>
        </w:tc>
        <w:tc>
          <w:tcPr>
            <w:tcW w:w="274" w:type="pct"/>
            <w:vMerge w:val="restart"/>
            <w:vAlign w:val="center"/>
          </w:tcPr>
          <w:p w14:paraId="263859B0" w14:textId="77777777" w:rsidR="00032ED6" w:rsidRPr="00325F76" w:rsidRDefault="00032ED6" w:rsidP="00E70BE4">
            <w:pPr>
              <w:jc w:val="center"/>
              <w:rPr>
                <w:color w:val="000000"/>
                <w:lang w:eastAsia="lv-LV"/>
              </w:rPr>
            </w:pPr>
            <w:r w:rsidRPr="00325F76">
              <w:rPr>
                <w:color w:val="000000"/>
                <w:lang w:eastAsia="lv-LV"/>
              </w:rPr>
              <w:t>Punkti kopā</w:t>
            </w:r>
          </w:p>
        </w:tc>
        <w:tc>
          <w:tcPr>
            <w:tcW w:w="384" w:type="pct"/>
            <w:vMerge w:val="restart"/>
            <w:vAlign w:val="center"/>
          </w:tcPr>
          <w:p w14:paraId="5AD573E0" w14:textId="77777777" w:rsidR="00032ED6" w:rsidRPr="00325F76" w:rsidRDefault="00032ED6" w:rsidP="00E70BE4">
            <w:pPr>
              <w:jc w:val="center"/>
              <w:rPr>
                <w:color w:val="000000"/>
                <w:lang w:eastAsia="lv-LV"/>
              </w:rPr>
            </w:pPr>
            <w:r w:rsidRPr="00325F76">
              <w:rPr>
                <w:color w:val="000000"/>
                <w:lang w:eastAsia="lv-LV"/>
              </w:rPr>
              <w:t>Lēmums</w:t>
            </w:r>
          </w:p>
        </w:tc>
      </w:tr>
      <w:tr w:rsidR="00032ED6" w:rsidRPr="008C0167" w14:paraId="2276C50E" w14:textId="77777777" w:rsidTr="00032ED6">
        <w:trPr>
          <w:jc w:val="center"/>
        </w:trPr>
        <w:tc>
          <w:tcPr>
            <w:tcW w:w="187" w:type="pct"/>
            <w:vMerge/>
            <w:vAlign w:val="center"/>
          </w:tcPr>
          <w:p w14:paraId="16A51360" w14:textId="77777777" w:rsidR="00032ED6" w:rsidRPr="00325F76" w:rsidRDefault="00032ED6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13" w:type="pct"/>
            <w:vMerge/>
            <w:vAlign w:val="center"/>
          </w:tcPr>
          <w:p w14:paraId="55E504B1" w14:textId="77777777" w:rsidR="00032ED6" w:rsidRPr="00325F76" w:rsidRDefault="00032ED6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  <w:tcBorders>
              <w:top w:val="single" w:sz="4" w:space="0" w:color="auto"/>
            </w:tcBorders>
            <w:vAlign w:val="center"/>
          </w:tcPr>
          <w:p w14:paraId="4DF1EAB1" w14:textId="77777777" w:rsidR="00032ED6" w:rsidRPr="00325F76" w:rsidRDefault="00032ED6" w:rsidP="00E70BE4">
            <w:pPr>
              <w:jc w:val="center"/>
              <w:rPr>
                <w:color w:val="000000"/>
                <w:lang w:eastAsia="lv-LV"/>
              </w:rPr>
            </w:pPr>
            <w:r w:rsidRPr="00325F76">
              <w:rPr>
                <w:color w:val="000000"/>
                <w:lang w:eastAsia="lv-LV"/>
              </w:rPr>
              <w:t>Laiks</w:t>
            </w:r>
          </w:p>
        </w:tc>
        <w:tc>
          <w:tcPr>
            <w:tcW w:w="274" w:type="pct"/>
            <w:tcBorders>
              <w:top w:val="single" w:sz="4" w:space="0" w:color="auto"/>
            </w:tcBorders>
            <w:vAlign w:val="center"/>
          </w:tcPr>
          <w:p w14:paraId="54C573D2" w14:textId="77777777" w:rsidR="00032ED6" w:rsidRPr="00325F76" w:rsidRDefault="00032ED6" w:rsidP="00E70BE4">
            <w:pPr>
              <w:jc w:val="center"/>
              <w:rPr>
                <w:color w:val="000000"/>
                <w:lang w:eastAsia="lv-LV"/>
              </w:rPr>
            </w:pPr>
            <w:r w:rsidRPr="00325F76">
              <w:rPr>
                <w:color w:val="000000"/>
                <w:lang w:eastAsia="lv-LV"/>
              </w:rPr>
              <w:t>Punkti</w:t>
            </w:r>
          </w:p>
        </w:tc>
        <w:tc>
          <w:tcPr>
            <w:tcW w:w="477" w:type="pct"/>
            <w:vAlign w:val="center"/>
          </w:tcPr>
          <w:p w14:paraId="35F9323B" w14:textId="0E8C28D6" w:rsidR="00032ED6" w:rsidRPr="00325F76" w:rsidRDefault="00032ED6" w:rsidP="00E70BE4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Iesk./Neiesk.</w:t>
            </w:r>
          </w:p>
        </w:tc>
        <w:tc>
          <w:tcPr>
            <w:tcW w:w="360" w:type="pct"/>
            <w:vAlign w:val="center"/>
          </w:tcPr>
          <w:p w14:paraId="3408CD56" w14:textId="77777777" w:rsidR="00032ED6" w:rsidRPr="00325F76" w:rsidRDefault="00032ED6" w:rsidP="00E70BE4">
            <w:pPr>
              <w:jc w:val="center"/>
              <w:rPr>
                <w:color w:val="000000"/>
                <w:lang w:eastAsia="lv-LV"/>
              </w:rPr>
            </w:pPr>
            <w:r w:rsidRPr="00325F76">
              <w:rPr>
                <w:color w:val="000000"/>
                <w:lang w:eastAsia="lv-LV"/>
              </w:rPr>
              <w:t xml:space="preserve">Rezultāts </w:t>
            </w:r>
          </w:p>
        </w:tc>
        <w:tc>
          <w:tcPr>
            <w:tcW w:w="319" w:type="pct"/>
            <w:vAlign w:val="center"/>
          </w:tcPr>
          <w:p w14:paraId="50BA3628" w14:textId="77777777" w:rsidR="00032ED6" w:rsidRPr="00325F76" w:rsidRDefault="00032ED6" w:rsidP="00E70BE4">
            <w:pPr>
              <w:jc w:val="center"/>
              <w:rPr>
                <w:color w:val="000000"/>
                <w:lang w:eastAsia="lv-LV"/>
              </w:rPr>
            </w:pPr>
            <w:r w:rsidRPr="00325F76">
              <w:rPr>
                <w:color w:val="000000"/>
                <w:lang w:eastAsia="lv-LV"/>
              </w:rPr>
              <w:t>Punkti</w:t>
            </w:r>
          </w:p>
        </w:tc>
        <w:tc>
          <w:tcPr>
            <w:tcW w:w="360" w:type="pct"/>
            <w:vAlign w:val="center"/>
          </w:tcPr>
          <w:p w14:paraId="12BC752D" w14:textId="22237212" w:rsidR="00032ED6" w:rsidRPr="00325F76" w:rsidRDefault="00032ED6" w:rsidP="00E70BE4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Rezultāts</w:t>
            </w:r>
          </w:p>
        </w:tc>
        <w:tc>
          <w:tcPr>
            <w:tcW w:w="274" w:type="pct"/>
            <w:vAlign w:val="center"/>
          </w:tcPr>
          <w:p w14:paraId="62E7EE40" w14:textId="77777777" w:rsidR="00032ED6" w:rsidRPr="00325F76" w:rsidRDefault="00032ED6" w:rsidP="00E70BE4">
            <w:pPr>
              <w:jc w:val="center"/>
              <w:rPr>
                <w:color w:val="000000"/>
                <w:lang w:eastAsia="lv-LV"/>
              </w:rPr>
            </w:pPr>
            <w:r w:rsidRPr="00325F76">
              <w:rPr>
                <w:color w:val="000000"/>
                <w:lang w:eastAsia="lv-LV"/>
              </w:rPr>
              <w:t>Punkti</w:t>
            </w:r>
          </w:p>
        </w:tc>
        <w:tc>
          <w:tcPr>
            <w:tcW w:w="345" w:type="pct"/>
            <w:vAlign w:val="center"/>
          </w:tcPr>
          <w:p w14:paraId="76AC0236" w14:textId="77777777" w:rsidR="00032ED6" w:rsidRPr="00325F76" w:rsidRDefault="00032ED6" w:rsidP="00E70BE4">
            <w:pPr>
              <w:jc w:val="center"/>
              <w:rPr>
                <w:color w:val="000000"/>
                <w:lang w:eastAsia="lv-LV"/>
              </w:rPr>
            </w:pPr>
            <w:r w:rsidRPr="00325F76">
              <w:rPr>
                <w:color w:val="000000"/>
                <w:lang w:eastAsia="lv-LV"/>
              </w:rPr>
              <w:t>Laiks</w:t>
            </w:r>
          </w:p>
        </w:tc>
        <w:tc>
          <w:tcPr>
            <w:tcW w:w="274" w:type="pct"/>
            <w:vAlign w:val="center"/>
          </w:tcPr>
          <w:p w14:paraId="3FDDC036" w14:textId="77777777" w:rsidR="00032ED6" w:rsidRPr="00325F76" w:rsidRDefault="00032ED6" w:rsidP="00E70BE4">
            <w:pPr>
              <w:jc w:val="center"/>
              <w:rPr>
                <w:color w:val="000000"/>
                <w:lang w:eastAsia="lv-LV"/>
              </w:rPr>
            </w:pPr>
            <w:r w:rsidRPr="00325F76">
              <w:rPr>
                <w:color w:val="000000"/>
                <w:lang w:eastAsia="lv-LV"/>
              </w:rPr>
              <w:t>Punkti</w:t>
            </w:r>
          </w:p>
        </w:tc>
        <w:tc>
          <w:tcPr>
            <w:tcW w:w="274" w:type="pct"/>
            <w:vMerge/>
            <w:vAlign w:val="center"/>
          </w:tcPr>
          <w:p w14:paraId="3923B55A" w14:textId="77777777" w:rsidR="00032ED6" w:rsidRPr="00325F76" w:rsidRDefault="00032ED6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84" w:type="pct"/>
            <w:vMerge/>
            <w:vAlign w:val="center"/>
          </w:tcPr>
          <w:p w14:paraId="29F12074" w14:textId="77777777" w:rsidR="00032ED6" w:rsidRPr="00325F76" w:rsidRDefault="00032ED6" w:rsidP="00E70BE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C0167" w:rsidRPr="008C0167" w14:paraId="4BB29FB0" w14:textId="77777777" w:rsidTr="00032ED6">
        <w:trPr>
          <w:jc w:val="center"/>
        </w:trPr>
        <w:tc>
          <w:tcPr>
            <w:tcW w:w="187" w:type="pct"/>
            <w:vAlign w:val="center"/>
          </w:tcPr>
          <w:p w14:paraId="4172656E" w14:textId="77777777" w:rsidR="008C0167" w:rsidRPr="00325F76" w:rsidRDefault="008C0167" w:rsidP="00E70BE4">
            <w:pPr>
              <w:jc w:val="center"/>
              <w:rPr>
                <w:color w:val="000000"/>
                <w:lang w:eastAsia="lv-LV"/>
              </w:rPr>
            </w:pPr>
            <w:r w:rsidRPr="00325F76">
              <w:rPr>
                <w:color w:val="000000"/>
                <w:lang w:eastAsia="lv-LV"/>
              </w:rPr>
              <w:t>1.</w:t>
            </w:r>
          </w:p>
        </w:tc>
        <w:tc>
          <w:tcPr>
            <w:tcW w:w="1113" w:type="pct"/>
            <w:vAlign w:val="center"/>
          </w:tcPr>
          <w:p w14:paraId="5CAA0167" w14:textId="77777777" w:rsidR="008C0167" w:rsidRPr="00325F76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  <w:vAlign w:val="center"/>
          </w:tcPr>
          <w:p w14:paraId="0104C176" w14:textId="77777777" w:rsidR="008C0167" w:rsidRPr="00325F76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74" w:type="pct"/>
            <w:vAlign w:val="center"/>
          </w:tcPr>
          <w:p w14:paraId="2E7E74B4" w14:textId="77777777" w:rsidR="008C0167" w:rsidRPr="00325F76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77" w:type="pct"/>
            <w:vAlign w:val="center"/>
          </w:tcPr>
          <w:p w14:paraId="444FF702" w14:textId="77777777" w:rsidR="008C0167" w:rsidRPr="00325F76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60" w:type="pct"/>
            <w:vAlign w:val="center"/>
          </w:tcPr>
          <w:p w14:paraId="4AC3CFFF" w14:textId="77777777" w:rsidR="008C0167" w:rsidRPr="00325F76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19" w:type="pct"/>
            <w:vAlign w:val="center"/>
          </w:tcPr>
          <w:p w14:paraId="550F37B6" w14:textId="77777777" w:rsidR="008C0167" w:rsidRPr="00325F76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60" w:type="pct"/>
            <w:vAlign w:val="center"/>
          </w:tcPr>
          <w:p w14:paraId="43D9254C" w14:textId="77777777" w:rsidR="008C0167" w:rsidRPr="00325F76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74" w:type="pct"/>
            <w:vAlign w:val="center"/>
          </w:tcPr>
          <w:p w14:paraId="7C78A8D3" w14:textId="77777777" w:rsidR="008C0167" w:rsidRPr="00325F76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45" w:type="pct"/>
            <w:vAlign w:val="center"/>
          </w:tcPr>
          <w:p w14:paraId="3BF1AD26" w14:textId="77777777" w:rsidR="008C0167" w:rsidRPr="00325F76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74" w:type="pct"/>
            <w:vAlign w:val="center"/>
          </w:tcPr>
          <w:p w14:paraId="418C6671" w14:textId="77777777" w:rsidR="008C0167" w:rsidRPr="00325F76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74" w:type="pct"/>
            <w:vAlign w:val="center"/>
          </w:tcPr>
          <w:p w14:paraId="4242DC82" w14:textId="77777777" w:rsidR="008C0167" w:rsidRPr="00325F76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84" w:type="pct"/>
            <w:vAlign w:val="center"/>
          </w:tcPr>
          <w:p w14:paraId="1A1250CE" w14:textId="77777777" w:rsidR="008C0167" w:rsidRPr="00325F76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C0167" w:rsidRPr="008C0167" w14:paraId="7555E725" w14:textId="77777777" w:rsidTr="00032ED6">
        <w:trPr>
          <w:jc w:val="center"/>
        </w:trPr>
        <w:tc>
          <w:tcPr>
            <w:tcW w:w="187" w:type="pct"/>
          </w:tcPr>
          <w:p w14:paraId="1EA50D43" w14:textId="77777777" w:rsidR="008C0167" w:rsidRPr="00325F76" w:rsidRDefault="008C0167" w:rsidP="00E70BE4">
            <w:pPr>
              <w:jc w:val="center"/>
              <w:rPr>
                <w:color w:val="000000"/>
                <w:lang w:eastAsia="lv-LV"/>
              </w:rPr>
            </w:pPr>
            <w:r w:rsidRPr="00325F76">
              <w:rPr>
                <w:color w:val="000000"/>
                <w:lang w:eastAsia="lv-LV"/>
              </w:rPr>
              <w:t>2.</w:t>
            </w:r>
          </w:p>
        </w:tc>
        <w:tc>
          <w:tcPr>
            <w:tcW w:w="1113" w:type="pct"/>
          </w:tcPr>
          <w:p w14:paraId="3CFA9383" w14:textId="77777777" w:rsidR="008C0167" w:rsidRPr="00325F76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73F9F010" w14:textId="77777777" w:rsidR="008C0167" w:rsidRPr="00325F76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74" w:type="pct"/>
          </w:tcPr>
          <w:p w14:paraId="567B9018" w14:textId="77777777" w:rsidR="008C0167" w:rsidRPr="00325F76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77" w:type="pct"/>
          </w:tcPr>
          <w:p w14:paraId="5D53D357" w14:textId="77777777" w:rsidR="008C0167" w:rsidRPr="00325F76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60" w:type="pct"/>
          </w:tcPr>
          <w:p w14:paraId="73DF9CA6" w14:textId="77777777" w:rsidR="008C0167" w:rsidRPr="00325F76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19" w:type="pct"/>
          </w:tcPr>
          <w:p w14:paraId="648989A8" w14:textId="77777777" w:rsidR="008C0167" w:rsidRPr="00325F76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60" w:type="pct"/>
          </w:tcPr>
          <w:p w14:paraId="0B72EDE4" w14:textId="77777777" w:rsidR="008C0167" w:rsidRPr="00325F76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74" w:type="pct"/>
          </w:tcPr>
          <w:p w14:paraId="531D00F8" w14:textId="77777777" w:rsidR="008C0167" w:rsidRPr="00325F76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45" w:type="pct"/>
          </w:tcPr>
          <w:p w14:paraId="1ABB0C54" w14:textId="77777777" w:rsidR="008C0167" w:rsidRPr="00325F76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74" w:type="pct"/>
          </w:tcPr>
          <w:p w14:paraId="14D4AB04" w14:textId="77777777" w:rsidR="008C0167" w:rsidRPr="00325F76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74" w:type="pct"/>
          </w:tcPr>
          <w:p w14:paraId="3DB16A48" w14:textId="77777777" w:rsidR="008C0167" w:rsidRPr="00325F76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84" w:type="pct"/>
          </w:tcPr>
          <w:p w14:paraId="5A471DFA" w14:textId="77777777" w:rsidR="008C0167" w:rsidRPr="00325F76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C0167" w:rsidRPr="008C0167" w14:paraId="36B43D36" w14:textId="77777777" w:rsidTr="00032ED6">
        <w:trPr>
          <w:jc w:val="center"/>
        </w:trPr>
        <w:tc>
          <w:tcPr>
            <w:tcW w:w="187" w:type="pct"/>
          </w:tcPr>
          <w:p w14:paraId="7B9162C9" w14:textId="77777777" w:rsidR="008C0167" w:rsidRPr="00325F76" w:rsidRDefault="008C0167" w:rsidP="00E70BE4">
            <w:pPr>
              <w:jc w:val="center"/>
              <w:rPr>
                <w:color w:val="000000"/>
                <w:lang w:eastAsia="lv-LV"/>
              </w:rPr>
            </w:pPr>
            <w:r w:rsidRPr="00325F76">
              <w:rPr>
                <w:color w:val="000000"/>
                <w:lang w:eastAsia="lv-LV"/>
              </w:rPr>
              <w:t>3.</w:t>
            </w:r>
          </w:p>
        </w:tc>
        <w:tc>
          <w:tcPr>
            <w:tcW w:w="1113" w:type="pct"/>
          </w:tcPr>
          <w:p w14:paraId="1387AC0A" w14:textId="77777777" w:rsidR="008C0167" w:rsidRPr="00325F76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56DFA837" w14:textId="77777777" w:rsidR="008C0167" w:rsidRPr="00325F76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74" w:type="pct"/>
          </w:tcPr>
          <w:p w14:paraId="5D4522BD" w14:textId="77777777" w:rsidR="008C0167" w:rsidRPr="00325F76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77" w:type="pct"/>
          </w:tcPr>
          <w:p w14:paraId="4052A7EB" w14:textId="77777777" w:rsidR="008C0167" w:rsidRPr="00325F76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60" w:type="pct"/>
          </w:tcPr>
          <w:p w14:paraId="3E00B47E" w14:textId="77777777" w:rsidR="008C0167" w:rsidRPr="00325F76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19" w:type="pct"/>
          </w:tcPr>
          <w:p w14:paraId="3C19229C" w14:textId="77777777" w:rsidR="008C0167" w:rsidRPr="00325F76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60" w:type="pct"/>
          </w:tcPr>
          <w:p w14:paraId="2B519689" w14:textId="77777777" w:rsidR="008C0167" w:rsidRPr="00325F76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74" w:type="pct"/>
          </w:tcPr>
          <w:p w14:paraId="7408D3C4" w14:textId="77777777" w:rsidR="008C0167" w:rsidRPr="00325F76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45" w:type="pct"/>
          </w:tcPr>
          <w:p w14:paraId="11B109C8" w14:textId="77777777" w:rsidR="008C0167" w:rsidRPr="00325F76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74" w:type="pct"/>
          </w:tcPr>
          <w:p w14:paraId="4FD0EFA2" w14:textId="77777777" w:rsidR="008C0167" w:rsidRPr="00325F76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74" w:type="pct"/>
          </w:tcPr>
          <w:p w14:paraId="1D85F99D" w14:textId="77777777" w:rsidR="008C0167" w:rsidRPr="00325F76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84" w:type="pct"/>
          </w:tcPr>
          <w:p w14:paraId="37C5B4C2" w14:textId="77777777" w:rsidR="008C0167" w:rsidRPr="00325F76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C0167" w:rsidRPr="008C0167" w14:paraId="0DD2CC00" w14:textId="77777777" w:rsidTr="00032ED6">
        <w:trPr>
          <w:jc w:val="center"/>
        </w:trPr>
        <w:tc>
          <w:tcPr>
            <w:tcW w:w="187" w:type="pct"/>
          </w:tcPr>
          <w:p w14:paraId="3B9D0614" w14:textId="77777777" w:rsidR="008C0167" w:rsidRPr="00325F76" w:rsidRDefault="008C0167" w:rsidP="00E70BE4">
            <w:pPr>
              <w:jc w:val="center"/>
              <w:rPr>
                <w:color w:val="000000"/>
                <w:lang w:eastAsia="lv-LV"/>
              </w:rPr>
            </w:pPr>
            <w:r w:rsidRPr="00325F76">
              <w:rPr>
                <w:color w:val="000000"/>
                <w:lang w:eastAsia="lv-LV"/>
              </w:rPr>
              <w:t>4.</w:t>
            </w:r>
          </w:p>
        </w:tc>
        <w:tc>
          <w:tcPr>
            <w:tcW w:w="1113" w:type="pct"/>
          </w:tcPr>
          <w:p w14:paraId="11FEEF5B" w14:textId="77777777" w:rsidR="008C0167" w:rsidRPr="00325F76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7C313179" w14:textId="77777777" w:rsidR="008C0167" w:rsidRPr="00325F76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74" w:type="pct"/>
          </w:tcPr>
          <w:p w14:paraId="0643F0BD" w14:textId="77777777" w:rsidR="008C0167" w:rsidRPr="00325F76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77" w:type="pct"/>
          </w:tcPr>
          <w:p w14:paraId="777726D9" w14:textId="77777777" w:rsidR="008C0167" w:rsidRPr="00325F76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60" w:type="pct"/>
          </w:tcPr>
          <w:p w14:paraId="311A48C5" w14:textId="77777777" w:rsidR="008C0167" w:rsidRPr="00325F76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19" w:type="pct"/>
          </w:tcPr>
          <w:p w14:paraId="586683CF" w14:textId="77777777" w:rsidR="008C0167" w:rsidRPr="00325F76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60" w:type="pct"/>
          </w:tcPr>
          <w:p w14:paraId="6FDB78A8" w14:textId="77777777" w:rsidR="008C0167" w:rsidRPr="00325F76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74" w:type="pct"/>
          </w:tcPr>
          <w:p w14:paraId="51B0CAC7" w14:textId="77777777" w:rsidR="008C0167" w:rsidRPr="00325F76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45" w:type="pct"/>
          </w:tcPr>
          <w:p w14:paraId="066016FA" w14:textId="77777777" w:rsidR="008C0167" w:rsidRPr="00325F76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74" w:type="pct"/>
          </w:tcPr>
          <w:p w14:paraId="2F5E30C4" w14:textId="77777777" w:rsidR="008C0167" w:rsidRPr="00325F76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74" w:type="pct"/>
          </w:tcPr>
          <w:p w14:paraId="4B818EAB" w14:textId="77777777" w:rsidR="008C0167" w:rsidRPr="00325F76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84" w:type="pct"/>
          </w:tcPr>
          <w:p w14:paraId="444B0A31" w14:textId="77777777" w:rsidR="008C0167" w:rsidRPr="00325F76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C0167" w:rsidRPr="008C0167" w14:paraId="1BB59758" w14:textId="77777777" w:rsidTr="00032ED6">
        <w:trPr>
          <w:jc w:val="center"/>
        </w:trPr>
        <w:tc>
          <w:tcPr>
            <w:tcW w:w="187" w:type="pct"/>
          </w:tcPr>
          <w:p w14:paraId="6AE8D970" w14:textId="77777777" w:rsidR="008C0167" w:rsidRPr="00325F76" w:rsidRDefault="008C0167" w:rsidP="00E70BE4">
            <w:pPr>
              <w:jc w:val="center"/>
              <w:rPr>
                <w:color w:val="000000"/>
                <w:lang w:eastAsia="lv-LV"/>
              </w:rPr>
            </w:pPr>
            <w:r w:rsidRPr="00325F76">
              <w:rPr>
                <w:color w:val="000000"/>
                <w:lang w:eastAsia="lv-LV"/>
              </w:rPr>
              <w:t>5.</w:t>
            </w:r>
          </w:p>
        </w:tc>
        <w:tc>
          <w:tcPr>
            <w:tcW w:w="1113" w:type="pct"/>
          </w:tcPr>
          <w:p w14:paraId="01EA9BCC" w14:textId="77777777" w:rsidR="008C0167" w:rsidRPr="00325F76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20678933" w14:textId="77777777" w:rsidR="008C0167" w:rsidRPr="00325F76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74" w:type="pct"/>
          </w:tcPr>
          <w:p w14:paraId="3F0723D3" w14:textId="77777777" w:rsidR="008C0167" w:rsidRPr="00325F76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77" w:type="pct"/>
          </w:tcPr>
          <w:p w14:paraId="0FF62C46" w14:textId="77777777" w:rsidR="008C0167" w:rsidRPr="00325F76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60" w:type="pct"/>
          </w:tcPr>
          <w:p w14:paraId="720D2C01" w14:textId="77777777" w:rsidR="008C0167" w:rsidRPr="00325F76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19" w:type="pct"/>
          </w:tcPr>
          <w:p w14:paraId="7E5E1380" w14:textId="77777777" w:rsidR="008C0167" w:rsidRPr="00325F76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60" w:type="pct"/>
          </w:tcPr>
          <w:p w14:paraId="7A1F207D" w14:textId="77777777" w:rsidR="008C0167" w:rsidRPr="00325F76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74" w:type="pct"/>
          </w:tcPr>
          <w:p w14:paraId="172E5984" w14:textId="77777777" w:rsidR="008C0167" w:rsidRPr="00325F76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45" w:type="pct"/>
          </w:tcPr>
          <w:p w14:paraId="682CEB67" w14:textId="77777777" w:rsidR="008C0167" w:rsidRPr="00325F76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74" w:type="pct"/>
          </w:tcPr>
          <w:p w14:paraId="1E4FAF14" w14:textId="77777777" w:rsidR="008C0167" w:rsidRPr="00325F76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74" w:type="pct"/>
          </w:tcPr>
          <w:p w14:paraId="71FC51E1" w14:textId="77777777" w:rsidR="008C0167" w:rsidRPr="00325F76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84" w:type="pct"/>
          </w:tcPr>
          <w:p w14:paraId="77DE06BE" w14:textId="77777777" w:rsidR="008C0167" w:rsidRPr="00325F76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47E3DA76" w14:textId="77777777" w:rsidR="008C0167" w:rsidRPr="008C0167" w:rsidRDefault="008C0167" w:rsidP="008C0167">
      <w:pPr>
        <w:spacing w:before="180" w:line="345" w:lineRule="atLeast"/>
        <w:rPr>
          <w:b/>
          <w:bCs/>
          <w:color w:val="000000"/>
          <w:lang w:eastAsia="lv-LV"/>
        </w:rPr>
        <w:sectPr w:rsidR="008C0167" w:rsidRPr="008C0167" w:rsidSect="00E70BE4">
          <w:pgSz w:w="16838" w:h="11906" w:orient="landscape"/>
          <w:pgMar w:top="851" w:right="1418" w:bottom="1701" w:left="1418" w:header="709" w:footer="709" w:gutter="0"/>
          <w:cols w:space="708"/>
          <w:docGrid w:linePitch="360"/>
        </w:sectPr>
      </w:pPr>
    </w:p>
    <w:p w14:paraId="50442106" w14:textId="5B3A90E1" w:rsidR="008C0167" w:rsidRPr="008C0167" w:rsidRDefault="008C0167" w:rsidP="008C0167">
      <w:pPr>
        <w:spacing w:before="180" w:line="345" w:lineRule="atLeast"/>
        <w:rPr>
          <w:b/>
          <w:bCs/>
          <w:color w:val="000000"/>
          <w:lang w:eastAsia="lv-LV"/>
        </w:rPr>
      </w:pPr>
      <w:r w:rsidRPr="008C0167">
        <w:rPr>
          <w:b/>
          <w:bCs/>
          <w:color w:val="000000"/>
          <w:lang w:eastAsia="lv-LV"/>
        </w:rPr>
        <w:lastRenderedPageBreak/>
        <w:t>Grupa: MT- 2 (8-10 gadi).</w:t>
      </w:r>
    </w:p>
    <w:p w14:paraId="60B3CCE7" w14:textId="098D2FCF" w:rsidR="008C0167" w:rsidRDefault="008C0167" w:rsidP="00325F76">
      <w:pPr>
        <w:jc w:val="both"/>
      </w:pPr>
      <w:r w:rsidRPr="008C0167">
        <w:t xml:space="preserve">Ja ikgadējā testu izpildē nav </w:t>
      </w:r>
      <w:r w:rsidR="000B318B">
        <w:t xml:space="preserve">izpildīts kāds no kritērijiem un </w:t>
      </w:r>
      <w:r w:rsidRPr="008C0167">
        <w:t>iegūti</w:t>
      </w:r>
      <w:r w:rsidR="000B318B">
        <w:t xml:space="preserve"> vismaz</w:t>
      </w:r>
      <w:r w:rsidR="00C62942">
        <w:t xml:space="preserve"> 12</w:t>
      </w:r>
      <w:r w:rsidRPr="008C0167">
        <w:t xml:space="preserve"> punkti, audzēknis </w:t>
      </w:r>
      <w:r w:rsidR="00C62942">
        <w:t>netiek</w:t>
      </w:r>
      <w:r w:rsidRPr="008C0167">
        <w:t xml:space="preserve"> pārcelts uz nākošo mācību-treniņu grupu.</w:t>
      </w:r>
    </w:p>
    <w:p w14:paraId="2D3D13C9" w14:textId="77777777" w:rsidR="000B318B" w:rsidRPr="008C0167" w:rsidRDefault="000B318B" w:rsidP="00325F76">
      <w:pPr>
        <w:jc w:val="both"/>
        <w:rPr>
          <w:b/>
          <w:bCs/>
          <w:color w:val="000000"/>
          <w:lang w:eastAsia="lv-LV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9"/>
        <w:gridCol w:w="1136"/>
        <w:gridCol w:w="1138"/>
        <w:gridCol w:w="1138"/>
        <w:gridCol w:w="1138"/>
        <w:gridCol w:w="1415"/>
      </w:tblGrid>
      <w:tr w:rsidR="008C0167" w:rsidRPr="008C0167" w14:paraId="3F2224C1" w14:textId="77777777" w:rsidTr="00E70BE4">
        <w:trPr>
          <w:trHeight w:val="345"/>
          <w:tblCellSpacing w:w="0" w:type="dxa"/>
        </w:trPr>
        <w:tc>
          <w:tcPr>
            <w:tcW w:w="1818" w:type="pct"/>
            <w:vAlign w:val="bottom"/>
            <w:hideMark/>
          </w:tcPr>
          <w:p w14:paraId="6CC89F12" w14:textId="77777777" w:rsidR="008C0167" w:rsidRPr="008C0167" w:rsidRDefault="008C0167" w:rsidP="00E70BE4">
            <w:pPr>
              <w:spacing w:line="345" w:lineRule="atLeast"/>
              <w:jc w:val="center"/>
              <w:rPr>
                <w:b/>
                <w:lang w:eastAsia="lv-LV"/>
              </w:rPr>
            </w:pPr>
            <w:r w:rsidRPr="008C0167">
              <w:rPr>
                <w:b/>
                <w:lang w:eastAsia="lv-LV"/>
              </w:rPr>
              <w:t>Tests</w:t>
            </w:r>
          </w:p>
        </w:tc>
        <w:tc>
          <w:tcPr>
            <w:tcW w:w="606" w:type="pct"/>
          </w:tcPr>
          <w:p w14:paraId="678B579E" w14:textId="77777777" w:rsidR="008C0167" w:rsidRPr="008C0167" w:rsidRDefault="008C0167" w:rsidP="00E70BE4">
            <w:pPr>
              <w:spacing w:line="345" w:lineRule="atLeast"/>
              <w:jc w:val="center"/>
              <w:rPr>
                <w:b/>
                <w:lang w:eastAsia="lv-LV"/>
              </w:rPr>
            </w:pPr>
            <w:r w:rsidRPr="008C0167">
              <w:rPr>
                <w:b/>
                <w:lang w:eastAsia="lv-LV"/>
              </w:rPr>
              <w:t>1 balle</w:t>
            </w:r>
          </w:p>
        </w:tc>
        <w:tc>
          <w:tcPr>
            <w:tcW w:w="607" w:type="pct"/>
          </w:tcPr>
          <w:p w14:paraId="67AD3FC2" w14:textId="77777777" w:rsidR="008C0167" w:rsidRPr="008C0167" w:rsidRDefault="008C0167" w:rsidP="00E70BE4">
            <w:pPr>
              <w:spacing w:line="345" w:lineRule="atLeast"/>
              <w:jc w:val="center"/>
              <w:rPr>
                <w:b/>
                <w:lang w:eastAsia="lv-LV"/>
              </w:rPr>
            </w:pPr>
            <w:r w:rsidRPr="008C0167">
              <w:rPr>
                <w:b/>
                <w:lang w:eastAsia="lv-LV"/>
              </w:rPr>
              <w:t>2 balles</w:t>
            </w:r>
          </w:p>
        </w:tc>
        <w:tc>
          <w:tcPr>
            <w:tcW w:w="607" w:type="pct"/>
            <w:vAlign w:val="bottom"/>
            <w:hideMark/>
          </w:tcPr>
          <w:p w14:paraId="7C73DCE0" w14:textId="77777777" w:rsidR="008C0167" w:rsidRPr="008C0167" w:rsidRDefault="008C0167" w:rsidP="00E70BE4">
            <w:pPr>
              <w:spacing w:line="345" w:lineRule="atLeast"/>
              <w:jc w:val="center"/>
              <w:rPr>
                <w:b/>
                <w:lang w:eastAsia="lv-LV"/>
              </w:rPr>
            </w:pPr>
            <w:r w:rsidRPr="008C0167">
              <w:rPr>
                <w:b/>
                <w:lang w:eastAsia="lv-LV"/>
              </w:rPr>
              <w:t>3 balles</w:t>
            </w:r>
          </w:p>
        </w:tc>
        <w:tc>
          <w:tcPr>
            <w:tcW w:w="607" w:type="pct"/>
            <w:vAlign w:val="bottom"/>
            <w:hideMark/>
          </w:tcPr>
          <w:p w14:paraId="03ED70B2" w14:textId="77777777" w:rsidR="008C0167" w:rsidRPr="008C0167" w:rsidRDefault="008C0167" w:rsidP="00E70BE4">
            <w:pPr>
              <w:spacing w:line="345" w:lineRule="atLeast"/>
              <w:jc w:val="center"/>
              <w:rPr>
                <w:b/>
                <w:lang w:eastAsia="lv-LV"/>
              </w:rPr>
            </w:pPr>
            <w:r w:rsidRPr="008C0167">
              <w:rPr>
                <w:b/>
                <w:lang w:eastAsia="lv-LV"/>
              </w:rPr>
              <w:t>4 balles</w:t>
            </w:r>
          </w:p>
        </w:tc>
        <w:tc>
          <w:tcPr>
            <w:tcW w:w="755" w:type="pct"/>
            <w:vAlign w:val="bottom"/>
            <w:hideMark/>
          </w:tcPr>
          <w:p w14:paraId="4708FEC2" w14:textId="77777777" w:rsidR="008C0167" w:rsidRPr="008C0167" w:rsidRDefault="008C0167" w:rsidP="00E70BE4">
            <w:pPr>
              <w:spacing w:line="345" w:lineRule="atLeast"/>
              <w:jc w:val="center"/>
              <w:rPr>
                <w:b/>
                <w:lang w:eastAsia="lv-LV"/>
              </w:rPr>
            </w:pPr>
            <w:r w:rsidRPr="008C0167">
              <w:rPr>
                <w:b/>
                <w:lang w:eastAsia="lv-LV"/>
              </w:rPr>
              <w:t>5 balles</w:t>
            </w:r>
          </w:p>
        </w:tc>
      </w:tr>
      <w:tr w:rsidR="008C0167" w:rsidRPr="008C0167" w14:paraId="24B009F9" w14:textId="77777777" w:rsidTr="00E70BE4">
        <w:trPr>
          <w:trHeight w:val="330"/>
          <w:tblCellSpacing w:w="0" w:type="dxa"/>
        </w:trPr>
        <w:tc>
          <w:tcPr>
            <w:tcW w:w="1818" w:type="pct"/>
            <w:vAlign w:val="bottom"/>
            <w:hideMark/>
          </w:tcPr>
          <w:p w14:paraId="1BE8D682" w14:textId="77777777" w:rsidR="008C0167" w:rsidRPr="008C0167" w:rsidRDefault="008C0167" w:rsidP="00E70BE4">
            <w:pPr>
              <w:spacing w:line="330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30 metru skrējiens (sek.)</w:t>
            </w:r>
          </w:p>
        </w:tc>
        <w:tc>
          <w:tcPr>
            <w:tcW w:w="606" w:type="pct"/>
            <w:vAlign w:val="center"/>
          </w:tcPr>
          <w:p w14:paraId="4E79FD43" w14:textId="77777777" w:rsidR="008C0167" w:rsidRPr="008C0167" w:rsidRDefault="008C0167" w:rsidP="00E70BE4">
            <w:pPr>
              <w:spacing w:line="330" w:lineRule="atLeast"/>
              <w:jc w:val="center"/>
            </w:pPr>
            <w:r w:rsidRPr="008C0167">
              <w:t>6,40</w:t>
            </w:r>
          </w:p>
        </w:tc>
        <w:tc>
          <w:tcPr>
            <w:tcW w:w="607" w:type="pct"/>
            <w:vAlign w:val="center"/>
          </w:tcPr>
          <w:p w14:paraId="38F5CA7B" w14:textId="77777777" w:rsidR="008C0167" w:rsidRPr="008C0167" w:rsidRDefault="008C0167" w:rsidP="00E70BE4">
            <w:pPr>
              <w:spacing w:line="330" w:lineRule="atLeast"/>
              <w:jc w:val="center"/>
            </w:pPr>
            <w:r w:rsidRPr="008C0167">
              <w:t>6,20</w:t>
            </w:r>
          </w:p>
        </w:tc>
        <w:tc>
          <w:tcPr>
            <w:tcW w:w="607" w:type="pct"/>
            <w:vAlign w:val="center"/>
            <w:hideMark/>
          </w:tcPr>
          <w:p w14:paraId="4865B40A" w14:textId="77777777" w:rsidR="008C0167" w:rsidRPr="008C0167" w:rsidRDefault="008C0167" w:rsidP="00E70BE4">
            <w:pPr>
              <w:spacing w:line="330" w:lineRule="atLeast"/>
              <w:jc w:val="center"/>
              <w:rPr>
                <w:lang w:eastAsia="lv-LV"/>
              </w:rPr>
            </w:pPr>
            <w:r w:rsidRPr="008C0167">
              <w:t>6,00</w:t>
            </w:r>
          </w:p>
        </w:tc>
        <w:tc>
          <w:tcPr>
            <w:tcW w:w="607" w:type="pct"/>
            <w:vAlign w:val="center"/>
            <w:hideMark/>
          </w:tcPr>
          <w:p w14:paraId="00B8B7EE" w14:textId="77777777" w:rsidR="008C0167" w:rsidRPr="008C0167" w:rsidRDefault="008C0167" w:rsidP="00E70BE4">
            <w:pPr>
              <w:spacing w:line="330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5,70</w:t>
            </w:r>
          </w:p>
        </w:tc>
        <w:tc>
          <w:tcPr>
            <w:tcW w:w="755" w:type="pct"/>
            <w:vAlign w:val="center"/>
            <w:hideMark/>
          </w:tcPr>
          <w:p w14:paraId="4974E633" w14:textId="77777777" w:rsidR="008C0167" w:rsidRPr="008C0167" w:rsidRDefault="008C0167" w:rsidP="00E70BE4">
            <w:pPr>
              <w:spacing w:line="330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5,50</w:t>
            </w:r>
          </w:p>
        </w:tc>
      </w:tr>
      <w:tr w:rsidR="008C0167" w:rsidRPr="008C0167" w14:paraId="2F4C2C38" w14:textId="77777777" w:rsidTr="00E70BE4">
        <w:trPr>
          <w:trHeight w:val="330"/>
          <w:tblCellSpacing w:w="0" w:type="dxa"/>
        </w:trPr>
        <w:tc>
          <w:tcPr>
            <w:tcW w:w="1818" w:type="pct"/>
            <w:vAlign w:val="bottom"/>
          </w:tcPr>
          <w:p w14:paraId="107B536D" w14:textId="77777777" w:rsidR="008C0167" w:rsidRPr="008C0167" w:rsidRDefault="008C0167" w:rsidP="00E70BE4">
            <w:pPr>
              <w:spacing w:line="330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500 metru kross</w:t>
            </w:r>
          </w:p>
        </w:tc>
        <w:tc>
          <w:tcPr>
            <w:tcW w:w="3182" w:type="pct"/>
            <w:gridSpan w:val="5"/>
          </w:tcPr>
          <w:p w14:paraId="663C3863" w14:textId="13657706" w:rsidR="008C0167" w:rsidRPr="008C0167" w:rsidRDefault="008C0167" w:rsidP="00E70BE4">
            <w:pPr>
              <w:spacing w:line="330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Bez laika kontroles. Neapstājoties.</w:t>
            </w:r>
            <w:r w:rsidR="003063D8">
              <w:rPr>
                <w:lang w:eastAsia="lv-LV"/>
              </w:rPr>
              <w:t xml:space="preserve"> Par izpildi 1.punkts.</w:t>
            </w:r>
          </w:p>
        </w:tc>
      </w:tr>
      <w:tr w:rsidR="008C0167" w:rsidRPr="008C0167" w14:paraId="19CA243B" w14:textId="77777777" w:rsidTr="00E70BE4">
        <w:trPr>
          <w:trHeight w:val="345"/>
          <w:tblCellSpacing w:w="0" w:type="dxa"/>
        </w:trPr>
        <w:tc>
          <w:tcPr>
            <w:tcW w:w="1818" w:type="pct"/>
            <w:vAlign w:val="bottom"/>
            <w:hideMark/>
          </w:tcPr>
          <w:p w14:paraId="18493CA8" w14:textId="77777777" w:rsidR="008C0167" w:rsidRPr="008C0167" w:rsidRDefault="008C0167" w:rsidP="00E70BE4">
            <w:pPr>
              <w:spacing w:line="345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Tāllēkšana no vietas (cm)</w:t>
            </w:r>
          </w:p>
        </w:tc>
        <w:tc>
          <w:tcPr>
            <w:tcW w:w="606" w:type="pct"/>
          </w:tcPr>
          <w:p w14:paraId="4CA8CA7A" w14:textId="77777777" w:rsidR="008C0167" w:rsidRPr="008C0167" w:rsidRDefault="008C0167" w:rsidP="00E70BE4">
            <w:pPr>
              <w:spacing w:line="345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120</w:t>
            </w:r>
          </w:p>
        </w:tc>
        <w:tc>
          <w:tcPr>
            <w:tcW w:w="607" w:type="pct"/>
          </w:tcPr>
          <w:p w14:paraId="026C952C" w14:textId="77777777" w:rsidR="008C0167" w:rsidRPr="008C0167" w:rsidRDefault="008C0167" w:rsidP="00E70BE4">
            <w:pPr>
              <w:spacing w:line="345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130</w:t>
            </w:r>
          </w:p>
        </w:tc>
        <w:tc>
          <w:tcPr>
            <w:tcW w:w="607" w:type="pct"/>
            <w:vAlign w:val="bottom"/>
            <w:hideMark/>
          </w:tcPr>
          <w:p w14:paraId="1AA36D36" w14:textId="77777777" w:rsidR="008C0167" w:rsidRPr="008C0167" w:rsidRDefault="008C0167" w:rsidP="00E70BE4">
            <w:pPr>
              <w:spacing w:line="345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140</w:t>
            </w:r>
          </w:p>
        </w:tc>
        <w:tc>
          <w:tcPr>
            <w:tcW w:w="607" w:type="pct"/>
            <w:vAlign w:val="bottom"/>
            <w:hideMark/>
          </w:tcPr>
          <w:p w14:paraId="0AA17B40" w14:textId="77777777" w:rsidR="008C0167" w:rsidRPr="008C0167" w:rsidRDefault="008C0167" w:rsidP="00E70BE4">
            <w:pPr>
              <w:spacing w:line="345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150</w:t>
            </w:r>
          </w:p>
        </w:tc>
        <w:tc>
          <w:tcPr>
            <w:tcW w:w="755" w:type="pct"/>
            <w:vAlign w:val="bottom"/>
            <w:hideMark/>
          </w:tcPr>
          <w:p w14:paraId="70020D6E" w14:textId="77777777" w:rsidR="008C0167" w:rsidRPr="008C0167" w:rsidRDefault="008C0167" w:rsidP="00E70BE4">
            <w:pPr>
              <w:spacing w:line="345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160</w:t>
            </w:r>
          </w:p>
        </w:tc>
      </w:tr>
      <w:tr w:rsidR="008C0167" w:rsidRPr="008C0167" w14:paraId="0366858A" w14:textId="77777777" w:rsidTr="00E70BE4">
        <w:trPr>
          <w:trHeight w:val="345"/>
          <w:tblCellSpacing w:w="0" w:type="dxa"/>
        </w:trPr>
        <w:tc>
          <w:tcPr>
            <w:tcW w:w="1818" w:type="pct"/>
            <w:vAlign w:val="bottom"/>
          </w:tcPr>
          <w:p w14:paraId="7ADCBB3B" w14:textId="5F364339" w:rsidR="00032ED6" w:rsidRPr="008C0167" w:rsidRDefault="00032ED6" w:rsidP="00E70BE4">
            <w:pPr>
              <w:spacing w:line="345" w:lineRule="atLeast"/>
              <w:jc w:val="center"/>
              <w:rPr>
                <w:lang w:eastAsia="lv-LV"/>
              </w:rPr>
            </w:pPr>
            <w:r>
              <w:rPr>
                <w:lang w:eastAsia="lv-LV"/>
              </w:rPr>
              <w:t>Noturēšanās stienī (sek.)</w:t>
            </w:r>
          </w:p>
        </w:tc>
        <w:tc>
          <w:tcPr>
            <w:tcW w:w="606" w:type="pct"/>
            <w:vAlign w:val="center"/>
          </w:tcPr>
          <w:p w14:paraId="0107B16F" w14:textId="727050D9" w:rsidR="008C0167" w:rsidRPr="008C0167" w:rsidRDefault="00032ED6" w:rsidP="00E70BE4">
            <w:pPr>
              <w:spacing w:line="345" w:lineRule="atLeast"/>
              <w:jc w:val="center"/>
            </w:pPr>
            <w:r>
              <w:t>līdz 3,2</w:t>
            </w:r>
          </w:p>
        </w:tc>
        <w:tc>
          <w:tcPr>
            <w:tcW w:w="607" w:type="pct"/>
            <w:vAlign w:val="center"/>
          </w:tcPr>
          <w:p w14:paraId="1F2EB17D" w14:textId="59DA7F01" w:rsidR="008C0167" w:rsidRPr="008C0167" w:rsidRDefault="00032ED6" w:rsidP="00E70BE4">
            <w:pPr>
              <w:spacing w:line="345" w:lineRule="atLeast"/>
              <w:jc w:val="center"/>
            </w:pPr>
            <w:r>
              <w:t>3,3-11,3</w:t>
            </w:r>
          </w:p>
        </w:tc>
        <w:tc>
          <w:tcPr>
            <w:tcW w:w="607" w:type="pct"/>
            <w:vAlign w:val="center"/>
          </w:tcPr>
          <w:p w14:paraId="5D5BCACC" w14:textId="2E47320A" w:rsidR="008C0167" w:rsidRPr="008C0167" w:rsidRDefault="00032ED6" w:rsidP="00E70BE4">
            <w:pPr>
              <w:spacing w:line="345" w:lineRule="atLeast"/>
              <w:jc w:val="center"/>
            </w:pPr>
            <w:r>
              <w:t>14,4-20,6</w:t>
            </w:r>
          </w:p>
        </w:tc>
        <w:tc>
          <w:tcPr>
            <w:tcW w:w="607" w:type="pct"/>
            <w:vAlign w:val="center"/>
          </w:tcPr>
          <w:p w14:paraId="257FD6E7" w14:textId="7C5779F4" w:rsidR="008C0167" w:rsidRPr="008C0167" w:rsidRDefault="00032ED6" w:rsidP="00E70BE4">
            <w:pPr>
              <w:spacing w:line="345" w:lineRule="atLeast"/>
              <w:jc w:val="center"/>
            </w:pPr>
            <w:r>
              <w:t>20,7-28,7</w:t>
            </w:r>
          </w:p>
        </w:tc>
        <w:tc>
          <w:tcPr>
            <w:tcW w:w="755" w:type="pct"/>
            <w:vAlign w:val="center"/>
          </w:tcPr>
          <w:p w14:paraId="34643589" w14:textId="1C63B2D2" w:rsidR="008C0167" w:rsidRPr="008C0167" w:rsidRDefault="00032ED6" w:rsidP="00E70BE4">
            <w:pPr>
              <w:spacing w:line="345" w:lineRule="atLeast"/>
              <w:jc w:val="center"/>
            </w:pPr>
            <w:r>
              <w:t>virs 28,8</w:t>
            </w:r>
          </w:p>
        </w:tc>
      </w:tr>
      <w:tr w:rsidR="008C0167" w:rsidRPr="008C0167" w14:paraId="12388E7A" w14:textId="77777777" w:rsidTr="00E70BE4">
        <w:trPr>
          <w:trHeight w:val="345"/>
          <w:tblCellSpacing w:w="0" w:type="dxa"/>
        </w:trPr>
        <w:tc>
          <w:tcPr>
            <w:tcW w:w="1818" w:type="pct"/>
            <w:vAlign w:val="bottom"/>
          </w:tcPr>
          <w:p w14:paraId="68C23031" w14:textId="77777777" w:rsidR="00C62942" w:rsidRDefault="00C62942" w:rsidP="00E70BE4">
            <w:pPr>
              <w:spacing w:line="345" w:lineRule="atLeast"/>
              <w:jc w:val="center"/>
            </w:pPr>
            <w:r>
              <w:t xml:space="preserve">Ripas metieni vārtos </w:t>
            </w:r>
          </w:p>
          <w:p w14:paraId="0F1DBE87" w14:textId="32405323" w:rsidR="008C0167" w:rsidRPr="008C0167" w:rsidRDefault="00C62942" w:rsidP="00E70BE4">
            <w:pPr>
              <w:spacing w:line="345" w:lineRule="atLeast"/>
              <w:jc w:val="center"/>
              <w:rPr>
                <w:lang w:eastAsia="lv-LV"/>
              </w:rPr>
            </w:pPr>
            <w:r>
              <w:t>(attālums 8 m)</w:t>
            </w:r>
          </w:p>
        </w:tc>
        <w:tc>
          <w:tcPr>
            <w:tcW w:w="606" w:type="pct"/>
            <w:vAlign w:val="center"/>
          </w:tcPr>
          <w:p w14:paraId="0322E7C9" w14:textId="63D0EC14" w:rsidR="008C0167" w:rsidRPr="008C0167" w:rsidRDefault="000B318B" w:rsidP="00E70BE4">
            <w:pPr>
              <w:spacing w:line="345" w:lineRule="atLeast"/>
              <w:jc w:val="center"/>
            </w:pPr>
            <w:r>
              <w:t>3</w:t>
            </w:r>
          </w:p>
        </w:tc>
        <w:tc>
          <w:tcPr>
            <w:tcW w:w="607" w:type="pct"/>
            <w:vAlign w:val="center"/>
          </w:tcPr>
          <w:p w14:paraId="6D22B9F9" w14:textId="60FDA151" w:rsidR="008C0167" w:rsidRPr="008C0167" w:rsidRDefault="000B318B" w:rsidP="00E70BE4">
            <w:pPr>
              <w:spacing w:line="345" w:lineRule="atLeast"/>
              <w:jc w:val="center"/>
            </w:pPr>
            <w:r>
              <w:t>4</w:t>
            </w:r>
          </w:p>
        </w:tc>
        <w:tc>
          <w:tcPr>
            <w:tcW w:w="607" w:type="pct"/>
            <w:vAlign w:val="center"/>
          </w:tcPr>
          <w:p w14:paraId="684568E3" w14:textId="7D228966" w:rsidR="008C0167" w:rsidRPr="008C0167" w:rsidRDefault="000B318B" w:rsidP="00E70BE4">
            <w:pPr>
              <w:spacing w:line="345" w:lineRule="atLeast"/>
              <w:jc w:val="center"/>
            </w:pPr>
            <w:r>
              <w:t>5</w:t>
            </w:r>
          </w:p>
        </w:tc>
        <w:tc>
          <w:tcPr>
            <w:tcW w:w="607" w:type="pct"/>
            <w:vAlign w:val="center"/>
          </w:tcPr>
          <w:p w14:paraId="49D5BEBB" w14:textId="30FDFA41" w:rsidR="008C0167" w:rsidRPr="008C0167" w:rsidRDefault="000B318B" w:rsidP="00E70BE4">
            <w:pPr>
              <w:spacing w:line="345" w:lineRule="atLeast"/>
              <w:jc w:val="center"/>
            </w:pPr>
            <w:r>
              <w:t>6</w:t>
            </w:r>
          </w:p>
        </w:tc>
        <w:tc>
          <w:tcPr>
            <w:tcW w:w="755" w:type="pct"/>
            <w:vAlign w:val="center"/>
          </w:tcPr>
          <w:p w14:paraId="2802E5D9" w14:textId="1A764E2E" w:rsidR="008C0167" w:rsidRPr="008C0167" w:rsidRDefault="000B318B" w:rsidP="00E70BE4">
            <w:pPr>
              <w:spacing w:line="345" w:lineRule="atLeast"/>
              <w:jc w:val="center"/>
            </w:pPr>
            <w:r>
              <w:t>7</w:t>
            </w:r>
          </w:p>
        </w:tc>
      </w:tr>
      <w:tr w:rsidR="008C0167" w:rsidRPr="008C0167" w14:paraId="7DEF3BBE" w14:textId="77777777" w:rsidTr="00E70BE4">
        <w:trPr>
          <w:trHeight w:val="345"/>
          <w:tblCellSpacing w:w="0" w:type="dxa"/>
        </w:trPr>
        <w:tc>
          <w:tcPr>
            <w:tcW w:w="1818" w:type="pct"/>
            <w:vAlign w:val="bottom"/>
          </w:tcPr>
          <w:p w14:paraId="1EBE8D3A" w14:textId="7E619557" w:rsidR="008C0167" w:rsidRPr="008C0167" w:rsidRDefault="008C0167" w:rsidP="000B318B">
            <w:pPr>
              <w:spacing w:line="345" w:lineRule="atLeast"/>
              <w:jc w:val="center"/>
            </w:pPr>
            <w:r w:rsidRPr="008C0167">
              <w:t xml:space="preserve">Slaloms </w:t>
            </w:r>
            <w:r w:rsidR="000B318B">
              <w:t>ar</w:t>
            </w:r>
            <w:r w:rsidRPr="008C0167">
              <w:t xml:space="preserve"> </w:t>
            </w:r>
            <w:r w:rsidR="000B318B">
              <w:t>ripu</w:t>
            </w:r>
            <w:r w:rsidRPr="008C0167">
              <w:t xml:space="preserve"> (sek.)</w:t>
            </w:r>
          </w:p>
        </w:tc>
        <w:tc>
          <w:tcPr>
            <w:tcW w:w="606" w:type="pct"/>
          </w:tcPr>
          <w:p w14:paraId="0F3CB8AC" w14:textId="1BCF6633" w:rsidR="008C0167" w:rsidRPr="008C0167" w:rsidRDefault="000B318B" w:rsidP="008830B5">
            <w:pPr>
              <w:spacing w:line="345" w:lineRule="atLeast"/>
              <w:jc w:val="center"/>
            </w:pPr>
            <w:r>
              <w:t>2</w:t>
            </w:r>
            <w:r w:rsidR="008830B5">
              <w:t>3</w:t>
            </w:r>
            <w:r>
              <w:t>,0</w:t>
            </w:r>
          </w:p>
        </w:tc>
        <w:tc>
          <w:tcPr>
            <w:tcW w:w="607" w:type="pct"/>
          </w:tcPr>
          <w:p w14:paraId="278566B8" w14:textId="4757057C" w:rsidR="008C0167" w:rsidRPr="008C0167" w:rsidRDefault="000B318B" w:rsidP="008830B5">
            <w:pPr>
              <w:spacing w:line="345" w:lineRule="atLeast"/>
              <w:jc w:val="center"/>
            </w:pPr>
            <w:r>
              <w:t>2</w:t>
            </w:r>
            <w:r w:rsidR="008830B5">
              <w:t>1</w:t>
            </w:r>
            <w:r>
              <w:t>,0</w:t>
            </w:r>
          </w:p>
        </w:tc>
        <w:tc>
          <w:tcPr>
            <w:tcW w:w="607" w:type="pct"/>
            <w:vAlign w:val="bottom"/>
          </w:tcPr>
          <w:p w14:paraId="43C25837" w14:textId="16B2A8AD" w:rsidR="008C0167" w:rsidRPr="008C0167" w:rsidRDefault="008830B5" w:rsidP="00E70BE4">
            <w:pPr>
              <w:spacing w:line="345" w:lineRule="atLeast"/>
              <w:jc w:val="center"/>
            </w:pPr>
            <w:r>
              <w:t>19</w:t>
            </w:r>
            <w:r w:rsidR="003063D8">
              <w:t>,0</w:t>
            </w:r>
          </w:p>
        </w:tc>
        <w:tc>
          <w:tcPr>
            <w:tcW w:w="607" w:type="pct"/>
            <w:vAlign w:val="bottom"/>
          </w:tcPr>
          <w:p w14:paraId="11BF18BD" w14:textId="5AE020CA" w:rsidR="008C0167" w:rsidRPr="008C0167" w:rsidRDefault="003063D8" w:rsidP="008830B5">
            <w:pPr>
              <w:spacing w:line="345" w:lineRule="atLeast"/>
              <w:jc w:val="center"/>
            </w:pPr>
            <w:r>
              <w:t>1</w:t>
            </w:r>
            <w:r w:rsidR="008830B5">
              <w:t>7</w:t>
            </w:r>
            <w:r>
              <w:t>,0</w:t>
            </w:r>
          </w:p>
        </w:tc>
        <w:tc>
          <w:tcPr>
            <w:tcW w:w="755" w:type="pct"/>
            <w:vAlign w:val="bottom"/>
          </w:tcPr>
          <w:p w14:paraId="6B24CD92" w14:textId="0B5E068F" w:rsidR="008C0167" w:rsidRPr="008C0167" w:rsidRDefault="000B318B" w:rsidP="008830B5">
            <w:pPr>
              <w:spacing w:line="345" w:lineRule="atLeast"/>
              <w:jc w:val="center"/>
            </w:pPr>
            <w:r>
              <w:t>1</w:t>
            </w:r>
            <w:r w:rsidR="008830B5">
              <w:t>4</w:t>
            </w:r>
            <w:r>
              <w:t>,0</w:t>
            </w:r>
          </w:p>
        </w:tc>
      </w:tr>
    </w:tbl>
    <w:p w14:paraId="232A7161" w14:textId="77777777" w:rsidR="000B318B" w:rsidRDefault="000B318B" w:rsidP="00325F76">
      <w:pPr>
        <w:tabs>
          <w:tab w:val="left" w:pos="1308"/>
        </w:tabs>
        <w:jc w:val="both"/>
        <w:rPr>
          <w:b/>
        </w:rPr>
      </w:pPr>
    </w:p>
    <w:p w14:paraId="26B0DC1E" w14:textId="77777777" w:rsidR="003063D8" w:rsidRPr="00B97AB6" w:rsidRDefault="003063D8" w:rsidP="003063D8">
      <w:pPr>
        <w:tabs>
          <w:tab w:val="left" w:pos="1308"/>
        </w:tabs>
        <w:jc w:val="both"/>
        <w:rPr>
          <w:b/>
        </w:rPr>
      </w:pPr>
      <w:r>
        <w:rPr>
          <w:b/>
        </w:rPr>
        <w:t>Slaloms ar ripu</w:t>
      </w:r>
    </w:p>
    <w:p w14:paraId="69F93274" w14:textId="77777777" w:rsidR="003063D8" w:rsidRPr="008C0167" w:rsidRDefault="003063D8" w:rsidP="003063D8">
      <w:pPr>
        <w:pStyle w:val="ListParagraph"/>
        <w:ind w:left="0"/>
        <w:jc w:val="both"/>
      </w:pPr>
      <w:r w:rsidRPr="008C0167">
        <w:t>Testa veikšanai nep</w:t>
      </w:r>
      <w:r>
        <w:t>ieciešams hronometrs, 26 hokeja ripas, kuras novietotas 40cm attālumā viena no otras (mērot no ripas centra), kopējais trases garums 10m. Ripas vadīšanu veic uz asfalta seguma ar “</w:t>
      </w:r>
      <w:proofErr w:type="spellStart"/>
      <w:r>
        <w:t>Biscuit</w:t>
      </w:r>
      <w:proofErr w:type="spellEnd"/>
      <w:r>
        <w:t>” ripu.</w:t>
      </w:r>
    </w:p>
    <w:p w14:paraId="181177E4" w14:textId="7D85BAEC" w:rsidR="003063D8" w:rsidRPr="008C0167" w:rsidRDefault="003063D8" w:rsidP="003063D8">
      <w:pPr>
        <w:pStyle w:val="ListParagraph"/>
        <w:ind w:left="0"/>
        <w:jc w:val="both"/>
      </w:pPr>
      <w:r w:rsidRPr="008C0167">
        <w:t>Sagatavošanās testa izpildei: sportists nostājas</w:t>
      </w:r>
      <w:r>
        <w:t xml:space="preserve"> aiz starta līnijas, </w:t>
      </w:r>
      <w:r w:rsidRPr="008C0167">
        <w:t xml:space="preserve">novietojot </w:t>
      </w:r>
      <w:r>
        <w:t>“</w:t>
      </w:r>
      <w:proofErr w:type="spellStart"/>
      <w:r>
        <w:t>Biscuit</w:t>
      </w:r>
      <w:proofErr w:type="spellEnd"/>
      <w:r>
        <w:t>” ripu</w:t>
      </w:r>
      <w:r w:rsidRPr="008C0167">
        <w:t xml:space="preserve"> tieši pie līnijas (nūja rokā</w:t>
      </w:r>
      <w:r>
        <w:t>s). Sportists vada ripu</w:t>
      </w:r>
      <w:r w:rsidRPr="008C0167">
        <w:t xml:space="preserve"> “</w:t>
      </w:r>
      <w:proofErr w:type="spellStart"/>
      <w:r w:rsidRPr="008C0167">
        <w:t>līk-loč</w:t>
      </w:r>
      <w:r>
        <w:t>us</w:t>
      </w:r>
      <w:r w:rsidRPr="008C0167">
        <w:t>”</w:t>
      </w:r>
      <w:proofErr w:type="spellEnd"/>
      <w:r w:rsidRPr="008C0167">
        <w:t xml:space="preserve"> </w:t>
      </w:r>
      <w:r>
        <w:t xml:space="preserve">starp novietotajām ripām, līdz finiša līnijai.  Hronometru aptur, kad </w:t>
      </w:r>
      <w:r w:rsidR="004563D0">
        <w:t xml:space="preserve">ripa </w:t>
      </w:r>
      <w:r w:rsidR="004563D0" w:rsidRPr="008C0167">
        <w:t xml:space="preserve">šķērso </w:t>
      </w:r>
      <w:r w:rsidRPr="008C0167">
        <w:t>finiša līniju</w:t>
      </w:r>
      <w:r w:rsidR="004563D0">
        <w:t>.</w:t>
      </w:r>
      <w:r w:rsidRPr="008C0167">
        <w:t xml:space="preserve"> </w:t>
      </w:r>
    </w:p>
    <w:p w14:paraId="713120F2" w14:textId="32D50794" w:rsidR="003063D8" w:rsidRPr="008C0167" w:rsidRDefault="003063D8" w:rsidP="003063D8">
      <w:pPr>
        <w:pStyle w:val="ListParagraph"/>
        <w:ind w:left="0"/>
        <w:jc w:val="both"/>
      </w:pPr>
      <w:r>
        <w:t>Testu veic vienu reizi.</w:t>
      </w:r>
    </w:p>
    <w:p w14:paraId="04C9C9D2" w14:textId="77777777" w:rsidR="003063D8" w:rsidRPr="008C0167" w:rsidRDefault="003063D8" w:rsidP="003063D8">
      <w:pPr>
        <w:pStyle w:val="ListParagraph"/>
        <w:ind w:left="0" w:firstLine="720"/>
        <w:jc w:val="both"/>
        <w:rPr>
          <w:b/>
        </w:rPr>
      </w:pPr>
      <w:r w:rsidRPr="008C0167">
        <w:rPr>
          <w:b/>
        </w:rPr>
        <w:t xml:space="preserve">Tests </w:t>
      </w:r>
      <w:r>
        <w:rPr>
          <w:b/>
        </w:rPr>
        <w:t>ir</w:t>
      </w:r>
      <w:r w:rsidRPr="008C0167">
        <w:rPr>
          <w:b/>
        </w:rPr>
        <w:t xml:space="preserve"> izpildīts, ja sportists distanci </w:t>
      </w:r>
      <w:r>
        <w:rPr>
          <w:b/>
        </w:rPr>
        <w:t xml:space="preserve">veicis </w:t>
      </w:r>
      <w:r w:rsidRPr="008C0167">
        <w:rPr>
          <w:b/>
        </w:rPr>
        <w:t xml:space="preserve">pareizi </w:t>
      </w:r>
      <w:r w:rsidRPr="003063D8">
        <w:rPr>
          <w:b/>
        </w:rPr>
        <w:t>“</w:t>
      </w:r>
      <w:proofErr w:type="spellStart"/>
      <w:r w:rsidRPr="003063D8">
        <w:rPr>
          <w:b/>
        </w:rPr>
        <w:t>Biscuit</w:t>
      </w:r>
      <w:proofErr w:type="spellEnd"/>
      <w:r w:rsidRPr="003063D8">
        <w:rPr>
          <w:b/>
        </w:rPr>
        <w:t>” ripu</w:t>
      </w:r>
      <w:r>
        <w:rPr>
          <w:b/>
        </w:rPr>
        <w:t xml:space="preserve">  apvadot apkārt visām ripām, nekļūdoties.</w:t>
      </w:r>
    </w:p>
    <w:p w14:paraId="0AE60DB3" w14:textId="0DF07F69" w:rsidR="008C0167" w:rsidRPr="008C0167" w:rsidRDefault="004563D0" w:rsidP="008C0167">
      <w:pPr>
        <w:ind w:left="360" w:firstLine="360"/>
      </w:pPr>
      <w:r>
        <w:rPr>
          <w:noProof/>
          <w:lang w:eastAsia="lv-LV"/>
        </w:rPr>
        <w:drawing>
          <wp:inline distT="0" distB="0" distL="0" distR="0" wp14:anchorId="627D772B" wp14:editId="02518F3B">
            <wp:extent cx="4842164" cy="2840182"/>
            <wp:effectExtent l="0" t="0" r="0" b="0"/>
            <wp:docPr id="20" name="DFC39C06-04A6-43FB-AB75-CB0E2B7AADC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FC39C06-04A6-43FB-AB75-CB0E2B7AADC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163" cy="284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A3A61" w14:textId="5753E8FA" w:rsidR="000B318B" w:rsidRPr="008C0167" w:rsidRDefault="000B318B" w:rsidP="00E32CBD">
      <w:pPr>
        <w:pStyle w:val="ListParagraph"/>
        <w:spacing w:after="0"/>
        <w:ind w:left="0"/>
        <w:jc w:val="both"/>
      </w:pPr>
      <w:r>
        <w:rPr>
          <w:b/>
          <w:bCs/>
        </w:rPr>
        <w:t>Ripas metieni vārtos (attālums 8 m)</w:t>
      </w:r>
      <w:r w:rsidRPr="008C0167">
        <w:t xml:space="preserve"> </w:t>
      </w:r>
    </w:p>
    <w:p w14:paraId="2DB40B12" w14:textId="22C26E79" w:rsidR="008C0167" w:rsidRPr="008C0167" w:rsidRDefault="000B318B" w:rsidP="009109C4">
      <w:pPr>
        <w:pStyle w:val="ListParagraph"/>
        <w:spacing w:after="0"/>
        <w:ind w:left="0"/>
        <w:jc w:val="both"/>
      </w:pPr>
      <w:r>
        <w:t>Metieni tiek izpildīti ar melno ripu no 8 m attāluma. Izpilda 10 metienus. Ieskaita metienu, kurš ir šķērsojis vārta līniju pa gaisu.</w:t>
      </w:r>
    </w:p>
    <w:p w14:paraId="7B207D47" w14:textId="47A207E3" w:rsidR="008C0167" w:rsidRPr="008C0167" w:rsidRDefault="008C0167" w:rsidP="008C0167">
      <w:pPr>
        <w:sectPr w:rsidR="008C0167" w:rsidRPr="008C0167" w:rsidSect="00E70BE4">
          <w:pgSz w:w="11906" w:h="16838"/>
          <w:pgMar w:top="1418" w:right="851" w:bottom="1418" w:left="1701" w:header="709" w:footer="709" w:gutter="0"/>
          <w:cols w:space="708"/>
          <w:docGrid w:linePitch="360"/>
        </w:sectPr>
      </w:pPr>
    </w:p>
    <w:tbl>
      <w:tblPr>
        <w:tblStyle w:val="TableGrid"/>
        <w:tblW w:w="15446" w:type="dxa"/>
        <w:jc w:val="center"/>
        <w:tblLook w:val="04A0" w:firstRow="1" w:lastRow="0" w:firstColumn="1" w:lastColumn="0" w:noHBand="0" w:noVBand="1"/>
      </w:tblPr>
      <w:tblGrid>
        <w:gridCol w:w="576"/>
        <w:gridCol w:w="1781"/>
        <w:gridCol w:w="980"/>
        <w:gridCol w:w="848"/>
        <w:gridCol w:w="1469"/>
        <w:gridCol w:w="1110"/>
        <w:gridCol w:w="843"/>
        <w:gridCol w:w="1110"/>
        <w:gridCol w:w="843"/>
        <w:gridCol w:w="1110"/>
        <w:gridCol w:w="843"/>
        <w:gridCol w:w="974"/>
        <w:gridCol w:w="847"/>
        <w:gridCol w:w="848"/>
        <w:gridCol w:w="1264"/>
      </w:tblGrid>
      <w:tr w:rsidR="00032ED6" w:rsidRPr="008C0167" w14:paraId="16F39418" w14:textId="77777777" w:rsidTr="00032ED6">
        <w:trPr>
          <w:jc w:val="center"/>
        </w:trPr>
        <w:tc>
          <w:tcPr>
            <w:tcW w:w="0" w:type="auto"/>
            <w:vMerge w:val="restart"/>
            <w:vAlign w:val="center"/>
          </w:tcPr>
          <w:p w14:paraId="2873031B" w14:textId="7EC92E92" w:rsidR="00032ED6" w:rsidRPr="003B083D" w:rsidRDefault="00032ED6" w:rsidP="00E70BE4">
            <w:pPr>
              <w:jc w:val="center"/>
              <w:rPr>
                <w:color w:val="000000"/>
                <w:lang w:eastAsia="lv-LV"/>
              </w:rPr>
            </w:pPr>
            <w:r w:rsidRPr="003B083D">
              <w:rPr>
                <w:color w:val="000000"/>
                <w:lang w:eastAsia="lv-LV"/>
              </w:rPr>
              <w:lastRenderedPageBreak/>
              <w:t>Nr.</w:t>
            </w:r>
            <w:r>
              <w:rPr>
                <w:color w:val="000000"/>
                <w:lang w:eastAsia="lv-LV"/>
              </w:rPr>
              <w:t xml:space="preserve"> p.k.</w:t>
            </w:r>
          </w:p>
        </w:tc>
        <w:tc>
          <w:tcPr>
            <w:tcW w:w="1781" w:type="dxa"/>
            <w:vMerge w:val="restart"/>
            <w:vAlign w:val="center"/>
          </w:tcPr>
          <w:p w14:paraId="5F4AF574" w14:textId="77777777" w:rsidR="00032ED6" w:rsidRPr="003B083D" w:rsidRDefault="00032ED6" w:rsidP="00E70BE4">
            <w:pPr>
              <w:jc w:val="center"/>
              <w:rPr>
                <w:color w:val="000000"/>
                <w:lang w:eastAsia="lv-LV"/>
              </w:rPr>
            </w:pPr>
            <w:r w:rsidRPr="003B083D">
              <w:rPr>
                <w:color w:val="000000"/>
                <w:lang w:eastAsia="lv-LV"/>
              </w:rPr>
              <w:t>Vārds, uzvārds</w:t>
            </w:r>
          </w:p>
        </w:tc>
        <w:tc>
          <w:tcPr>
            <w:tcW w:w="1828" w:type="dxa"/>
            <w:gridSpan w:val="2"/>
            <w:tcBorders>
              <w:bottom w:val="single" w:sz="4" w:space="0" w:color="auto"/>
            </w:tcBorders>
            <w:vAlign w:val="center"/>
          </w:tcPr>
          <w:p w14:paraId="59B74A64" w14:textId="77777777" w:rsidR="00032ED6" w:rsidRPr="003B083D" w:rsidRDefault="00032ED6" w:rsidP="00E70BE4">
            <w:pPr>
              <w:jc w:val="center"/>
              <w:rPr>
                <w:color w:val="000000"/>
                <w:lang w:eastAsia="lv-LV"/>
              </w:rPr>
            </w:pPr>
            <w:r w:rsidRPr="003B083D">
              <w:rPr>
                <w:color w:val="000000"/>
                <w:lang w:eastAsia="lv-LV"/>
              </w:rPr>
              <w:t>30 m skrējiens</w:t>
            </w:r>
          </w:p>
        </w:tc>
        <w:tc>
          <w:tcPr>
            <w:tcW w:w="1469" w:type="dxa"/>
            <w:vAlign w:val="center"/>
          </w:tcPr>
          <w:p w14:paraId="67ADC3B4" w14:textId="77777777" w:rsidR="00032ED6" w:rsidRPr="003B083D" w:rsidRDefault="00032ED6" w:rsidP="00E70BE4">
            <w:pPr>
              <w:jc w:val="center"/>
              <w:rPr>
                <w:color w:val="000000"/>
                <w:lang w:eastAsia="lv-LV"/>
              </w:rPr>
            </w:pPr>
            <w:r w:rsidRPr="003B083D">
              <w:rPr>
                <w:color w:val="000000"/>
                <w:lang w:eastAsia="lv-LV"/>
              </w:rPr>
              <w:t>500 m kross</w:t>
            </w:r>
          </w:p>
        </w:tc>
        <w:tc>
          <w:tcPr>
            <w:tcW w:w="1953" w:type="dxa"/>
            <w:gridSpan w:val="2"/>
            <w:vAlign w:val="center"/>
          </w:tcPr>
          <w:p w14:paraId="1039C761" w14:textId="77777777" w:rsidR="00032ED6" w:rsidRPr="003B083D" w:rsidRDefault="00032ED6" w:rsidP="00E70BE4">
            <w:pPr>
              <w:jc w:val="center"/>
              <w:rPr>
                <w:color w:val="000000"/>
                <w:lang w:eastAsia="lv-LV"/>
              </w:rPr>
            </w:pPr>
            <w:r w:rsidRPr="003B083D">
              <w:rPr>
                <w:color w:val="000000"/>
                <w:lang w:eastAsia="lv-LV"/>
              </w:rPr>
              <w:t>Tāllēkšana no vietas</w:t>
            </w:r>
          </w:p>
        </w:tc>
        <w:tc>
          <w:tcPr>
            <w:tcW w:w="1953" w:type="dxa"/>
            <w:gridSpan w:val="2"/>
            <w:vAlign w:val="center"/>
          </w:tcPr>
          <w:p w14:paraId="13A298CD" w14:textId="32A4B93F" w:rsidR="00032ED6" w:rsidRPr="003B083D" w:rsidRDefault="00032ED6" w:rsidP="00E70BE4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Noturēšanās stienī (</w:t>
            </w:r>
            <w:proofErr w:type="spellStart"/>
            <w:r>
              <w:rPr>
                <w:color w:val="000000"/>
                <w:lang w:eastAsia="lv-LV"/>
              </w:rPr>
              <w:t>sek</w:t>
            </w:r>
            <w:proofErr w:type="spellEnd"/>
            <w:r>
              <w:rPr>
                <w:color w:val="000000"/>
                <w:lang w:eastAsia="lv-LV"/>
              </w:rPr>
              <w:t>)</w:t>
            </w:r>
          </w:p>
        </w:tc>
        <w:tc>
          <w:tcPr>
            <w:tcW w:w="1953" w:type="dxa"/>
            <w:gridSpan w:val="2"/>
            <w:vAlign w:val="center"/>
          </w:tcPr>
          <w:p w14:paraId="0848D507" w14:textId="77777777" w:rsidR="00032ED6" w:rsidRDefault="00032ED6" w:rsidP="00E70BE4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Ripas metieni vārtos </w:t>
            </w:r>
          </w:p>
          <w:p w14:paraId="5FCCABAA" w14:textId="414B7EB6" w:rsidR="00032ED6" w:rsidRPr="003B083D" w:rsidRDefault="00032ED6" w:rsidP="00E70BE4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(attālums 8 m)</w:t>
            </w:r>
          </w:p>
        </w:tc>
        <w:tc>
          <w:tcPr>
            <w:tcW w:w="1821" w:type="dxa"/>
            <w:gridSpan w:val="2"/>
            <w:vAlign w:val="center"/>
          </w:tcPr>
          <w:p w14:paraId="49E285A1" w14:textId="0FD61701" w:rsidR="00032ED6" w:rsidRPr="003B083D" w:rsidRDefault="00032ED6" w:rsidP="0015552B">
            <w:pPr>
              <w:jc w:val="center"/>
              <w:rPr>
                <w:color w:val="000000"/>
                <w:lang w:eastAsia="lv-LV"/>
              </w:rPr>
            </w:pPr>
            <w:r w:rsidRPr="003B083D">
              <w:rPr>
                <w:color w:val="000000"/>
                <w:lang w:eastAsia="lv-LV"/>
              </w:rPr>
              <w:t xml:space="preserve">Slaloms </w:t>
            </w:r>
            <w:r>
              <w:rPr>
                <w:color w:val="000000"/>
                <w:lang w:eastAsia="lv-LV"/>
              </w:rPr>
              <w:t>ar ripu</w:t>
            </w:r>
          </w:p>
        </w:tc>
        <w:tc>
          <w:tcPr>
            <w:tcW w:w="848" w:type="dxa"/>
            <w:vMerge w:val="restart"/>
            <w:vAlign w:val="center"/>
          </w:tcPr>
          <w:p w14:paraId="122D4869" w14:textId="77777777" w:rsidR="00032ED6" w:rsidRPr="003B083D" w:rsidRDefault="00032ED6" w:rsidP="00E70BE4">
            <w:pPr>
              <w:jc w:val="center"/>
              <w:rPr>
                <w:color w:val="000000"/>
                <w:lang w:eastAsia="lv-LV"/>
              </w:rPr>
            </w:pPr>
            <w:r w:rsidRPr="003B083D">
              <w:rPr>
                <w:color w:val="000000"/>
                <w:lang w:eastAsia="lv-LV"/>
              </w:rPr>
              <w:t>Punkti kopā</w:t>
            </w:r>
          </w:p>
        </w:tc>
        <w:tc>
          <w:tcPr>
            <w:tcW w:w="1264" w:type="dxa"/>
            <w:vMerge w:val="restart"/>
            <w:vAlign w:val="center"/>
          </w:tcPr>
          <w:p w14:paraId="6E3F8C3B" w14:textId="77777777" w:rsidR="00032ED6" w:rsidRPr="003B083D" w:rsidRDefault="00032ED6" w:rsidP="00E70BE4">
            <w:pPr>
              <w:jc w:val="center"/>
              <w:rPr>
                <w:color w:val="000000"/>
                <w:lang w:eastAsia="lv-LV"/>
              </w:rPr>
            </w:pPr>
            <w:r w:rsidRPr="003B083D">
              <w:rPr>
                <w:color w:val="000000"/>
                <w:lang w:eastAsia="lv-LV"/>
              </w:rPr>
              <w:t>Lēmums</w:t>
            </w:r>
          </w:p>
        </w:tc>
      </w:tr>
      <w:tr w:rsidR="00032ED6" w:rsidRPr="008C0167" w14:paraId="513676CE" w14:textId="77777777" w:rsidTr="00032ED6">
        <w:trPr>
          <w:jc w:val="center"/>
        </w:trPr>
        <w:tc>
          <w:tcPr>
            <w:tcW w:w="0" w:type="auto"/>
            <w:vMerge/>
            <w:vAlign w:val="center"/>
          </w:tcPr>
          <w:p w14:paraId="19851C7C" w14:textId="77777777" w:rsidR="00032ED6" w:rsidRPr="003B083D" w:rsidRDefault="00032ED6" w:rsidP="001555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781" w:type="dxa"/>
            <w:vMerge/>
            <w:vAlign w:val="center"/>
          </w:tcPr>
          <w:p w14:paraId="22A28AA1" w14:textId="77777777" w:rsidR="00032ED6" w:rsidRPr="003B083D" w:rsidRDefault="00032ED6" w:rsidP="001555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  <w:vAlign w:val="center"/>
          </w:tcPr>
          <w:p w14:paraId="50AD0433" w14:textId="77777777" w:rsidR="00032ED6" w:rsidRPr="003B083D" w:rsidRDefault="00032ED6" w:rsidP="0015552B">
            <w:pPr>
              <w:jc w:val="center"/>
              <w:rPr>
                <w:color w:val="000000"/>
                <w:lang w:eastAsia="lv-LV"/>
              </w:rPr>
            </w:pPr>
            <w:r w:rsidRPr="003B083D">
              <w:rPr>
                <w:color w:val="000000"/>
                <w:lang w:eastAsia="lv-LV"/>
              </w:rPr>
              <w:t>Laiks</w:t>
            </w:r>
          </w:p>
        </w:tc>
        <w:tc>
          <w:tcPr>
            <w:tcW w:w="848" w:type="dxa"/>
            <w:tcBorders>
              <w:top w:val="single" w:sz="4" w:space="0" w:color="auto"/>
            </w:tcBorders>
            <w:vAlign w:val="center"/>
          </w:tcPr>
          <w:p w14:paraId="1886FDD5" w14:textId="77777777" w:rsidR="00032ED6" w:rsidRPr="003B083D" w:rsidRDefault="00032ED6" w:rsidP="0015552B">
            <w:pPr>
              <w:jc w:val="center"/>
              <w:rPr>
                <w:color w:val="000000"/>
                <w:lang w:eastAsia="lv-LV"/>
              </w:rPr>
            </w:pPr>
            <w:r w:rsidRPr="003B083D">
              <w:rPr>
                <w:color w:val="000000"/>
                <w:lang w:eastAsia="lv-LV"/>
              </w:rPr>
              <w:t>Punkti</w:t>
            </w:r>
          </w:p>
        </w:tc>
        <w:tc>
          <w:tcPr>
            <w:tcW w:w="1469" w:type="dxa"/>
            <w:vAlign w:val="center"/>
          </w:tcPr>
          <w:p w14:paraId="0DC49E09" w14:textId="7510C4FF" w:rsidR="00032ED6" w:rsidRPr="003B083D" w:rsidRDefault="00032ED6" w:rsidP="0015552B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Iesk./Neiesk.</w:t>
            </w:r>
            <w:r w:rsidRPr="003B083D">
              <w:rPr>
                <w:color w:val="000000"/>
                <w:lang w:eastAsia="lv-LV"/>
              </w:rPr>
              <w:t xml:space="preserve"> </w:t>
            </w:r>
          </w:p>
        </w:tc>
        <w:tc>
          <w:tcPr>
            <w:tcW w:w="1110" w:type="dxa"/>
            <w:vAlign w:val="center"/>
          </w:tcPr>
          <w:p w14:paraId="4AEF87F3" w14:textId="77777777" w:rsidR="00032ED6" w:rsidRPr="003B083D" w:rsidRDefault="00032ED6" w:rsidP="0015552B">
            <w:pPr>
              <w:jc w:val="center"/>
              <w:rPr>
                <w:color w:val="000000"/>
                <w:lang w:eastAsia="lv-LV"/>
              </w:rPr>
            </w:pPr>
            <w:r w:rsidRPr="003B083D">
              <w:rPr>
                <w:color w:val="000000"/>
                <w:lang w:eastAsia="lv-LV"/>
              </w:rPr>
              <w:t>Rezultāts</w:t>
            </w:r>
          </w:p>
        </w:tc>
        <w:tc>
          <w:tcPr>
            <w:tcW w:w="843" w:type="dxa"/>
            <w:vAlign w:val="center"/>
          </w:tcPr>
          <w:p w14:paraId="623F5675" w14:textId="77777777" w:rsidR="00032ED6" w:rsidRPr="003B083D" w:rsidRDefault="00032ED6" w:rsidP="0015552B">
            <w:pPr>
              <w:jc w:val="center"/>
              <w:rPr>
                <w:color w:val="000000"/>
                <w:lang w:eastAsia="lv-LV"/>
              </w:rPr>
            </w:pPr>
            <w:r w:rsidRPr="003B083D">
              <w:rPr>
                <w:color w:val="000000"/>
                <w:lang w:eastAsia="lv-LV"/>
              </w:rPr>
              <w:t>Punkti</w:t>
            </w:r>
          </w:p>
        </w:tc>
        <w:tc>
          <w:tcPr>
            <w:tcW w:w="1110" w:type="dxa"/>
            <w:vAlign w:val="center"/>
          </w:tcPr>
          <w:p w14:paraId="32E4B6E6" w14:textId="77777777" w:rsidR="00032ED6" w:rsidRPr="003B083D" w:rsidRDefault="00032ED6" w:rsidP="0015552B">
            <w:pPr>
              <w:jc w:val="center"/>
              <w:rPr>
                <w:color w:val="000000"/>
                <w:lang w:eastAsia="lv-LV"/>
              </w:rPr>
            </w:pPr>
            <w:r w:rsidRPr="003B083D">
              <w:rPr>
                <w:color w:val="000000"/>
                <w:lang w:eastAsia="lv-LV"/>
              </w:rPr>
              <w:t xml:space="preserve">Rezultāts </w:t>
            </w:r>
          </w:p>
        </w:tc>
        <w:tc>
          <w:tcPr>
            <w:tcW w:w="843" w:type="dxa"/>
            <w:vAlign w:val="center"/>
          </w:tcPr>
          <w:p w14:paraId="0B495AB8" w14:textId="77777777" w:rsidR="00032ED6" w:rsidRPr="003B083D" w:rsidRDefault="00032ED6" w:rsidP="0015552B">
            <w:pPr>
              <w:jc w:val="center"/>
              <w:rPr>
                <w:color w:val="000000"/>
                <w:lang w:eastAsia="lv-LV"/>
              </w:rPr>
            </w:pPr>
            <w:r w:rsidRPr="003B083D">
              <w:rPr>
                <w:color w:val="000000"/>
                <w:lang w:eastAsia="lv-LV"/>
              </w:rPr>
              <w:t>Punkti</w:t>
            </w:r>
          </w:p>
        </w:tc>
        <w:tc>
          <w:tcPr>
            <w:tcW w:w="1110" w:type="dxa"/>
            <w:vAlign w:val="center"/>
          </w:tcPr>
          <w:p w14:paraId="1829EB0F" w14:textId="308B0062" w:rsidR="00032ED6" w:rsidRPr="003B083D" w:rsidRDefault="00032ED6" w:rsidP="0015552B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Rezultāts</w:t>
            </w:r>
          </w:p>
        </w:tc>
        <w:tc>
          <w:tcPr>
            <w:tcW w:w="843" w:type="dxa"/>
            <w:vAlign w:val="center"/>
          </w:tcPr>
          <w:p w14:paraId="1B2B6A5B" w14:textId="42A972FD" w:rsidR="00032ED6" w:rsidRPr="003B083D" w:rsidRDefault="00032ED6" w:rsidP="0015552B">
            <w:pPr>
              <w:jc w:val="center"/>
              <w:rPr>
                <w:color w:val="000000"/>
                <w:lang w:eastAsia="lv-LV"/>
              </w:rPr>
            </w:pPr>
            <w:r w:rsidRPr="00325F76">
              <w:rPr>
                <w:color w:val="000000"/>
                <w:lang w:eastAsia="lv-LV"/>
              </w:rPr>
              <w:t>Punkti</w:t>
            </w:r>
          </w:p>
        </w:tc>
        <w:tc>
          <w:tcPr>
            <w:tcW w:w="974" w:type="dxa"/>
            <w:vAlign w:val="center"/>
          </w:tcPr>
          <w:p w14:paraId="6B9BD89B" w14:textId="77777777" w:rsidR="00032ED6" w:rsidRPr="003B083D" w:rsidRDefault="00032ED6" w:rsidP="0015552B">
            <w:pPr>
              <w:jc w:val="center"/>
              <w:rPr>
                <w:color w:val="000000"/>
                <w:lang w:eastAsia="lv-LV"/>
              </w:rPr>
            </w:pPr>
            <w:r w:rsidRPr="003B083D">
              <w:rPr>
                <w:color w:val="000000"/>
                <w:lang w:eastAsia="lv-LV"/>
              </w:rPr>
              <w:t>Laiks</w:t>
            </w:r>
          </w:p>
        </w:tc>
        <w:tc>
          <w:tcPr>
            <w:tcW w:w="847" w:type="dxa"/>
            <w:vAlign w:val="center"/>
          </w:tcPr>
          <w:p w14:paraId="54D1B150" w14:textId="77777777" w:rsidR="00032ED6" w:rsidRPr="003B083D" w:rsidRDefault="00032ED6" w:rsidP="0015552B">
            <w:pPr>
              <w:jc w:val="center"/>
              <w:rPr>
                <w:color w:val="000000"/>
                <w:lang w:eastAsia="lv-LV"/>
              </w:rPr>
            </w:pPr>
            <w:r w:rsidRPr="003B083D">
              <w:rPr>
                <w:color w:val="000000"/>
                <w:lang w:eastAsia="lv-LV"/>
              </w:rPr>
              <w:t>Punkti</w:t>
            </w:r>
          </w:p>
        </w:tc>
        <w:tc>
          <w:tcPr>
            <w:tcW w:w="848" w:type="dxa"/>
            <w:vMerge/>
            <w:vAlign w:val="center"/>
          </w:tcPr>
          <w:p w14:paraId="0B8C1F69" w14:textId="77777777" w:rsidR="00032ED6" w:rsidRPr="003B083D" w:rsidRDefault="00032ED6" w:rsidP="001555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264" w:type="dxa"/>
            <w:vMerge/>
            <w:vAlign w:val="center"/>
          </w:tcPr>
          <w:p w14:paraId="199DAE5A" w14:textId="77777777" w:rsidR="00032ED6" w:rsidRPr="003B083D" w:rsidRDefault="00032ED6" w:rsidP="0015552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C0167" w:rsidRPr="008C0167" w14:paraId="48AA8308" w14:textId="77777777" w:rsidTr="00032ED6">
        <w:trPr>
          <w:jc w:val="center"/>
        </w:trPr>
        <w:tc>
          <w:tcPr>
            <w:tcW w:w="0" w:type="auto"/>
          </w:tcPr>
          <w:p w14:paraId="31789AF2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  <w:r w:rsidRPr="003B083D">
              <w:rPr>
                <w:color w:val="000000"/>
                <w:lang w:eastAsia="lv-LV"/>
              </w:rPr>
              <w:t>1.</w:t>
            </w:r>
          </w:p>
        </w:tc>
        <w:tc>
          <w:tcPr>
            <w:tcW w:w="1781" w:type="dxa"/>
          </w:tcPr>
          <w:p w14:paraId="7ADD1525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980" w:type="dxa"/>
          </w:tcPr>
          <w:p w14:paraId="0E81277A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48" w:type="dxa"/>
          </w:tcPr>
          <w:p w14:paraId="0BD430B1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469" w:type="dxa"/>
          </w:tcPr>
          <w:p w14:paraId="665CA0B5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10" w:type="dxa"/>
          </w:tcPr>
          <w:p w14:paraId="0A8E389E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43" w:type="dxa"/>
          </w:tcPr>
          <w:p w14:paraId="0D1EB85A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10" w:type="dxa"/>
          </w:tcPr>
          <w:p w14:paraId="6E931BF3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43" w:type="dxa"/>
          </w:tcPr>
          <w:p w14:paraId="1CA42F84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10" w:type="dxa"/>
          </w:tcPr>
          <w:p w14:paraId="61BFA6B4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43" w:type="dxa"/>
          </w:tcPr>
          <w:p w14:paraId="106B39BC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974" w:type="dxa"/>
          </w:tcPr>
          <w:p w14:paraId="7C929BD0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47" w:type="dxa"/>
          </w:tcPr>
          <w:p w14:paraId="1F707572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48" w:type="dxa"/>
          </w:tcPr>
          <w:p w14:paraId="38566C0F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264" w:type="dxa"/>
          </w:tcPr>
          <w:p w14:paraId="667C4686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C0167" w:rsidRPr="008C0167" w14:paraId="62FF53CF" w14:textId="77777777" w:rsidTr="00032ED6">
        <w:trPr>
          <w:jc w:val="center"/>
        </w:trPr>
        <w:tc>
          <w:tcPr>
            <w:tcW w:w="0" w:type="auto"/>
          </w:tcPr>
          <w:p w14:paraId="5071A984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  <w:r w:rsidRPr="003B083D">
              <w:rPr>
                <w:color w:val="000000"/>
                <w:lang w:eastAsia="lv-LV"/>
              </w:rPr>
              <w:t>2.</w:t>
            </w:r>
          </w:p>
        </w:tc>
        <w:tc>
          <w:tcPr>
            <w:tcW w:w="1781" w:type="dxa"/>
          </w:tcPr>
          <w:p w14:paraId="3380FE1A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980" w:type="dxa"/>
          </w:tcPr>
          <w:p w14:paraId="76A0FA6B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48" w:type="dxa"/>
          </w:tcPr>
          <w:p w14:paraId="18B3C5F2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469" w:type="dxa"/>
          </w:tcPr>
          <w:p w14:paraId="43BD9E1E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10" w:type="dxa"/>
          </w:tcPr>
          <w:p w14:paraId="5C67D07E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43" w:type="dxa"/>
          </w:tcPr>
          <w:p w14:paraId="15B66BAF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10" w:type="dxa"/>
          </w:tcPr>
          <w:p w14:paraId="124DE05C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43" w:type="dxa"/>
          </w:tcPr>
          <w:p w14:paraId="50A4DD59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10" w:type="dxa"/>
          </w:tcPr>
          <w:p w14:paraId="5FCC7473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43" w:type="dxa"/>
          </w:tcPr>
          <w:p w14:paraId="419C46CE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974" w:type="dxa"/>
          </w:tcPr>
          <w:p w14:paraId="23551D50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47" w:type="dxa"/>
          </w:tcPr>
          <w:p w14:paraId="13523CB0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48" w:type="dxa"/>
          </w:tcPr>
          <w:p w14:paraId="54EEEF5F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264" w:type="dxa"/>
          </w:tcPr>
          <w:p w14:paraId="6D61FBA1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C0167" w:rsidRPr="008C0167" w14:paraId="2DEA8DC5" w14:textId="77777777" w:rsidTr="00032ED6">
        <w:trPr>
          <w:jc w:val="center"/>
        </w:trPr>
        <w:tc>
          <w:tcPr>
            <w:tcW w:w="0" w:type="auto"/>
          </w:tcPr>
          <w:p w14:paraId="783F2402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  <w:r w:rsidRPr="003B083D">
              <w:rPr>
                <w:color w:val="000000"/>
                <w:lang w:eastAsia="lv-LV"/>
              </w:rPr>
              <w:t>3.</w:t>
            </w:r>
          </w:p>
        </w:tc>
        <w:tc>
          <w:tcPr>
            <w:tcW w:w="1781" w:type="dxa"/>
          </w:tcPr>
          <w:p w14:paraId="29554B93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980" w:type="dxa"/>
          </w:tcPr>
          <w:p w14:paraId="48412124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48" w:type="dxa"/>
          </w:tcPr>
          <w:p w14:paraId="05A13AA6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469" w:type="dxa"/>
          </w:tcPr>
          <w:p w14:paraId="15539A3F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10" w:type="dxa"/>
          </w:tcPr>
          <w:p w14:paraId="43510F3F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43" w:type="dxa"/>
          </w:tcPr>
          <w:p w14:paraId="17C2ABBF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10" w:type="dxa"/>
          </w:tcPr>
          <w:p w14:paraId="22437948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43" w:type="dxa"/>
          </w:tcPr>
          <w:p w14:paraId="11909028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10" w:type="dxa"/>
          </w:tcPr>
          <w:p w14:paraId="71F70F91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43" w:type="dxa"/>
          </w:tcPr>
          <w:p w14:paraId="2E1D20FE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974" w:type="dxa"/>
          </w:tcPr>
          <w:p w14:paraId="2E8778BB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47" w:type="dxa"/>
          </w:tcPr>
          <w:p w14:paraId="1E2F6A37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48" w:type="dxa"/>
          </w:tcPr>
          <w:p w14:paraId="1C0A7003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264" w:type="dxa"/>
          </w:tcPr>
          <w:p w14:paraId="5777E720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C0167" w:rsidRPr="008C0167" w14:paraId="51863111" w14:textId="77777777" w:rsidTr="00032ED6">
        <w:trPr>
          <w:jc w:val="center"/>
        </w:trPr>
        <w:tc>
          <w:tcPr>
            <w:tcW w:w="0" w:type="auto"/>
          </w:tcPr>
          <w:p w14:paraId="1A4D7B90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  <w:r w:rsidRPr="003B083D">
              <w:rPr>
                <w:color w:val="000000"/>
                <w:lang w:eastAsia="lv-LV"/>
              </w:rPr>
              <w:t>4.</w:t>
            </w:r>
          </w:p>
        </w:tc>
        <w:tc>
          <w:tcPr>
            <w:tcW w:w="1781" w:type="dxa"/>
          </w:tcPr>
          <w:p w14:paraId="2989F13F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980" w:type="dxa"/>
          </w:tcPr>
          <w:p w14:paraId="2BF8BEA0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48" w:type="dxa"/>
          </w:tcPr>
          <w:p w14:paraId="00B5D792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469" w:type="dxa"/>
          </w:tcPr>
          <w:p w14:paraId="5B1BAE8A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10" w:type="dxa"/>
          </w:tcPr>
          <w:p w14:paraId="5003CE4F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43" w:type="dxa"/>
          </w:tcPr>
          <w:p w14:paraId="3D0E7A66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10" w:type="dxa"/>
          </w:tcPr>
          <w:p w14:paraId="6F7A82C1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43" w:type="dxa"/>
          </w:tcPr>
          <w:p w14:paraId="49F70EF0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10" w:type="dxa"/>
          </w:tcPr>
          <w:p w14:paraId="2604EB86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43" w:type="dxa"/>
          </w:tcPr>
          <w:p w14:paraId="25CC4175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974" w:type="dxa"/>
          </w:tcPr>
          <w:p w14:paraId="27F7EDD0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47" w:type="dxa"/>
          </w:tcPr>
          <w:p w14:paraId="6D6B02E7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48" w:type="dxa"/>
          </w:tcPr>
          <w:p w14:paraId="3D5B368E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264" w:type="dxa"/>
          </w:tcPr>
          <w:p w14:paraId="6F48A8F2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C0167" w:rsidRPr="008C0167" w14:paraId="63768B99" w14:textId="77777777" w:rsidTr="00032ED6">
        <w:trPr>
          <w:jc w:val="center"/>
        </w:trPr>
        <w:tc>
          <w:tcPr>
            <w:tcW w:w="0" w:type="auto"/>
          </w:tcPr>
          <w:p w14:paraId="24153B69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  <w:r w:rsidRPr="003B083D">
              <w:rPr>
                <w:color w:val="000000"/>
                <w:lang w:eastAsia="lv-LV"/>
              </w:rPr>
              <w:t>5.</w:t>
            </w:r>
          </w:p>
        </w:tc>
        <w:tc>
          <w:tcPr>
            <w:tcW w:w="1781" w:type="dxa"/>
          </w:tcPr>
          <w:p w14:paraId="5D94E3A4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980" w:type="dxa"/>
          </w:tcPr>
          <w:p w14:paraId="33EDE2C5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48" w:type="dxa"/>
          </w:tcPr>
          <w:p w14:paraId="48217163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469" w:type="dxa"/>
          </w:tcPr>
          <w:p w14:paraId="4607CA4A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10" w:type="dxa"/>
          </w:tcPr>
          <w:p w14:paraId="33E8653B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43" w:type="dxa"/>
          </w:tcPr>
          <w:p w14:paraId="758054EF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10" w:type="dxa"/>
          </w:tcPr>
          <w:p w14:paraId="5747401F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43" w:type="dxa"/>
          </w:tcPr>
          <w:p w14:paraId="6373C34B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10" w:type="dxa"/>
          </w:tcPr>
          <w:p w14:paraId="6B1812DF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43" w:type="dxa"/>
          </w:tcPr>
          <w:p w14:paraId="1598F42B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974" w:type="dxa"/>
          </w:tcPr>
          <w:p w14:paraId="27DBD28A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47" w:type="dxa"/>
          </w:tcPr>
          <w:p w14:paraId="3728C576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48" w:type="dxa"/>
          </w:tcPr>
          <w:p w14:paraId="322C04BA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264" w:type="dxa"/>
          </w:tcPr>
          <w:p w14:paraId="5DBE2AA3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55D66B5C" w14:textId="77777777" w:rsidR="008C0167" w:rsidRPr="008C0167" w:rsidRDefault="008C0167" w:rsidP="008C0167"/>
    <w:p w14:paraId="1DE18F27" w14:textId="77777777" w:rsidR="008C0167" w:rsidRPr="008C0167" w:rsidRDefault="008C0167" w:rsidP="008C0167"/>
    <w:p w14:paraId="713D7FC4" w14:textId="77777777" w:rsidR="008C0167" w:rsidRPr="008C0167" w:rsidRDefault="008C0167" w:rsidP="008C0167"/>
    <w:p w14:paraId="5F5B6FAC" w14:textId="77777777" w:rsidR="008C0167" w:rsidRPr="008C0167" w:rsidRDefault="008C0167" w:rsidP="008C0167"/>
    <w:p w14:paraId="51D801DC" w14:textId="77777777" w:rsidR="008C0167" w:rsidRPr="008C0167" w:rsidRDefault="008C0167" w:rsidP="008C0167">
      <w:pPr>
        <w:sectPr w:rsidR="008C0167" w:rsidRPr="008C0167" w:rsidSect="00E70BE4">
          <w:pgSz w:w="16838" w:h="11906" w:orient="landscape"/>
          <w:pgMar w:top="851" w:right="1418" w:bottom="1701" w:left="1418" w:header="709" w:footer="709" w:gutter="0"/>
          <w:cols w:space="708"/>
          <w:docGrid w:linePitch="360"/>
        </w:sectPr>
      </w:pPr>
    </w:p>
    <w:p w14:paraId="66CC2FBC" w14:textId="070C8BC8" w:rsidR="008C0167" w:rsidRPr="008C0167" w:rsidRDefault="008C0167" w:rsidP="008C0167">
      <w:pPr>
        <w:spacing w:before="180" w:line="345" w:lineRule="atLeast"/>
        <w:rPr>
          <w:b/>
          <w:bCs/>
          <w:color w:val="000000"/>
          <w:lang w:eastAsia="lv-LV"/>
        </w:rPr>
      </w:pPr>
      <w:r w:rsidRPr="008C0167">
        <w:rPr>
          <w:b/>
          <w:bCs/>
          <w:color w:val="000000"/>
          <w:lang w:eastAsia="lv-LV"/>
        </w:rPr>
        <w:lastRenderedPageBreak/>
        <w:t>Grupa: MT- 3 (9-11 gadi).</w:t>
      </w:r>
    </w:p>
    <w:p w14:paraId="2F035384" w14:textId="2DA7C978" w:rsidR="0015552B" w:rsidRDefault="0015552B" w:rsidP="0015552B">
      <w:pPr>
        <w:jc w:val="both"/>
      </w:pPr>
      <w:r w:rsidRPr="008C0167">
        <w:t xml:space="preserve">Ja ikgadējā testu izpildē nav </w:t>
      </w:r>
      <w:r>
        <w:t xml:space="preserve">izpildīts kāds no kritērijiem un </w:t>
      </w:r>
      <w:r w:rsidRPr="008C0167">
        <w:t>iegūti</w:t>
      </w:r>
      <w:r>
        <w:t xml:space="preserve"> vismaz 12</w:t>
      </w:r>
      <w:r w:rsidRPr="008C0167">
        <w:t xml:space="preserve"> punkti, audzēknis </w:t>
      </w:r>
      <w:r>
        <w:t>netiek</w:t>
      </w:r>
      <w:r w:rsidRPr="008C0167">
        <w:t xml:space="preserve"> pārcelts uz nākošo mācību-treniņu grupu.</w:t>
      </w:r>
    </w:p>
    <w:p w14:paraId="18E8C442" w14:textId="77777777" w:rsidR="0015552B" w:rsidRDefault="0015552B" w:rsidP="0015552B">
      <w:pPr>
        <w:jc w:val="both"/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1280"/>
        <w:gridCol w:w="1280"/>
        <w:gridCol w:w="1279"/>
        <w:gridCol w:w="1280"/>
        <w:gridCol w:w="1271"/>
      </w:tblGrid>
      <w:tr w:rsidR="008C0167" w:rsidRPr="008C0167" w14:paraId="7771202C" w14:textId="77777777" w:rsidTr="00032ED6">
        <w:trPr>
          <w:trHeight w:val="345"/>
          <w:tblCellSpacing w:w="0" w:type="dxa"/>
        </w:trPr>
        <w:tc>
          <w:tcPr>
            <w:tcW w:w="1591" w:type="pct"/>
            <w:vAlign w:val="bottom"/>
            <w:hideMark/>
          </w:tcPr>
          <w:p w14:paraId="16BB9B90" w14:textId="77777777" w:rsidR="008C0167" w:rsidRPr="008C0167" w:rsidRDefault="008C0167" w:rsidP="00E70BE4">
            <w:pPr>
              <w:spacing w:line="345" w:lineRule="atLeast"/>
              <w:jc w:val="center"/>
              <w:rPr>
                <w:b/>
                <w:lang w:eastAsia="lv-LV"/>
              </w:rPr>
            </w:pPr>
            <w:r w:rsidRPr="008C0167">
              <w:rPr>
                <w:b/>
                <w:lang w:eastAsia="lv-LV"/>
              </w:rPr>
              <w:t>Tests</w:t>
            </w:r>
          </w:p>
        </w:tc>
        <w:tc>
          <w:tcPr>
            <w:tcW w:w="683" w:type="pct"/>
          </w:tcPr>
          <w:p w14:paraId="364B900C" w14:textId="77777777" w:rsidR="008C0167" w:rsidRPr="008C0167" w:rsidRDefault="008C0167" w:rsidP="00E70BE4">
            <w:pPr>
              <w:spacing w:line="345" w:lineRule="atLeast"/>
              <w:jc w:val="center"/>
              <w:rPr>
                <w:b/>
                <w:lang w:eastAsia="lv-LV"/>
              </w:rPr>
            </w:pPr>
            <w:r w:rsidRPr="008C0167">
              <w:rPr>
                <w:b/>
                <w:lang w:eastAsia="lv-LV"/>
              </w:rPr>
              <w:t>1 balle</w:t>
            </w:r>
          </w:p>
        </w:tc>
        <w:tc>
          <w:tcPr>
            <w:tcW w:w="683" w:type="pct"/>
          </w:tcPr>
          <w:p w14:paraId="0BE1E0B3" w14:textId="77777777" w:rsidR="008C0167" w:rsidRPr="008C0167" w:rsidRDefault="008C0167" w:rsidP="00E70BE4">
            <w:pPr>
              <w:spacing w:line="345" w:lineRule="atLeast"/>
              <w:jc w:val="center"/>
              <w:rPr>
                <w:b/>
                <w:lang w:eastAsia="lv-LV"/>
              </w:rPr>
            </w:pPr>
            <w:r w:rsidRPr="008C0167">
              <w:rPr>
                <w:b/>
                <w:lang w:eastAsia="lv-LV"/>
              </w:rPr>
              <w:t>2 balles</w:t>
            </w:r>
          </w:p>
        </w:tc>
        <w:tc>
          <w:tcPr>
            <w:tcW w:w="682" w:type="pct"/>
            <w:vAlign w:val="bottom"/>
            <w:hideMark/>
          </w:tcPr>
          <w:p w14:paraId="7375D950" w14:textId="77777777" w:rsidR="008C0167" w:rsidRPr="008C0167" w:rsidRDefault="008C0167" w:rsidP="00E70BE4">
            <w:pPr>
              <w:spacing w:line="345" w:lineRule="atLeast"/>
              <w:jc w:val="center"/>
              <w:rPr>
                <w:b/>
                <w:lang w:eastAsia="lv-LV"/>
              </w:rPr>
            </w:pPr>
            <w:r w:rsidRPr="008C0167">
              <w:rPr>
                <w:b/>
                <w:lang w:eastAsia="lv-LV"/>
              </w:rPr>
              <w:t>3 balles</w:t>
            </w:r>
          </w:p>
        </w:tc>
        <w:tc>
          <w:tcPr>
            <w:tcW w:w="683" w:type="pct"/>
            <w:vAlign w:val="bottom"/>
            <w:hideMark/>
          </w:tcPr>
          <w:p w14:paraId="0B1ECB4D" w14:textId="77777777" w:rsidR="008C0167" w:rsidRPr="008C0167" w:rsidRDefault="008C0167" w:rsidP="00E70BE4">
            <w:pPr>
              <w:spacing w:line="345" w:lineRule="atLeast"/>
              <w:jc w:val="center"/>
              <w:rPr>
                <w:b/>
                <w:lang w:eastAsia="lv-LV"/>
              </w:rPr>
            </w:pPr>
            <w:r w:rsidRPr="008C0167">
              <w:rPr>
                <w:b/>
                <w:lang w:eastAsia="lv-LV"/>
              </w:rPr>
              <w:t>4 balles</w:t>
            </w:r>
          </w:p>
        </w:tc>
        <w:tc>
          <w:tcPr>
            <w:tcW w:w="679" w:type="pct"/>
            <w:vAlign w:val="bottom"/>
            <w:hideMark/>
          </w:tcPr>
          <w:p w14:paraId="3769F88E" w14:textId="77777777" w:rsidR="008C0167" w:rsidRPr="008C0167" w:rsidRDefault="008C0167" w:rsidP="00E70BE4">
            <w:pPr>
              <w:spacing w:line="345" w:lineRule="atLeast"/>
              <w:jc w:val="center"/>
              <w:rPr>
                <w:b/>
                <w:lang w:eastAsia="lv-LV"/>
              </w:rPr>
            </w:pPr>
            <w:r w:rsidRPr="008C0167">
              <w:rPr>
                <w:b/>
                <w:lang w:eastAsia="lv-LV"/>
              </w:rPr>
              <w:t>5 balles</w:t>
            </w:r>
          </w:p>
        </w:tc>
      </w:tr>
      <w:tr w:rsidR="008C0167" w:rsidRPr="008C0167" w14:paraId="3B363D2A" w14:textId="77777777" w:rsidTr="00032ED6">
        <w:trPr>
          <w:trHeight w:val="330"/>
          <w:tblCellSpacing w:w="0" w:type="dxa"/>
        </w:trPr>
        <w:tc>
          <w:tcPr>
            <w:tcW w:w="1591" w:type="pct"/>
            <w:vAlign w:val="bottom"/>
            <w:hideMark/>
          </w:tcPr>
          <w:p w14:paraId="49EC27DA" w14:textId="77777777" w:rsidR="008C0167" w:rsidRPr="008C0167" w:rsidRDefault="008C0167" w:rsidP="00E70BE4">
            <w:pPr>
              <w:spacing w:line="330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30 metru skrējiens (sek.)</w:t>
            </w:r>
          </w:p>
        </w:tc>
        <w:tc>
          <w:tcPr>
            <w:tcW w:w="683" w:type="pct"/>
          </w:tcPr>
          <w:p w14:paraId="03C1B762" w14:textId="77777777" w:rsidR="008C0167" w:rsidRPr="008C0167" w:rsidRDefault="008C0167" w:rsidP="00E70BE4">
            <w:pPr>
              <w:spacing w:line="330" w:lineRule="atLeast"/>
              <w:jc w:val="center"/>
            </w:pPr>
            <w:r w:rsidRPr="008C0167">
              <w:t>6,20</w:t>
            </w:r>
          </w:p>
        </w:tc>
        <w:tc>
          <w:tcPr>
            <w:tcW w:w="683" w:type="pct"/>
          </w:tcPr>
          <w:p w14:paraId="39A4CE45" w14:textId="77777777" w:rsidR="008C0167" w:rsidRPr="008C0167" w:rsidRDefault="008C0167" w:rsidP="00E70BE4">
            <w:pPr>
              <w:spacing w:line="330" w:lineRule="atLeast"/>
              <w:jc w:val="center"/>
            </w:pPr>
            <w:r w:rsidRPr="008C0167">
              <w:t>6,00</w:t>
            </w:r>
          </w:p>
        </w:tc>
        <w:tc>
          <w:tcPr>
            <w:tcW w:w="682" w:type="pct"/>
            <w:vAlign w:val="bottom"/>
            <w:hideMark/>
          </w:tcPr>
          <w:p w14:paraId="0289F23B" w14:textId="77777777" w:rsidR="008C0167" w:rsidRPr="008C0167" w:rsidRDefault="008C0167" w:rsidP="00E70BE4">
            <w:pPr>
              <w:spacing w:line="330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 xml:space="preserve">5,80 </w:t>
            </w:r>
          </w:p>
        </w:tc>
        <w:tc>
          <w:tcPr>
            <w:tcW w:w="683" w:type="pct"/>
            <w:vAlign w:val="bottom"/>
            <w:hideMark/>
          </w:tcPr>
          <w:p w14:paraId="011E67A7" w14:textId="77777777" w:rsidR="008C0167" w:rsidRPr="008C0167" w:rsidRDefault="008C0167" w:rsidP="00E70BE4">
            <w:pPr>
              <w:spacing w:line="330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5,50</w:t>
            </w:r>
          </w:p>
        </w:tc>
        <w:tc>
          <w:tcPr>
            <w:tcW w:w="679" w:type="pct"/>
            <w:vAlign w:val="bottom"/>
            <w:hideMark/>
          </w:tcPr>
          <w:p w14:paraId="067B1737" w14:textId="77777777" w:rsidR="008C0167" w:rsidRPr="008C0167" w:rsidRDefault="008C0167" w:rsidP="00E70BE4">
            <w:pPr>
              <w:spacing w:line="330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5,30</w:t>
            </w:r>
          </w:p>
        </w:tc>
      </w:tr>
      <w:tr w:rsidR="008C0167" w:rsidRPr="008C0167" w14:paraId="490F13E1" w14:textId="77777777" w:rsidTr="00032ED6">
        <w:trPr>
          <w:trHeight w:val="330"/>
          <w:tblCellSpacing w:w="0" w:type="dxa"/>
        </w:trPr>
        <w:tc>
          <w:tcPr>
            <w:tcW w:w="1591" w:type="pct"/>
            <w:vAlign w:val="bottom"/>
          </w:tcPr>
          <w:p w14:paraId="2AD55712" w14:textId="77777777" w:rsidR="008C0167" w:rsidRPr="008C0167" w:rsidRDefault="008C0167" w:rsidP="00E70BE4">
            <w:pPr>
              <w:spacing w:line="330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600 metru kross</w:t>
            </w:r>
          </w:p>
        </w:tc>
        <w:tc>
          <w:tcPr>
            <w:tcW w:w="3409" w:type="pct"/>
            <w:gridSpan w:val="5"/>
          </w:tcPr>
          <w:p w14:paraId="557A1F49" w14:textId="77777777" w:rsidR="008C0167" w:rsidRPr="008C0167" w:rsidRDefault="008C0167" w:rsidP="00E70BE4">
            <w:pPr>
              <w:spacing w:line="330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Bez laika kontroles. Neapstājoties.</w:t>
            </w:r>
          </w:p>
        </w:tc>
      </w:tr>
      <w:tr w:rsidR="008C0167" w:rsidRPr="008C0167" w14:paraId="462C420B" w14:textId="77777777" w:rsidTr="00032ED6">
        <w:trPr>
          <w:trHeight w:val="345"/>
          <w:tblCellSpacing w:w="0" w:type="dxa"/>
        </w:trPr>
        <w:tc>
          <w:tcPr>
            <w:tcW w:w="1591" w:type="pct"/>
            <w:vAlign w:val="bottom"/>
            <w:hideMark/>
          </w:tcPr>
          <w:p w14:paraId="627A68D7" w14:textId="77777777" w:rsidR="008C0167" w:rsidRPr="008C0167" w:rsidRDefault="008C0167" w:rsidP="00E70BE4">
            <w:pPr>
              <w:spacing w:line="345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Tāllēkšana no vietas (cm)</w:t>
            </w:r>
          </w:p>
        </w:tc>
        <w:tc>
          <w:tcPr>
            <w:tcW w:w="683" w:type="pct"/>
          </w:tcPr>
          <w:p w14:paraId="0D14F299" w14:textId="77777777" w:rsidR="008C0167" w:rsidRPr="008C0167" w:rsidRDefault="008C0167" w:rsidP="00E70BE4">
            <w:pPr>
              <w:spacing w:line="345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130</w:t>
            </w:r>
          </w:p>
        </w:tc>
        <w:tc>
          <w:tcPr>
            <w:tcW w:w="683" w:type="pct"/>
          </w:tcPr>
          <w:p w14:paraId="77ABA009" w14:textId="77777777" w:rsidR="008C0167" w:rsidRPr="008C0167" w:rsidRDefault="008C0167" w:rsidP="00E70BE4">
            <w:pPr>
              <w:spacing w:line="345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140</w:t>
            </w:r>
          </w:p>
        </w:tc>
        <w:tc>
          <w:tcPr>
            <w:tcW w:w="682" w:type="pct"/>
            <w:vAlign w:val="bottom"/>
            <w:hideMark/>
          </w:tcPr>
          <w:p w14:paraId="0E276BEA" w14:textId="77777777" w:rsidR="008C0167" w:rsidRPr="008C0167" w:rsidRDefault="008C0167" w:rsidP="00E70BE4">
            <w:pPr>
              <w:spacing w:line="345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150</w:t>
            </w:r>
          </w:p>
        </w:tc>
        <w:tc>
          <w:tcPr>
            <w:tcW w:w="683" w:type="pct"/>
            <w:vAlign w:val="bottom"/>
            <w:hideMark/>
          </w:tcPr>
          <w:p w14:paraId="1963A030" w14:textId="77777777" w:rsidR="008C0167" w:rsidRPr="008C0167" w:rsidRDefault="008C0167" w:rsidP="00E70BE4">
            <w:pPr>
              <w:spacing w:line="345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160</w:t>
            </w:r>
          </w:p>
        </w:tc>
        <w:tc>
          <w:tcPr>
            <w:tcW w:w="679" w:type="pct"/>
            <w:vAlign w:val="bottom"/>
            <w:hideMark/>
          </w:tcPr>
          <w:p w14:paraId="1E052369" w14:textId="77777777" w:rsidR="008C0167" w:rsidRPr="008C0167" w:rsidRDefault="008C0167" w:rsidP="00E70BE4">
            <w:pPr>
              <w:spacing w:line="345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170</w:t>
            </w:r>
          </w:p>
        </w:tc>
      </w:tr>
      <w:tr w:rsidR="008C0167" w:rsidRPr="008C0167" w14:paraId="5263A34E" w14:textId="77777777" w:rsidTr="00032ED6">
        <w:trPr>
          <w:trHeight w:val="345"/>
          <w:tblCellSpacing w:w="0" w:type="dxa"/>
        </w:trPr>
        <w:tc>
          <w:tcPr>
            <w:tcW w:w="1591" w:type="pct"/>
            <w:vAlign w:val="bottom"/>
          </w:tcPr>
          <w:p w14:paraId="2AEE841A" w14:textId="2ED09949" w:rsidR="008C0167" w:rsidRPr="008C0167" w:rsidRDefault="00032ED6" w:rsidP="00E70BE4">
            <w:pPr>
              <w:spacing w:line="345" w:lineRule="atLeast"/>
              <w:jc w:val="center"/>
              <w:rPr>
                <w:lang w:eastAsia="lv-LV"/>
              </w:rPr>
            </w:pPr>
            <w:r>
              <w:rPr>
                <w:lang w:eastAsia="lv-LV"/>
              </w:rPr>
              <w:t>Noturēšanās stienī (sek.)</w:t>
            </w:r>
          </w:p>
        </w:tc>
        <w:tc>
          <w:tcPr>
            <w:tcW w:w="683" w:type="pct"/>
            <w:vAlign w:val="center"/>
          </w:tcPr>
          <w:p w14:paraId="1B4EA6B3" w14:textId="66E14DC8" w:rsidR="008C0167" w:rsidRPr="008C0167" w:rsidRDefault="00032ED6" w:rsidP="00E70BE4">
            <w:pPr>
              <w:spacing w:line="345" w:lineRule="atLeast"/>
              <w:jc w:val="center"/>
            </w:pPr>
            <w:r>
              <w:t>līdz 6,1</w:t>
            </w:r>
          </w:p>
        </w:tc>
        <w:tc>
          <w:tcPr>
            <w:tcW w:w="683" w:type="pct"/>
            <w:vAlign w:val="center"/>
          </w:tcPr>
          <w:p w14:paraId="335DDEEB" w14:textId="6C71E7D1" w:rsidR="008C0167" w:rsidRPr="008C0167" w:rsidRDefault="00032ED6" w:rsidP="00E70BE4">
            <w:pPr>
              <w:spacing w:line="345" w:lineRule="atLeast"/>
              <w:jc w:val="center"/>
            </w:pPr>
            <w:r>
              <w:t>6,2-13,2</w:t>
            </w:r>
          </w:p>
        </w:tc>
        <w:tc>
          <w:tcPr>
            <w:tcW w:w="682" w:type="pct"/>
            <w:vAlign w:val="center"/>
          </w:tcPr>
          <w:p w14:paraId="333DB88F" w14:textId="68D727EC" w:rsidR="008C0167" w:rsidRPr="008C0167" w:rsidRDefault="00032ED6" w:rsidP="00E70BE4">
            <w:pPr>
              <w:spacing w:line="345" w:lineRule="atLeast"/>
              <w:jc w:val="center"/>
            </w:pPr>
            <w:r>
              <w:t>13,3-22,1</w:t>
            </w:r>
          </w:p>
        </w:tc>
        <w:tc>
          <w:tcPr>
            <w:tcW w:w="683" w:type="pct"/>
            <w:vAlign w:val="center"/>
          </w:tcPr>
          <w:p w14:paraId="61DE21F6" w14:textId="21237143" w:rsidR="008C0167" w:rsidRPr="008C0167" w:rsidRDefault="00032ED6" w:rsidP="00E70BE4">
            <w:pPr>
              <w:spacing w:line="345" w:lineRule="atLeast"/>
              <w:jc w:val="center"/>
            </w:pPr>
            <w:r>
              <w:t>22,2-29,2</w:t>
            </w:r>
          </w:p>
        </w:tc>
        <w:tc>
          <w:tcPr>
            <w:tcW w:w="679" w:type="pct"/>
            <w:vAlign w:val="center"/>
          </w:tcPr>
          <w:p w14:paraId="21C9B64E" w14:textId="2694AF3E" w:rsidR="008C0167" w:rsidRPr="008C0167" w:rsidRDefault="00D710EE" w:rsidP="00D710EE">
            <w:pPr>
              <w:spacing w:line="345" w:lineRule="atLeast"/>
              <w:jc w:val="center"/>
            </w:pPr>
            <w:r>
              <w:t xml:space="preserve">virs </w:t>
            </w:r>
            <w:r w:rsidR="00032ED6">
              <w:t xml:space="preserve">29,3 </w:t>
            </w:r>
          </w:p>
        </w:tc>
      </w:tr>
      <w:tr w:rsidR="0015552B" w:rsidRPr="008C0167" w14:paraId="1CD4444D" w14:textId="77777777" w:rsidTr="00032ED6">
        <w:trPr>
          <w:trHeight w:val="345"/>
          <w:tblCellSpacing w:w="0" w:type="dxa"/>
        </w:trPr>
        <w:tc>
          <w:tcPr>
            <w:tcW w:w="1591" w:type="pct"/>
            <w:vAlign w:val="bottom"/>
          </w:tcPr>
          <w:p w14:paraId="3148543C" w14:textId="77777777" w:rsidR="0015552B" w:rsidRDefault="0015552B" w:rsidP="0015552B">
            <w:pPr>
              <w:spacing w:line="345" w:lineRule="atLeast"/>
              <w:jc w:val="center"/>
            </w:pPr>
            <w:r>
              <w:t xml:space="preserve">Ripas metieni vārtos </w:t>
            </w:r>
          </w:p>
          <w:p w14:paraId="537CC06D" w14:textId="3ED45A10" w:rsidR="0015552B" w:rsidRPr="008C0167" w:rsidRDefault="0015552B" w:rsidP="0015552B">
            <w:pPr>
              <w:spacing w:line="345" w:lineRule="atLeast"/>
              <w:jc w:val="center"/>
              <w:rPr>
                <w:lang w:eastAsia="lv-LV"/>
              </w:rPr>
            </w:pPr>
            <w:r>
              <w:t>(attālums 8 m)</w:t>
            </w:r>
          </w:p>
        </w:tc>
        <w:tc>
          <w:tcPr>
            <w:tcW w:w="683" w:type="pct"/>
            <w:vAlign w:val="center"/>
          </w:tcPr>
          <w:p w14:paraId="73EEEE4F" w14:textId="3E96EB8D" w:rsidR="0015552B" w:rsidRPr="008C0167" w:rsidRDefault="0015552B" w:rsidP="0015552B">
            <w:pPr>
              <w:spacing w:line="345" w:lineRule="atLeast"/>
              <w:jc w:val="center"/>
            </w:pPr>
            <w:r>
              <w:t>4</w:t>
            </w:r>
          </w:p>
        </w:tc>
        <w:tc>
          <w:tcPr>
            <w:tcW w:w="683" w:type="pct"/>
            <w:vAlign w:val="center"/>
          </w:tcPr>
          <w:p w14:paraId="30394F4D" w14:textId="3ED75830" w:rsidR="0015552B" w:rsidRPr="008C0167" w:rsidRDefault="0015552B" w:rsidP="0015552B">
            <w:pPr>
              <w:spacing w:line="345" w:lineRule="atLeast"/>
              <w:jc w:val="center"/>
            </w:pPr>
            <w:r>
              <w:t>5</w:t>
            </w:r>
          </w:p>
        </w:tc>
        <w:tc>
          <w:tcPr>
            <w:tcW w:w="682" w:type="pct"/>
            <w:vAlign w:val="center"/>
          </w:tcPr>
          <w:p w14:paraId="21A40787" w14:textId="665F0CB7" w:rsidR="0015552B" w:rsidRPr="008C0167" w:rsidRDefault="0015552B" w:rsidP="0015552B">
            <w:pPr>
              <w:spacing w:line="345" w:lineRule="atLeast"/>
              <w:jc w:val="center"/>
            </w:pPr>
            <w:r>
              <w:t>6</w:t>
            </w:r>
          </w:p>
        </w:tc>
        <w:tc>
          <w:tcPr>
            <w:tcW w:w="683" w:type="pct"/>
            <w:vAlign w:val="center"/>
          </w:tcPr>
          <w:p w14:paraId="2CC1959E" w14:textId="6777BC2B" w:rsidR="0015552B" w:rsidRPr="008C0167" w:rsidRDefault="0015552B" w:rsidP="0015552B">
            <w:pPr>
              <w:spacing w:line="345" w:lineRule="atLeast"/>
              <w:jc w:val="center"/>
            </w:pPr>
            <w:r>
              <w:t>7</w:t>
            </w:r>
          </w:p>
        </w:tc>
        <w:tc>
          <w:tcPr>
            <w:tcW w:w="679" w:type="pct"/>
            <w:vAlign w:val="center"/>
          </w:tcPr>
          <w:p w14:paraId="1995A47E" w14:textId="777AA8D7" w:rsidR="0015552B" w:rsidRPr="008C0167" w:rsidRDefault="0015552B" w:rsidP="0015552B">
            <w:pPr>
              <w:spacing w:line="345" w:lineRule="atLeast"/>
              <w:jc w:val="center"/>
            </w:pPr>
            <w:r>
              <w:t>8</w:t>
            </w:r>
          </w:p>
        </w:tc>
      </w:tr>
      <w:tr w:rsidR="0015552B" w:rsidRPr="008C0167" w14:paraId="692D28E5" w14:textId="77777777" w:rsidTr="00032ED6">
        <w:trPr>
          <w:trHeight w:val="345"/>
          <w:tblCellSpacing w:w="0" w:type="dxa"/>
        </w:trPr>
        <w:tc>
          <w:tcPr>
            <w:tcW w:w="1591" w:type="pct"/>
            <w:vAlign w:val="bottom"/>
          </w:tcPr>
          <w:p w14:paraId="164CFF3D" w14:textId="740E2726" w:rsidR="0015552B" w:rsidRPr="008C0167" w:rsidRDefault="0015552B" w:rsidP="0015552B">
            <w:pPr>
              <w:spacing w:line="345" w:lineRule="atLeast"/>
              <w:jc w:val="center"/>
            </w:pPr>
            <w:r w:rsidRPr="008C0167">
              <w:t xml:space="preserve">Slaloms </w:t>
            </w:r>
            <w:r>
              <w:t>ar</w:t>
            </w:r>
            <w:r w:rsidRPr="008C0167">
              <w:t xml:space="preserve"> </w:t>
            </w:r>
            <w:r>
              <w:t>ripu</w:t>
            </w:r>
            <w:r w:rsidRPr="008C0167">
              <w:t xml:space="preserve"> (sek.)</w:t>
            </w:r>
          </w:p>
        </w:tc>
        <w:tc>
          <w:tcPr>
            <w:tcW w:w="683" w:type="pct"/>
          </w:tcPr>
          <w:p w14:paraId="22E882A8" w14:textId="3F623BA4" w:rsidR="0015552B" w:rsidRPr="008C0167" w:rsidRDefault="0015552B" w:rsidP="008830B5">
            <w:pPr>
              <w:spacing w:line="345" w:lineRule="atLeast"/>
              <w:jc w:val="center"/>
            </w:pPr>
            <w:r>
              <w:t>2</w:t>
            </w:r>
            <w:r w:rsidR="008830B5">
              <w:t>2</w:t>
            </w:r>
            <w:r>
              <w:t>,0</w:t>
            </w:r>
          </w:p>
        </w:tc>
        <w:tc>
          <w:tcPr>
            <w:tcW w:w="683" w:type="pct"/>
          </w:tcPr>
          <w:p w14:paraId="4CE9230C" w14:textId="17C31372" w:rsidR="0015552B" w:rsidRPr="008C0167" w:rsidRDefault="008830B5" w:rsidP="0015552B">
            <w:pPr>
              <w:spacing w:line="345" w:lineRule="atLeast"/>
              <w:jc w:val="center"/>
            </w:pPr>
            <w:r>
              <w:t>20</w:t>
            </w:r>
            <w:r w:rsidR="0015552B">
              <w:t>,0</w:t>
            </w:r>
          </w:p>
        </w:tc>
        <w:tc>
          <w:tcPr>
            <w:tcW w:w="682" w:type="pct"/>
            <w:vAlign w:val="bottom"/>
          </w:tcPr>
          <w:p w14:paraId="26F27028" w14:textId="67BC8354" w:rsidR="0015552B" w:rsidRPr="008C0167" w:rsidRDefault="0015552B" w:rsidP="008830B5">
            <w:pPr>
              <w:spacing w:line="345" w:lineRule="atLeast"/>
              <w:jc w:val="center"/>
            </w:pPr>
            <w:r>
              <w:t>1</w:t>
            </w:r>
            <w:r w:rsidR="008830B5">
              <w:t>8</w:t>
            </w:r>
            <w:r>
              <w:t>,0</w:t>
            </w:r>
          </w:p>
        </w:tc>
        <w:tc>
          <w:tcPr>
            <w:tcW w:w="683" w:type="pct"/>
            <w:vAlign w:val="bottom"/>
          </w:tcPr>
          <w:p w14:paraId="3DC57E7B" w14:textId="52D6924B" w:rsidR="0015552B" w:rsidRPr="008C0167" w:rsidRDefault="008830B5" w:rsidP="0015552B">
            <w:pPr>
              <w:spacing w:line="345" w:lineRule="atLeast"/>
              <w:jc w:val="center"/>
            </w:pPr>
            <w:r>
              <w:t>16,0</w:t>
            </w:r>
          </w:p>
        </w:tc>
        <w:tc>
          <w:tcPr>
            <w:tcW w:w="679" w:type="pct"/>
            <w:vAlign w:val="bottom"/>
          </w:tcPr>
          <w:p w14:paraId="5C920741" w14:textId="6BDFE348" w:rsidR="0015552B" w:rsidRPr="008C0167" w:rsidRDefault="008830B5" w:rsidP="0015552B">
            <w:pPr>
              <w:spacing w:line="345" w:lineRule="atLeast"/>
              <w:jc w:val="center"/>
            </w:pPr>
            <w:r>
              <w:t>13,0</w:t>
            </w:r>
          </w:p>
        </w:tc>
      </w:tr>
    </w:tbl>
    <w:p w14:paraId="0486C2B2" w14:textId="77777777" w:rsidR="008C0167" w:rsidRPr="008C0167" w:rsidRDefault="008C0167" w:rsidP="008C0167">
      <w:pPr>
        <w:pStyle w:val="ListParagraph"/>
        <w:tabs>
          <w:tab w:val="left" w:pos="1308"/>
        </w:tabs>
        <w:ind w:left="360"/>
      </w:pPr>
    </w:p>
    <w:p w14:paraId="09174F6D" w14:textId="77777777" w:rsidR="008830B5" w:rsidRPr="00B97AB6" w:rsidRDefault="008830B5" w:rsidP="008830B5">
      <w:pPr>
        <w:tabs>
          <w:tab w:val="left" w:pos="1308"/>
        </w:tabs>
        <w:jc w:val="both"/>
        <w:rPr>
          <w:b/>
        </w:rPr>
      </w:pPr>
      <w:r>
        <w:rPr>
          <w:b/>
        </w:rPr>
        <w:t>Slaloms ar ripu</w:t>
      </w:r>
    </w:p>
    <w:p w14:paraId="5E4EC01E" w14:textId="77777777" w:rsidR="008830B5" w:rsidRPr="008C0167" w:rsidRDefault="008830B5" w:rsidP="008830B5">
      <w:pPr>
        <w:pStyle w:val="ListParagraph"/>
        <w:ind w:left="0"/>
        <w:jc w:val="both"/>
      </w:pPr>
      <w:r w:rsidRPr="008C0167">
        <w:t>Testa veikšanai nep</w:t>
      </w:r>
      <w:r>
        <w:t>ieciešams hronometrs, 26 hokeja ripas, kuras novietotas 40cm attālumā viena no otras (mērot no ripas centra), kopējais trases garums 10m. Ripas vadīšanu veic uz asfalta seguma ar “</w:t>
      </w:r>
      <w:proofErr w:type="spellStart"/>
      <w:r>
        <w:t>Biscuit</w:t>
      </w:r>
      <w:proofErr w:type="spellEnd"/>
      <w:r>
        <w:t>” ripu.</w:t>
      </w:r>
    </w:p>
    <w:p w14:paraId="0E2D2F98" w14:textId="1EED1339" w:rsidR="008830B5" w:rsidRPr="008C0167" w:rsidRDefault="008830B5" w:rsidP="008830B5">
      <w:pPr>
        <w:pStyle w:val="ListParagraph"/>
        <w:ind w:left="0"/>
        <w:jc w:val="both"/>
      </w:pPr>
      <w:r w:rsidRPr="008C0167">
        <w:t>Sagatavošanās testa izpildei: sportists nostājas</w:t>
      </w:r>
      <w:r>
        <w:t xml:space="preserve"> aiz starta līnijas, </w:t>
      </w:r>
      <w:r w:rsidRPr="008C0167">
        <w:t xml:space="preserve">novietojot </w:t>
      </w:r>
      <w:r>
        <w:t>“</w:t>
      </w:r>
      <w:proofErr w:type="spellStart"/>
      <w:r>
        <w:t>Biscuit</w:t>
      </w:r>
      <w:proofErr w:type="spellEnd"/>
      <w:r>
        <w:t>” ripu</w:t>
      </w:r>
      <w:r w:rsidRPr="008C0167">
        <w:t xml:space="preserve"> tieši pie līnijas (nūja rokā</w:t>
      </w:r>
      <w:r>
        <w:t>s). Sportists vada ripu</w:t>
      </w:r>
      <w:r w:rsidRPr="008C0167">
        <w:t xml:space="preserve"> “</w:t>
      </w:r>
      <w:proofErr w:type="spellStart"/>
      <w:r w:rsidRPr="008C0167">
        <w:t>līk-loč</w:t>
      </w:r>
      <w:r>
        <w:t>us</w:t>
      </w:r>
      <w:r w:rsidRPr="008C0167">
        <w:t>”</w:t>
      </w:r>
      <w:proofErr w:type="spellEnd"/>
      <w:r w:rsidRPr="008C0167">
        <w:t xml:space="preserve"> </w:t>
      </w:r>
      <w:r>
        <w:t xml:space="preserve">starp novietotajām ripām, līdz finiša līnijai.  Hronometru aptur, kad </w:t>
      </w:r>
      <w:r w:rsidR="004563D0">
        <w:t xml:space="preserve">ripa šķērso </w:t>
      </w:r>
      <w:r w:rsidRPr="008C0167">
        <w:t xml:space="preserve">finiša līniju. </w:t>
      </w:r>
    </w:p>
    <w:p w14:paraId="768794E2" w14:textId="77777777" w:rsidR="008830B5" w:rsidRPr="008C0167" w:rsidRDefault="008830B5" w:rsidP="008830B5">
      <w:pPr>
        <w:pStyle w:val="ListParagraph"/>
        <w:ind w:left="0"/>
        <w:jc w:val="both"/>
      </w:pPr>
      <w:r>
        <w:t>Testu veic vienu reizi.</w:t>
      </w:r>
    </w:p>
    <w:p w14:paraId="4A67AAEC" w14:textId="77777777" w:rsidR="008830B5" w:rsidRDefault="008830B5" w:rsidP="008830B5">
      <w:pPr>
        <w:pStyle w:val="ListParagraph"/>
        <w:ind w:left="0" w:firstLine="720"/>
        <w:jc w:val="both"/>
        <w:rPr>
          <w:b/>
        </w:rPr>
      </w:pPr>
      <w:r w:rsidRPr="008C0167">
        <w:rPr>
          <w:b/>
        </w:rPr>
        <w:t xml:space="preserve">Tests </w:t>
      </w:r>
      <w:r>
        <w:rPr>
          <w:b/>
        </w:rPr>
        <w:t>ir</w:t>
      </w:r>
      <w:r w:rsidRPr="008C0167">
        <w:rPr>
          <w:b/>
        </w:rPr>
        <w:t xml:space="preserve"> izpildīts, ja sportists distanci </w:t>
      </w:r>
      <w:r>
        <w:rPr>
          <w:b/>
        </w:rPr>
        <w:t xml:space="preserve">veicis </w:t>
      </w:r>
      <w:r w:rsidRPr="008C0167">
        <w:rPr>
          <w:b/>
        </w:rPr>
        <w:t xml:space="preserve">pareizi </w:t>
      </w:r>
      <w:r w:rsidRPr="003063D8">
        <w:rPr>
          <w:b/>
        </w:rPr>
        <w:t>“</w:t>
      </w:r>
      <w:proofErr w:type="spellStart"/>
      <w:r w:rsidRPr="003063D8">
        <w:rPr>
          <w:b/>
        </w:rPr>
        <w:t>Biscuit</w:t>
      </w:r>
      <w:proofErr w:type="spellEnd"/>
      <w:r w:rsidRPr="003063D8">
        <w:rPr>
          <w:b/>
        </w:rPr>
        <w:t>” ripu</w:t>
      </w:r>
      <w:r>
        <w:rPr>
          <w:b/>
        </w:rPr>
        <w:t xml:space="preserve">  apvadot apkārt visām ripām, nekļūdoties.</w:t>
      </w:r>
    </w:p>
    <w:p w14:paraId="3AE44278" w14:textId="09D2D61D" w:rsidR="002B447D" w:rsidRPr="008C0167" w:rsidRDefault="004563D0" w:rsidP="002B447D">
      <w:pPr>
        <w:pStyle w:val="ListParagraph"/>
        <w:ind w:left="0" w:firstLine="720"/>
        <w:jc w:val="center"/>
        <w:rPr>
          <w:b/>
        </w:rPr>
      </w:pPr>
      <w:r>
        <w:rPr>
          <w:noProof/>
          <w:lang w:eastAsia="lv-LV"/>
        </w:rPr>
        <w:drawing>
          <wp:inline distT="0" distB="0" distL="0" distR="0" wp14:anchorId="786CC12B" wp14:editId="7F3B7605">
            <wp:extent cx="4842164" cy="2840182"/>
            <wp:effectExtent l="0" t="0" r="0" b="0"/>
            <wp:docPr id="22" name="DFC39C06-04A6-43FB-AB75-CB0E2B7AADC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FC39C06-04A6-43FB-AB75-CB0E2B7AADC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163" cy="284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A2B83" w14:textId="1ED3A597" w:rsidR="0015552B" w:rsidRPr="008C0167" w:rsidRDefault="002B447D" w:rsidP="00E32CBD">
      <w:pPr>
        <w:pStyle w:val="ListParagraph"/>
        <w:spacing w:after="0"/>
        <w:ind w:left="0"/>
        <w:jc w:val="both"/>
      </w:pPr>
      <w:r>
        <w:rPr>
          <w:b/>
          <w:bCs/>
        </w:rPr>
        <w:t>R</w:t>
      </w:r>
      <w:r w:rsidR="0015552B">
        <w:rPr>
          <w:b/>
          <w:bCs/>
        </w:rPr>
        <w:t>ipas metieni vārtos (attālums 8 m)</w:t>
      </w:r>
      <w:r w:rsidR="0015552B" w:rsidRPr="008C0167">
        <w:t xml:space="preserve"> </w:t>
      </w:r>
    </w:p>
    <w:p w14:paraId="28CB5A9E" w14:textId="737AE058" w:rsidR="003B083D" w:rsidRPr="0015552B" w:rsidRDefault="0015552B" w:rsidP="00E32CBD">
      <w:pPr>
        <w:pStyle w:val="ListParagraph"/>
        <w:spacing w:after="0"/>
        <w:ind w:left="0"/>
        <w:jc w:val="both"/>
      </w:pPr>
      <w:r>
        <w:t>Metieni tiek izpildīti ar melno ripu no 8 m attāluma. Izpilda 10 metienus. Ieskaita metienu, kurš ir šķērsojis vārta līniju pa gaisu.</w:t>
      </w:r>
    </w:p>
    <w:p w14:paraId="12D2264A" w14:textId="77777777" w:rsidR="008C0167" w:rsidRPr="008C0167" w:rsidRDefault="008C0167" w:rsidP="008C0167">
      <w:pPr>
        <w:sectPr w:rsidR="008C0167" w:rsidRPr="008C0167" w:rsidSect="0015552B">
          <w:pgSz w:w="11906" w:h="16838"/>
          <w:pgMar w:top="1418" w:right="851" w:bottom="568" w:left="1701" w:header="709" w:footer="709" w:gutter="0"/>
          <w:cols w:space="708"/>
          <w:docGrid w:linePitch="360"/>
        </w:sectPr>
      </w:pPr>
    </w:p>
    <w:p w14:paraId="2313A878" w14:textId="0E1EBAAF" w:rsidR="008C0167" w:rsidRPr="008C0167" w:rsidRDefault="008C0167" w:rsidP="008C0167"/>
    <w:tbl>
      <w:tblPr>
        <w:tblStyle w:val="TableGrid"/>
        <w:tblW w:w="15446" w:type="dxa"/>
        <w:jc w:val="center"/>
        <w:tblLook w:val="04A0" w:firstRow="1" w:lastRow="0" w:firstColumn="1" w:lastColumn="0" w:noHBand="0" w:noVBand="1"/>
      </w:tblPr>
      <w:tblGrid>
        <w:gridCol w:w="576"/>
        <w:gridCol w:w="1781"/>
        <w:gridCol w:w="980"/>
        <w:gridCol w:w="848"/>
        <w:gridCol w:w="1469"/>
        <w:gridCol w:w="1110"/>
        <w:gridCol w:w="843"/>
        <w:gridCol w:w="1110"/>
        <w:gridCol w:w="843"/>
        <w:gridCol w:w="1110"/>
        <w:gridCol w:w="843"/>
        <w:gridCol w:w="974"/>
        <w:gridCol w:w="847"/>
        <w:gridCol w:w="847"/>
        <w:gridCol w:w="1265"/>
      </w:tblGrid>
      <w:tr w:rsidR="00032ED6" w:rsidRPr="008C0167" w14:paraId="358C13AD" w14:textId="77777777" w:rsidTr="00032ED6">
        <w:trPr>
          <w:jc w:val="center"/>
        </w:trPr>
        <w:tc>
          <w:tcPr>
            <w:tcW w:w="576" w:type="dxa"/>
            <w:vMerge w:val="restart"/>
            <w:vAlign w:val="center"/>
          </w:tcPr>
          <w:p w14:paraId="4432D74A" w14:textId="4132EB03" w:rsidR="00032ED6" w:rsidRPr="003B083D" w:rsidRDefault="00032ED6" w:rsidP="00E70BE4">
            <w:pPr>
              <w:jc w:val="center"/>
              <w:rPr>
                <w:color w:val="000000"/>
                <w:lang w:eastAsia="lv-LV"/>
              </w:rPr>
            </w:pPr>
            <w:bookmarkStart w:id="1" w:name="_Hlk70009988"/>
            <w:r w:rsidRPr="003B083D">
              <w:rPr>
                <w:color w:val="000000"/>
                <w:lang w:eastAsia="lv-LV"/>
              </w:rPr>
              <w:t>Nr.</w:t>
            </w:r>
            <w:r>
              <w:rPr>
                <w:color w:val="000000"/>
                <w:lang w:eastAsia="lv-LV"/>
              </w:rPr>
              <w:t xml:space="preserve"> p.k.</w:t>
            </w:r>
          </w:p>
        </w:tc>
        <w:tc>
          <w:tcPr>
            <w:tcW w:w="1781" w:type="dxa"/>
            <w:vMerge w:val="restart"/>
            <w:vAlign w:val="center"/>
          </w:tcPr>
          <w:p w14:paraId="6D7A0799" w14:textId="77777777" w:rsidR="00032ED6" w:rsidRPr="003B083D" w:rsidRDefault="00032ED6" w:rsidP="00E70BE4">
            <w:pPr>
              <w:jc w:val="center"/>
              <w:rPr>
                <w:color w:val="000000"/>
                <w:lang w:eastAsia="lv-LV"/>
              </w:rPr>
            </w:pPr>
            <w:r w:rsidRPr="003B083D">
              <w:rPr>
                <w:color w:val="000000"/>
                <w:lang w:eastAsia="lv-LV"/>
              </w:rPr>
              <w:t>Vārds, uzvārds</w:t>
            </w:r>
          </w:p>
        </w:tc>
        <w:tc>
          <w:tcPr>
            <w:tcW w:w="1828" w:type="dxa"/>
            <w:gridSpan w:val="2"/>
            <w:tcBorders>
              <w:bottom w:val="single" w:sz="4" w:space="0" w:color="auto"/>
            </w:tcBorders>
            <w:vAlign w:val="center"/>
          </w:tcPr>
          <w:p w14:paraId="7D8270FD" w14:textId="77777777" w:rsidR="00032ED6" w:rsidRPr="003B083D" w:rsidRDefault="00032ED6" w:rsidP="00E70BE4">
            <w:pPr>
              <w:jc w:val="center"/>
              <w:rPr>
                <w:color w:val="000000"/>
                <w:lang w:eastAsia="lv-LV"/>
              </w:rPr>
            </w:pPr>
            <w:r w:rsidRPr="003B083D">
              <w:rPr>
                <w:color w:val="000000"/>
                <w:lang w:eastAsia="lv-LV"/>
              </w:rPr>
              <w:t>30 m skrējiens</w:t>
            </w:r>
          </w:p>
        </w:tc>
        <w:tc>
          <w:tcPr>
            <w:tcW w:w="1469" w:type="dxa"/>
            <w:vAlign w:val="center"/>
          </w:tcPr>
          <w:p w14:paraId="10359638" w14:textId="77777777" w:rsidR="00032ED6" w:rsidRPr="003B083D" w:rsidRDefault="00032ED6" w:rsidP="00E70BE4">
            <w:pPr>
              <w:jc w:val="center"/>
              <w:rPr>
                <w:color w:val="000000"/>
                <w:lang w:eastAsia="lv-LV"/>
              </w:rPr>
            </w:pPr>
            <w:r w:rsidRPr="003B083D">
              <w:rPr>
                <w:color w:val="000000"/>
                <w:lang w:eastAsia="lv-LV"/>
              </w:rPr>
              <w:t>600 m kross</w:t>
            </w:r>
          </w:p>
        </w:tc>
        <w:tc>
          <w:tcPr>
            <w:tcW w:w="1953" w:type="dxa"/>
            <w:gridSpan w:val="2"/>
            <w:vAlign w:val="center"/>
          </w:tcPr>
          <w:p w14:paraId="72D0A301" w14:textId="77777777" w:rsidR="00032ED6" w:rsidRPr="003B083D" w:rsidRDefault="00032ED6" w:rsidP="00E70BE4">
            <w:pPr>
              <w:jc w:val="center"/>
              <w:rPr>
                <w:color w:val="000000"/>
                <w:lang w:eastAsia="lv-LV"/>
              </w:rPr>
            </w:pPr>
            <w:r w:rsidRPr="003B083D">
              <w:rPr>
                <w:color w:val="000000"/>
                <w:lang w:eastAsia="lv-LV"/>
              </w:rPr>
              <w:t>Tāllēkšana no vietas</w:t>
            </w:r>
          </w:p>
        </w:tc>
        <w:tc>
          <w:tcPr>
            <w:tcW w:w="1953" w:type="dxa"/>
            <w:gridSpan w:val="2"/>
            <w:vAlign w:val="center"/>
          </w:tcPr>
          <w:p w14:paraId="490A5433" w14:textId="7BFC25A1" w:rsidR="00032ED6" w:rsidRPr="003B083D" w:rsidRDefault="00032ED6" w:rsidP="00E70BE4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Noturēšanās stienī (sek.)</w:t>
            </w:r>
          </w:p>
        </w:tc>
        <w:tc>
          <w:tcPr>
            <w:tcW w:w="1953" w:type="dxa"/>
            <w:gridSpan w:val="2"/>
            <w:vAlign w:val="center"/>
          </w:tcPr>
          <w:p w14:paraId="5B604BD0" w14:textId="77777777" w:rsidR="00032ED6" w:rsidRDefault="00032ED6" w:rsidP="00E70BE4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Ripas metieni vārtos </w:t>
            </w:r>
          </w:p>
          <w:p w14:paraId="2C4D05AA" w14:textId="37F55F93" w:rsidR="00032ED6" w:rsidRPr="003B083D" w:rsidRDefault="00032ED6" w:rsidP="00E70BE4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(attālums 8 m)</w:t>
            </w:r>
          </w:p>
        </w:tc>
        <w:tc>
          <w:tcPr>
            <w:tcW w:w="1821" w:type="dxa"/>
            <w:gridSpan w:val="2"/>
            <w:vAlign w:val="center"/>
          </w:tcPr>
          <w:p w14:paraId="21DF1C22" w14:textId="6695EFDD" w:rsidR="00032ED6" w:rsidRPr="003B083D" w:rsidRDefault="00032ED6" w:rsidP="0015552B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Slaloms ar ripu</w:t>
            </w:r>
          </w:p>
        </w:tc>
        <w:tc>
          <w:tcPr>
            <w:tcW w:w="847" w:type="dxa"/>
            <w:vMerge w:val="restart"/>
            <w:vAlign w:val="center"/>
          </w:tcPr>
          <w:p w14:paraId="074701DF" w14:textId="77777777" w:rsidR="00032ED6" w:rsidRPr="003B083D" w:rsidRDefault="00032ED6" w:rsidP="00E70BE4">
            <w:pPr>
              <w:jc w:val="center"/>
              <w:rPr>
                <w:color w:val="000000"/>
                <w:lang w:eastAsia="lv-LV"/>
              </w:rPr>
            </w:pPr>
            <w:r w:rsidRPr="003B083D">
              <w:rPr>
                <w:color w:val="000000"/>
                <w:lang w:eastAsia="lv-LV"/>
              </w:rPr>
              <w:t>Punkti kopā</w:t>
            </w:r>
          </w:p>
        </w:tc>
        <w:tc>
          <w:tcPr>
            <w:tcW w:w="1265" w:type="dxa"/>
            <w:vMerge w:val="restart"/>
            <w:vAlign w:val="center"/>
          </w:tcPr>
          <w:p w14:paraId="4A1F805C" w14:textId="77777777" w:rsidR="00032ED6" w:rsidRPr="003B083D" w:rsidRDefault="00032ED6" w:rsidP="00E70BE4">
            <w:pPr>
              <w:jc w:val="center"/>
              <w:rPr>
                <w:color w:val="000000"/>
                <w:lang w:eastAsia="lv-LV"/>
              </w:rPr>
            </w:pPr>
            <w:r w:rsidRPr="003B083D">
              <w:rPr>
                <w:color w:val="000000"/>
                <w:lang w:eastAsia="lv-LV"/>
              </w:rPr>
              <w:t>Lēmums</w:t>
            </w:r>
          </w:p>
        </w:tc>
      </w:tr>
      <w:tr w:rsidR="00032ED6" w:rsidRPr="008C0167" w14:paraId="245EB52F" w14:textId="77777777" w:rsidTr="00032ED6">
        <w:trPr>
          <w:jc w:val="center"/>
        </w:trPr>
        <w:tc>
          <w:tcPr>
            <w:tcW w:w="576" w:type="dxa"/>
            <w:vMerge/>
            <w:vAlign w:val="center"/>
          </w:tcPr>
          <w:p w14:paraId="59DBADE9" w14:textId="77777777" w:rsidR="00032ED6" w:rsidRPr="003B083D" w:rsidRDefault="00032ED6" w:rsidP="001555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781" w:type="dxa"/>
            <w:vMerge/>
            <w:vAlign w:val="center"/>
          </w:tcPr>
          <w:p w14:paraId="5BABAA38" w14:textId="77777777" w:rsidR="00032ED6" w:rsidRPr="003B083D" w:rsidRDefault="00032ED6" w:rsidP="001555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  <w:vAlign w:val="center"/>
          </w:tcPr>
          <w:p w14:paraId="63AE19BB" w14:textId="77777777" w:rsidR="00032ED6" w:rsidRPr="003B083D" w:rsidRDefault="00032ED6" w:rsidP="0015552B">
            <w:pPr>
              <w:jc w:val="center"/>
              <w:rPr>
                <w:color w:val="000000"/>
                <w:lang w:eastAsia="lv-LV"/>
              </w:rPr>
            </w:pPr>
            <w:r w:rsidRPr="003B083D">
              <w:rPr>
                <w:color w:val="000000"/>
                <w:lang w:eastAsia="lv-LV"/>
              </w:rPr>
              <w:t>Laiks</w:t>
            </w:r>
          </w:p>
        </w:tc>
        <w:tc>
          <w:tcPr>
            <w:tcW w:w="848" w:type="dxa"/>
            <w:tcBorders>
              <w:top w:val="single" w:sz="4" w:space="0" w:color="auto"/>
            </w:tcBorders>
            <w:vAlign w:val="center"/>
          </w:tcPr>
          <w:p w14:paraId="291E10A6" w14:textId="77777777" w:rsidR="00032ED6" w:rsidRPr="003B083D" w:rsidRDefault="00032ED6" w:rsidP="0015552B">
            <w:pPr>
              <w:jc w:val="center"/>
              <w:rPr>
                <w:color w:val="000000"/>
                <w:lang w:eastAsia="lv-LV"/>
              </w:rPr>
            </w:pPr>
            <w:r w:rsidRPr="003B083D">
              <w:rPr>
                <w:color w:val="000000"/>
                <w:lang w:eastAsia="lv-LV"/>
              </w:rPr>
              <w:t>Punkti</w:t>
            </w:r>
          </w:p>
        </w:tc>
        <w:tc>
          <w:tcPr>
            <w:tcW w:w="1469" w:type="dxa"/>
            <w:vAlign w:val="center"/>
          </w:tcPr>
          <w:p w14:paraId="0171717F" w14:textId="2AF1D8C7" w:rsidR="00032ED6" w:rsidRPr="003B083D" w:rsidRDefault="00032ED6" w:rsidP="0015552B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Iesk./Neiesk.</w:t>
            </w:r>
            <w:r w:rsidRPr="003B083D">
              <w:rPr>
                <w:color w:val="000000"/>
                <w:lang w:eastAsia="lv-LV"/>
              </w:rPr>
              <w:t xml:space="preserve"> </w:t>
            </w:r>
          </w:p>
        </w:tc>
        <w:tc>
          <w:tcPr>
            <w:tcW w:w="1110" w:type="dxa"/>
            <w:vAlign w:val="center"/>
          </w:tcPr>
          <w:p w14:paraId="781BC9A9" w14:textId="77777777" w:rsidR="00032ED6" w:rsidRPr="003B083D" w:rsidRDefault="00032ED6" w:rsidP="0015552B">
            <w:pPr>
              <w:jc w:val="center"/>
              <w:rPr>
                <w:color w:val="000000"/>
                <w:lang w:eastAsia="lv-LV"/>
              </w:rPr>
            </w:pPr>
            <w:r w:rsidRPr="003B083D">
              <w:rPr>
                <w:color w:val="000000"/>
                <w:lang w:eastAsia="lv-LV"/>
              </w:rPr>
              <w:t>Rezultāts</w:t>
            </w:r>
          </w:p>
        </w:tc>
        <w:tc>
          <w:tcPr>
            <w:tcW w:w="843" w:type="dxa"/>
            <w:vAlign w:val="center"/>
          </w:tcPr>
          <w:p w14:paraId="5D143EE5" w14:textId="77777777" w:rsidR="00032ED6" w:rsidRPr="003B083D" w:rsidRDefault="00032ED6" w:rsidP="0015552B">
            <w:pPr>
              <w:jc w:val="center"/>
              <w:rPr>
                <w:color w:val="000000"/>
                <w:lang w:eastAsia="lv-LV"/>
              </w:rPr>
            </w:pPr>
            <w:r w:rsidRPr="003B083D">
              <w:rPr>
                <w:color w:val="000000"/>
                <w:lang w:eastAsia="lv-LV"/>
              </w:rPr>
              <w:t>Punkti</w:t>
            </w:r>
          </w:p>
        </w:tc>
        <w:tc>
          <w:tcPr>
            <w:tcW w:w="1110" w:type="dxa"/>
            <w:vAlign w:val="center"/>
          </w:tcPr>
          <w:p w14:paraId="6CBDCF26" w14:textId="77777777" w:rsidR="00032ED6" w:rsidRPr="003B083D" w:rsidRDefault="00032ED6" w:rsidP="0015552B">
            <w:pPr>
              <w:jc w:val="center"/>
              <w:rPr>
                <w:color w:val="000000"/>
                <w:lang w:eastAsia="lv-LV"/>
              </w:rPr>
            </w:pPr>
            <w:r w:rsidRPr="003B083D">
              <w:rPr>
                <w:color w:val="000000"/>
                <w:lang w:eastAsia="lv-LV"/>
              </w:rPr>
              <w:t xml:space="preserve">Rezultāts </w:t>
            </w:r>
          </w:p>
        </w:tc>
        <w:tc>
          <w:tcPr>
            <w:tcW w:w="843" w:type="dxa"/>
            <w:vAlign w:val="center"/>
          </w:tcPr>
          <w:p w14:paraId="48C0DD97" w14:textId="77777777" w:rsidR="00032ED6" w:rsidRPr="003B083D" w:rsidRDefault="00032ED6" w:rsidP="0015552B">
            <w:pPr>
              <w:jc w:val="center"/>
              <w:rPr>
                <w:color w:val="000000"/>
                <w:lang w:eastAsia="lv-LV"/>
              </w:rPr>
            </w:pPr>
            <w:r w:rsidRPr="003B083D">
              <w:rPr>
                <w:color w:val="000000"/>
                <w:lang w:eastAsia="lv-LV"/>
              </w:rPr>
              <w:t>Punkti</w:t>
            </w:r>
          </w:p>
        </w:tc>
        <w:tc>
          <w:tcPr>
            <w:tcW w:w="1110" w:type="dxa"/>
            <w:vAlign w:val="center"/>
          </w:tcPr>
          <w:p w14:paraId="2A01BC34" w14:textId="0FE2EB98" w:rsidR="00032ED6" w:rsidRPr="003B083D" w:rsidRDefault="00032ED6" w:rsidP="0015552B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Rezultāts</w:t>
            </w:r>
          </w:p>
        </w:tc>
        <w:tc>
          <w:tcPr>
            <w:tcW w:w="843" w:type="dxa"/>
            <w:vAlign w:val="center"/>
          </w:tcPr>
          <w:p w14:paraId="1F9DE245" w14:textId="1109D0C1" w:rsidR="00032ED6" w:rsidRPr="003B083D" w:rsidRDefault="00032ED6" w:rsidP="0015552B">
            <w:pPr>
              <w:jc w:val="center"/>
              <w:rPr>
                <w:color w:val="000000"/>
                <w:lang w:eastAsia="lv-LV"/>
              </w:rPr>
            </w:pPr>
            <w:r w:rsidRPr="00325F76">
              <w:rPr>
                <w:color w:val="000000"/>
                <w:lang w:eastAsia="lv-LV"/>
              </w:rPr>
              <w:t>Punkti</w:t>
            </w:r>
          </w:p>
        </w:tc>
        <w:tc>
          <w:tcPr>
            <w:tcW w:w="974" w:type="dxa"/>
            <w:vAlign w:val="center"/>
          </w:tcPr>
          <w:p w14:paraId="06FE4092" w14:textId="7534D021" w:rsidR="00032ED6" w:rsidRPr="003B083D" w:rsidRDefault="00032ED6" w:rsidP="0015552B">
            <w:pPr>
              <w:jc w:val="center"/>
              <w:rPr>
                <w:color w:val="000000"/>
                <w:lang w:eastAsia="lv-LV"/>
              </w:rPr>
            </w:pPr>
            <w:r w:rsidRPr="003B083D">
              <w:rPr>
                <w:color w:val="000000"/>
                <w:lang w:eastAsia="lv-LV"/>
              </w:rPr>
              <w:t>Laiks</w:t>
            </w:r>
          </w:p>
        </w:tc>
        <w:tc>
          <w:tcPr>
            <w:tcW w:w="847" w:type="dxa"/>
            <w:vAlign w:val="center"/>
          </w:tcPr>
          <w:p w14:paraId="62FFC9CC" w14:textId="4D6170FF" w:rsidR="00032ED6" w:rsidRPr="003B083D" w:rsidRDefault="00032ED6" w:rsidP="0015552B">
            <w:pPr>
              <w:jc w:val="center"/>
              <w:rPr>
                <w:color w:val="000000"/>
                <w:lang w:eastAsia="lv-LV"/>
              </w:rPr>
            </w:pPr>
            <w:r w:rsidRPr="003B083D">
              <w:rPr>
                <w:color w:val="000000"/>
                <w:lang w:eastAsia="lv-LV"/>
              </w:rPr>
              <w:t>Punkti</w:t>
            </w:r>
          </w:p>
        </w:tc>
        <w:tc>
          <w:tcPr>
            <w:tcW w:w="847" w:type="dxa"/>
            <w:vMerge/>
            <w:vAlign w:val="center"/>
          </w:tcPr>
          <w:p w14:paraId="09ED901F" w14:textId="77777777" w:rsidR="00032ED6" w:rsidRPr="003B083D" w:rsidRDefault="00032ED6" w:rsidP="001555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265" w:type="dxa"/>
            <w:vMerge/>
            <w:vAlign w:val="center"/>
          </w:tcPr>
          <w:p w14:paraId="79BEB625" w14:textId="77777777" w:rsidR="00032ED6" w:rsidRPr="003B083D" w:rsidRDefault="00032ED6" w:rsidP="0015552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5552B" w:rsidRPr="008C0167" w14:paraId="1A25A4C6" w14:textId="77777777" w:rsidTr="00032ED6">
        <w:trPr>
          <w:jc w:val="center"/>
        </w:trPr>
        <w:tc>
          <w:tcPr>
            <w:tcW w:w="576" w:type="dxa"/>
          </w:tcPr>
          <w:p w14:paraId="60599CC5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  <w:r w:rsidRPr="003B083D">
              <w:rPr>
                <w:color w:val="000000"/>
                <w:lang w:eastAsia="lv-LV"/>
              </w:rPr>
              <w:t>1.</w:t>
            </w:r>
          </w:p>
        </w:tc>
        <w:tc>
          <w:tcPr>
            <w:tcW w:w="1781" w:type="dxa"/>
          </w:tcPr>
          <w:p w14:paraId="68E02375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980" w:type="dxa"/>
          </w:tcPr>
          <w:p w14:paraId="79BD1CF0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48" w:type="dxa"/>
          </w:tcPr>
          <w:p w14:paraId="670C106E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469" w:type="dxa"/>
          </w:tcPr>
          <w:p w14:paraId="54DF45DE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10" w:type="dxa"/>
          </w:tcPr>
          <w:p w14:paraId="148843CC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43" w:type="dxa"/>
          </w:tcPr>
          <w:p w14:paraId="4A9D9D09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10" w:type="dxa"/>
          </w:tcPr>
          <w:p w14:paraId="1B9E3764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43" w:type="dxa"/>
          </w:tcPr>
          <w:p w14:paraId="1FBFB7FE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10" w:type="dxa"/>
          </w:tcPr>
          <w:p w14:paraId="19025BC0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43" w:type="dxa"/>
          </w:tcPr>
          <w:p w14:paraId="0A868B60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974" w:type="dxa"/>
          </w:tcPr>
          <w:p w14:paraId="669DA54F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47" w:type="dxa"/>
          </w:tcPr>
          <w:p w14:paraId="48DBB3D2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47" w:type="dxa"/>
          </w:tcPr>
          <w:p w14:paraId="2F8E5D40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265" w:type="dxa"/>
          </w:tcPr>
          <w:p w14:paraId="039C318D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5552B" w:rsidRPr="008C0167" w14:paraId="67F54E89" w14:textId="77777777" w:rsidTr="00032ED6">
        <w:trPr>
          <w:jc w:val="center"/>
        </w:trPr>
        <w:tc>
          <w:tcPr>
            <w:tcW w:w="576" w:type="dxa"/>
          </w:tcPr>
          <w:p w14:paraId="312EFC66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  <w:r w:rsidRPr="003B083D">
              <w:rPr>
                <w:color w:val="000000"/>
                <w:lang w:eastAsia="lv-LV"/>
              </w:rPr>
              <w:t>2.</w:t>
            </w:r>
          </w:p>
        </w:tc>
        <w:tc>
          <w:tcPr>
            <w:tcW w:w="1781" w:type="dxa"/>
          </w:tcPr>
          <w:p w14:paraId="72959EEE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980" w:type="dxa"/>
          </w:tcPr>
          <w:p w14:paraId="70FF1468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48" w:type="dxa"/>
          </w:tcPr>
          <w:p w14:paraId="04BED50B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469" w:type="dxa"/>
          </w:tcPr>
          <w:p w14:paraId="27FFB2D5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10" w:type="dxa"/>
          </w:tcPr>
          <w:p w14:paraId="177C52D3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43" w:type="dxa"/>
          </w:tcPr>
          <w:p w14:paraId="17821A08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10" w:type="dxa"/>
          </w:tcPr>
          <w:p w14:paraId="752D7347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43" w:type="dxa"/>
          </w:tcPr>
          <w:p w14:paraId="6BAC6AD8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10" w:type="dxa"/>
          </w:tcPr>
          <w:p w14:paraId="508BCAA4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43" w:type="dxa"/>
          </w:tcPr>
          <w:p w14:paraId="1DE9DE41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974" w:type="dxa"/>
          </w:tcPr>
          <w:p w14:paraId="300033F0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47" w:type="dxa"/>
          </w:tcPr>
          <w:p w14:paraId="12D54D3D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47" w:type="dxa"/>
          </w:tcPr>
          <w:p w14:paraId="1C00E8D7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265" w:type="dxa"/>
          </w:tcPr>
          <w:p w14:paraId="69F1451D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5552B" w:rsidRPr="008C0167" w14:paraId="046F9976" w14:textId="77777777" w:rsidTr="00032ED6">
        <w:trPr>
          <w:jc w:val="center"/>
        </w:trPr>
        <w:tc>
          <w:tcPr>
            <w:tcW w:w="576" w:type="dxa"/>
          </w:tcPr>
          <w:p w14:paraId="48D2D847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  <w:r w:rsidRPr="003B083D">
              <w:rPr>
                <w:color w:val="000000"/>
                <w:lang w:eastAsia="lv-LV"/>
              </w:rPr>
              <w:t>3.</w:t>
            </w:r>
          </w:p>
        </w:tc>
        <w:tc>
          <w:tcPr>
            <w:tcW w:w="1781" w:type="dxa"/>
          </w:tcPr>
          <w:p w14:paraId="5BBFF4F5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980" w:type="dxa"/>
          </w:tcPr>
          <w:p w14:paraId="6E253AAF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48" w:type="dxa"/>
          </w:tcPr>
          <w:p w14:paraId="25494A0E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469" w:type="dxa"/>
          </w:tcPr>
          <w:p w14:paraId="07AAC5F1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10" w:type="dxa"/>
          </w:tcPr>
          <w:p w14:paraId="3D7873A3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43" w:type="dxa"/>
          </w:tcPr>
          <w:p w14:paraId="50F8F9D3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10" w:type="dxa"/>
          </w:tcPr>
          <w:p w14:paraId="7A94E3AC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43" w:type="dxa"/>
          </w:tcPr>
          <w:p w14:paraId="3CEF3D63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10" w:type="dxa"/>
          </w:tcPr>
          <w:p w14:paraId="4112DB34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43" w:type="dxa"/>
          </w:tcPr>
          <w:p w14:paraId="0B70245F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974" w:type="dxa"/>
          </w:tcPr>
          <w:p w14:paraId="6830191D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47" w:type="dxa"/>
          </w:tcPr>
          <w:p w14:paraId="18406E1D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47" w:type="dxa"/>
          </w:tcPr>
          <w:p w14:paraId="7ACD1CAF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265" w:type="dxa"/>
          </w:tcPr>
          <w:p w14:paraId="29D250B9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5552B" w:rsidRPr="008C0167" w14:paraId="3A93DEDF" w14:textId="77777777" w:rsidTr="00032ED6">
        <w:trPr>
          <w:jc w:val="center"/>
        </w:trPr>
        <w:tc>
          <w:tcPr>
            <w:tcW w:w="576" w:type="dxa"/>
          </w:tcPr>
          <w:p w14:paraId="485EE596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  <w:r w:rsidRPr="003B083D">
              <w:rPr>
                <w:color w:val="000000"/>
                <w:lang w:eastAsia="lv-LV"/>
              </w:rPr>
              <w:t>4.</w:t>
            </w:r>
          </w:p>
        </w:tc>
        <w:tc>
          <w:tcPr>
            <w:tcW w:w="1781" w:type="dxa"/>
          </w:tcPr>
          <w:p w14:paraId="7B9A7B4A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980" w:type="dxa"/>
          </w:tcPr>
          <w:p w14:paraId="7078B0E1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48" w:type="dxa"/>
          </w:tcPr>
          <w:p w14:paraId="61269043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469" w:type="dxa"/>
          </w:tcPr>
          <w:p w14:paraId="1F79432B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10" w:type="dxa"/>
          </w:tcPr>
          <w:p w14:paraId="0A128085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43" w:type="dxa"/>
          </w:tcPr>
          <w:p w14:paraId="02D93521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10" w:type="dxa"/>
          </w:tcPr>
          <w:p w14:paraId="61D7D90D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43" w:type="dxa"/>
          </w:tcPr>
          <w:p w14:paraId="30AEAC0E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10" w:type="dxa"/>
          </w:tcPr>
          <w:p w14:paraId="380B67E2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43" w:type="dxa"/>
          </w:tcPr>
          <w:p w14:paraId="289D17EE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974" w:type="dxa"/>
          </w:tcPr>
          <w:p w14:paraId="2DABBC3C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47" w:type="dxa"/>
          </w:tcPr>
          <w:p w14:paraId="30611B2C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47" w:type="dxa"/>
          </w:tcPr>
          <w:p w14:paraId="185C2481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265" w:type="dxa"/>
          </w:tcPr>
          <w:p w14:paraId="21F12136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5552B" w:rsidRPr="008C0167" w14:paraId="64062A03" w14:textId="77777777" w:rsidTr="00032ED6">
        <w:trPr>
          <w:jc w:val="center"/>
        </w:trPr>
        <w:tc>
          <w:tcPr>
            <w:tcW w:w="576" w:type="dxa"/>
          </w:tcPr>
          <w:p w14:paraId="55D9EB13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  <w:r w:rsidRPr="003B083D">
              <w:rPr>
                <w:color w:val="000000"/>
                <w:lang w:eastAsia="lv-LV"/>
              </w:rPr>
              <w:t>5.</w:t>
            </w:r>
          </w:p>
        </w:tc>
        <w:tc>
          <w:tcPr>
            <w:tcW w:w="1781" w:type="dxa"/>
          </w:tcPr>
          <w:p w14:paraId="241C1E7B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980" w:type="dxa"/>
          </w:tcPr>
          <w:p w14:paraId="65CA21B5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48" w:type="dxa"/>
          </w:tcPr>
          <w:p w14:paraId="167C1278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469" w:type="dxa"/>
          </w:tcPr>
          <w:p w14:paraId="30DD46C8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10" w:type="dxa"/>
          </w:tcPr>
          <w:p w14:paraId="33F1418C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43" w:type="dxa"/>
          </w:tcPr>
          <w:p w14:paraId="496C57FF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10" w:type="dxa"/>
          </w:tcPr>
          <w:p w14:paraId="5C78BE0E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43" w:type="dxa"/>
          </w:tcPr>
          <w:p w14:paraId="1F2018EC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10" w:type="dxa"/>
          </w:tcPr>
          <w:p w14:paraId="2D68D68C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43" w:type="dxa"/>
          </w:tcPr>
          <w:p w14:paraId="29FB9745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974" w:type="dxa"/>
          </w:tcPr>
          <w:p w14:paraId="33E706D0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47" w:type="dxa"/>
          </w:tcPr>
          <w:p w14:paraId="40FD1DBF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847" w:type="dxa"/>
          </w:tcPr>
          <w:p w14:paraId="496B0D77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265" w:type="dxa"/>
          </w:tcPr>
          <w:p w14:paraId="2AF06958" w14:textId="77777777" w:rsidR="008C0167" w:rsidRPr="003B083D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</w:tr>
      <w:bookmarkEnd w:id="1"/>
    </w:tbl>
    <w:p w14:paraId="5B869526" w14:textId="77777777" w:rsidR="008C0167" w:rsidRPr="008C0167" w:rsidRDefault="008C0167" w:rsidP="008C0167"/>
    <w:p w14:paraId="1466D0AB" w14:textId="071CABBF" w:rsidR="008C0167" w:rsidRPr="008C0167" w:rsidRDefault="008C0167" w:rsidP="003B083D">
      <w:pPr>
        <w:spacing w:line="360" w:lineRule="auto"/>
        <w:ind w:firstLine="851"/>
        <w:jc w:val="both"/>
        <w:sectPr w:rsidR="008C0167" w:rsidRPr="008C0167" w:rsidSect="00E70BE4">
          <w:pgSz w:w="16838" w:h="11906" w:orient="landscape"/>
          <w:pgMar w:top="851" w:right="1418" w:bottom="1701" w:left="1418" w:header="709" w:footer="709" w:gutter="0"/>
          <w:cols w:space="708"/>
          <w:docGrid w:linePitch="360"/>
        </w:sectPr>
      </w:pPr>
    </w:p>
    <w:p w14:paraId="475FF714" w14:textId="77777777" w:rsidR="008C0167" w:rsidRPr="008C0167" w:rsidRDefault="008C0167" w:rsidP="008C0167">
      <w:pPr>
        <w:spacing w:before="180" w:line="345" w:lineRule="atLeast"/>
        <w:rPr>
          <w:b/>
          <w:bCs/>
          <w:color w:val="000000"/>
          <w:lang w:eastAsia="lv-LV"/>
        </w:rPr>
      </w:pPr>
      <w:r w:rsidRPr="008C0167">
        <w:rPr>
          <w:b/>
          <w:bCs/>
          <w:color w:val="000000"/>
          <w:lang w:eastAsia="lv-LV"/>
        </w:rPr>
        <w:lastRenderedPageBreak/>
        <w:t>Grupa: MT- 4 ( 10-12 gadi).</w:t>
      </w:r>
    </w:p>
    <w:p w14:paraId="479694A1" w14:textId="22F6EBDD" w:rsidR="008C0167" w:rsidRDefault="009109C4" w:rsidP="003B083D">
      <w:pPr>
        <w:jc w:val="both"/>
      </w:pPr>
      <w:r w:rsidRPr="008C0167">
        <w:t xml:space="preserve">Ja ikgadējā testu izpildē nav </w:t>
      </w:r>
      <w:r>
        <w:t xml:space="preserve">izpildīts kāds no kritērijiem un nav </w:t>
      </w:r>
      <w:r w:rsidR="00A74043">
        <w:t>iegūti 17 punkti, audzēknis netiek</w:t>
      </w:r>
      <w:r w:rsidR="008C0167" w:rsidRPr="00A74043">
        <w:t xml:space="preserve"> pārcelts uz nākošo mācību-treniņu grupu.</w:t>
      </w:r>
    </w:p>
    <w:p w14:paraId="764DC1DF" w14:textId="77777777" w:rsidR="0015552B" w:rsidRPr="008C0167" w:rsidRDefault="0015552B" w:rsidP="003B083D">
      <w:pPr>
        <w:jc w:val="both"/>
        <w:rPr>
          <w:b/>
          <w:bCs/>
          <w:color w:val="000000"/>
          <w:lang w:eastAsia="lv-LV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1280"/>
        <w:gridCol w:w="1279"/>
        <w:gridCol w:w="1280"/>
        <w:gridCol w:w="1280"/>
        <w:gridCol w:w="1131"/>
      </w:tblGrid>
      <w:tr w:rsidR="003B083D" w:rsidRPr="008C0167" w14:paraId="1EEF42F5" w14:textId="77777777" w:rsidTr="003B083D">
        <w:trPr>
          <w:trHeight w:val="345"/>
          <w:tblCellSpacing w:w="0" w:type="dxa"/>
        </w:trPr>
        <w:tc>
          <w:tcPr>
            <w:tcW w:w="1666" w:type="pct"/>
            <w:vAlign w:val="bottom"/>
            <w:hideMark/>
          </w:tcPr>
          <w:p w14:paraId="76D0C092" w14:textId="77777777" w:rsidR="008C0167" w:rsidRPr="008C0167" w:rsidRDefault="008C0167" w:rsidP="00E70BE4">
            <w:pPr>
              <w:spacing w:line="345" w:lineRule="atLeast"/>
              <w:jc w:val="center"/>
              <w:rPr>
                <w:b/>
                <w:lang w:eastAsia="lv-LV"/>
              </w:rPr>
            </w:pPr>
            <w:r w:rsidRPr="008C0167">
              <w:rPr>
                <w:b/>
                <w:lang w:eastAsia="lv-LV"/>
              </w:rPr>
              <w:t>Tests</w:t>
            </w:r>
          </w:p>
        </w:tc>
        <w:tc>
          <w:tcPr>
            <w:tcW w:w="683" w:type="pct"/>
          </w:tcPr>
          <w:p w14:paraId="4178AA4F" w14:textId="77777777" w:rsidR="008C0167" w:rsidRPr="008C0167" w:rsidRDefault="008C0167" w:rsidP="00E70BE4">
            <w:pPr>
              <w:spacing w:line="345" w:lineRule="atLeast"/>
              <w:jc w:val="center"/>
              <w:rPr>
                <w:b/>
                <w:lang w:eastAsia="lv-LV"/>
              </w:rPr>
            </w:pPr>
            <w:r w:rsidRPr="008C0167">
              <w:rPr>
                <w:b/>
                <w:lang w:eastAsia="lv-LV"/>
              </w:rPr>
              <w:t>1 balle</w:t>
            </w:r>
          </w:p>
        </w:tc>
        <w:tc>
          <w:tcPr>
            <w:tcW w:w="682" w:type="pct"/>
          </w:tcPr>
          <w:p w14:paraId="4D2A698C" w14:textId="77777777" w:rsidR="008C0167" w:rsidRPr="008C0167" w:rsidRDefault="008C0167" w:rsidP="00E70BE4">
            <w:pPr>
              <w:spacing w:line="345" w:lineRule="atLeast"/>
              <w:jc w:val="center"/>
              <w:rPr>
                <w:b/>
                <w:lang w:eastAsia="lv-LV"/>
              </w:rPr>
            </w:pPr>
            <w:r w:rsidRPr="008C0167">
              <w:rPr>
                <w:b/>
                <w:lang w:eastAsia="lv-LV"/>
              </w:rPr>
              <w:t>2 balles</w:t>
            </w:r>
          </w:p>
        </w:tc>
        <w:tc>
          <w:tcPr>
            <w:tcW w:w="683" w:type="pct"/>
            <w:vAlign w:val="bottom"/>
            <w:hideMark/>
          </w:tcPr>
          <w:p w14:paraId="6F1FF952" w14:textId="77777777" w:rsidR="008C0167" w:rsidRPr="008C0167" w:rsidRDefault="008C0167" w:rsidP="00E70BE4">
            <w:pPr>
              <w:spacing w:line="345" w:lineRule="atLeast"/>
              <w:jc w:val="center"/>
              <w:rPr>
                <w:b/>
                <w:lang w:eastAsia="lv-LV"/>
              </w:rPr>
            </w:pPr>
            <w:r w:rsidRPr="008C0167">
              <w:rPr>
                <w:b/>
                <w:lang w:eastAsia="lv-LV"/>
              </w:rPr>
              <w:t>3 balles</w:t>
            </w:r>
          </w:p>
        </w:tc>
        <w:tc>
          <w:tcPr>
            <w:tcW w:w="683" w:type="pct"/>
            <w:vAlign w:val="bottom"/>
            <w:hideMark/>
          </w:tcPr>
          <w:p w14:paraId="38ACBA59" w14:textId="77777777" w:rsidR="008C0167" w:rsidRPr="008C0167" w:rsidRDefault="008C0167" w:rsidP="00E70BE4">
            <w:pPr>
              <w:spacing w:line="345" w:lineRule="atLeast"/>
              <w:jc w:val="center"/>
              <w:rPr>
                <w:b/>
                <w:lang w:eastAsia="lv-LV"/>
              </w:rPr>
            </w:pPr>
            <w:r w:rsidRPr="008C0167">
              <w:rPr>
                <w:b/>
                <w:lang w:eastAsia="lv-LV"/>
              </w:rPr>
              <w:t>4 balles</w:t>
            </w:r>
          </w:p>
        </w:tc>
        <w:tc>
          <w:tcPr>
            <w:tcW w:w="603" w:type="pct"/>
            <w:vAlign w:val="bottom"/>
            <w:hideMark/>
          </w:tcPr>
          <w:p w14:paraId="5575B00A" w14:textId="77777777" w:rsidR="008C0167" w:rsidRPr="008C0167" w:rsidRDefault="008C0167" w:rsidP="00E70BE4">
            <w:pPr>
              <w:spacing w:line="345" w:lineRule="atLeast"/>
              <w:jc w:val="center"/>
              <w:rPr>
                <w:b/>
                <w:lang w:eastAsia="lv-LV"/>
              </w:rPr>
            </w:pPr>
            <w:r w:rsidRPr="008C0167">
              <w:rPr>
                <w:b/>
                <w:lang w:eastAsia="lv-LV"/>
              </w:rPr>
              <w:t>5 balles</w:t>
            </w:r>
          </w:p>
        </w:tc>
      </w:tr>
      <w:tr w:rsidR="003B083D" w:rsidRPr="008C0167" w14:paraId="47FC811D" w14:textId="77777777" w:rsidTr="003B083D">
        <w:trPr>
          <w:trHeight w:val="330"/>
          <w:tblCellSpacing w:w="0" w:type="dxa"/>
        </w:trPr>
        <w:tc>
          <w:tcPr>
            <w:tcW w:w="1666" w:type="pct"/>
            <w:vAlign w:val="bottom"/>
            <w:hideMark/>
          </w:tcPr>
          <w:p w14:paraId="5BE863E1" w14:textId="77777777" w:rsidR="008C0167" w:rsidRPr="008C0167" w:rsidRDefault="008C0167" w:rsidP="00E70BE4">
            <w:pPr>
              <w:spacing w:line="330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30 metru skrējiens (sek.)</w:t>
            </w:r>
          </w:p>
        </w:tc>
        <w:tc>
          <w:tcPr>
            <w:tcW w:w="683" w:type="pct"/>
            <w:vAlign w:val="center"/>
          </w:tcPr>
          <w:p w14:paraId="7D4C9563" w14:textId="77777777" w:rsidR="008C0167" w:rsidRPr="008C0167" w:rsidRDefault="008C0167" w:rsidP="00E70BE4">
            <w:pPr>
              <w:spacing w:line="330" w:lineRule="atLeast"/>
              <w:jc w:val="center"/>
            </w:pPr>
            <w:r w:rsidRPr="008C0167">
              <w:t>6,00</w:t>
            </w:r>
          </w:p>
        </w:tc>
        <w:tc>
          <w:tcPr>
            <w:tcW w:w="682" w:type="pct"/>
            <w:vAlign w:val="center"/>
          </w:tcPr>
          <w:p w14:paraId="7E0BF152" w14:textId="77777777" w:rsidR="008C0167" w:rsidRPr="008C0167" w:rsidRDefault="008C0167" w:rsidP="00E70BE4">
            <w:pPr>
              <w:spacing w:line="330" w:lineRule="atLeast"/>
              <w:jc w:val="center"/>
            </w:pPr>
            <w:r w:rsidRPr="008C0167">
              <w:t>5,80</w:t>
            </w:r>
          </w:p>
        </w:tc>
        <w:tc>
          <w:tcPr>
            <w:tcW w:w="683" w:type="pct"/>
            <w:vAlign w:val="center"/>
            <w:hideMark/>
          </w:tcPr>
          <w:p w14:paraId="2B35C875" w14:textId="77777777" w:rsidR="008C0167" w:rsidRPr="008C0167" w:rsidRDefault="008C0167" w:rsidP="00E70BE4">
            <w:pPr>
              <w:spacing w:line="330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5,60</w:t>
            </w:r>
          </w:p>
        </w:tc>
        <w:tc>
          <w:tcPr>
            <w:tcW w:w="683" w:type="pct"/>
            <w:vAlign w:val="center"/>
            <w:hideMark/>
          </w:tcPr>
          <w:p w14:paraId="4957F91C" w14:textId="77777777" w:rsidR="008C0167" w:rsidRPr="008C0167" w:rsidRDefault="008C0167" w:rsidP="00E70BE4">
            <w:pPr>
              <w:spacing w:line="330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5,30</w:t>
            </w:r>
          </w:p>
        </w:tc>
        <w:tc>
          <w:tcPr>
            <w:tcW w:w="603" w:type="pct"/>
            <w:vAlign w:val="center"/>
            <w:hideMark/>
          </w:tcPr>
          <w:p w14:paraId="4EFC8163" w14:textId="77777777" w:rsidR="008C0167" w:rsidRPr="008C0167" w:rsidRDefault="008C0167" w:rsidP="00E70BE4">
            <w:pPr>
              <w:spacing w:line="330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5,10</w:t>
            </w:r>
          </w:p>
        </w:tc>
      </w:tr>
      <w:tr w:rsidR="003B083D" w:rsidRPr="008C0167" w14:paraId="588DEC4D" w14:textId="77777777" w:rsidTr="003B083D">
        <w:trPr>
          <w:trHeight w:val="330"/>
          <w:tblCellSpacing w:w="0" w:type="dxa"/>
        </w:trPr>
        <w:tc>
          <w:tcPr>
            <w:tcW w:w="1666" w:type="pct"/>
            <w:vAlign w:val="bottom"/>
          </w:tcPr>
          <w:p w14:paraId="3CF220AF" w14:textId="77777777" w:rsidR="008C0167" w:rsidRPr="008C0167" w:rsidRDefault="008C0167" w:rsidP="00E70BE4">
            <w:pPr>
              <w:spacing w:line="330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800 metru kross (min.)</w:t>
            </w:r>
          </w:p>
        </w:tc>
        <w:tc>
          <w:tcPr>
            <w:tcW w:w="683" w:type="pct"/>
          </w:tcPr>
          <w:p w14:paraId="2FDCA9AD" w14:textId="77777777" w:rsidR="008C0167" w:rsidRPr="008C0167" w:rsidRDefault="008C0167" w:rsidP="00E70BE4">
            <w:pPr>
              <w:spacing w:line="330" w:lineRule="atLeast"/>
              <w:jc w:val="center"/>
            </w:pPr>
            <w:r w:rsidRPr="008C0167">
              <w:t xml:space="preserve">4,30 </w:t>
            </w:r>
          </w:p>
        </w:tc>
        <w:tc>
          <w:tcPr>
            <w:tcW w:w="682" w:type="pct"/>
          </w:tcPr>
          <w:p w14:paraId="3F660BFE" w14:textId="77777777" w:rsidR="008C0167" w:rsidRPr="008C0167" w:rsidRDefault="008C0167" w:rsidP="00E70BE4">
            <w:pPr>
              <w:spacing w:line="330" w:lineRule="atLeast"/>
              <w:jc w:val="center"/>
            </w:pPr>
            <w:r w:rsidRPr="008C0167">
              <w:t>4,10</w:t>
            </w:r>
          </w:p>
        </w:tc>
        <w:tc>
          <w:tcPr>
            <w:tcW w:w="683" w:type="pct"/>
            <w:vAlign w:val="bottom"/>
          </w:tcPr>
          <w:p w14:paraId="48E6E750" w14:textId="77777777" w:rsidR="008C0167" w:rsidRPr="008C0167" w:rsidRDefault="008C0167" w:rsidP="00E70BE4">
            <w:pPr>
              <w:spacing w:line="330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3,80</w:t>
            </w:r>
          </w:p>
        </w:tc>
        <w:tc>
          <w:tcPr>
            <w:tcW w:w="683" w:type="pct"/>
            <w:vAlign w:val="bottom"/>
          </w:tcPr>
          <w:p w14:paraId="5D44D24F" w14:textId="77777777" w:rsidR="008C0167" w:rsidRPr="008C0167" w:rsidRDefault="008C0167" w:rsidP="00E70BE4">
            <w:pPr>
              <w:spacing w:line="330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3,50</w:t>
            </w:r>
          </w:p>
        </w:tc>
        <w:tc>
          <w:tcPr>
            <w:tcW w:w="603" w:type="pct"/>
            <w:vAlign w:val="bottom"/>
          </w:tcPr>
          <w:p w14:paraId="34451045" w14:textId="77777777" w:rsidR="008C0167" w:rsidRPr="008C0167" w:rsidRDefault="008C0167" w:rsidP="00E70BE4">
            <w:pPr>
              <w:spacing w:line="330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3,30</w:t>
            </w:r>
          </w:p>
        </w:tc>
      </w:tr>
      <w:tr w:rsidR="003B083D" w:rsidRPr="008C0167" w14:paraId="6D5366C9" w14:textId="77777777" w:rsidTr="003B083D">
        <w:trPr>
          <w:trHeight w:val="345"/>
          <w:tblCellSpacing w:w="0" w:type="dxa"/>
        </w:trPr>
        <w:tc>
          <w:tcPr>
            <w:tcW w:w="1666" w:type="pct"/>
            <w:vAlign w:val="bottom"/>
            <w:hideMark/>
          </w:tcPr>
          <w:p w14:paraId="57AF1984" w14:textId="67995DC5" w:rsidR="008C0167" w:rsidRPr="008C0167" w:rsidRDefault="008C0167" w:rsidP="00E70BE4">
            <w:pPr>
              <w:spacing w:line="345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Tāllēkšana no vietas</w:t>
            </w:r>
            <w:r w:rsidR="00E732DC">
              <w:rPr>
                <w:lang w:eastAsia="lv-LV"/>
              </w:rPr>
              <w:t xml:space="preserve"> (cm)</w:t>
            </w:r>
          </w:p>
        </w:tc>
        <w:tc>
          <w:tcPr>
            <w:tcW w:w="683" w:type="pct"/>
          </w:tcPr>
          <w:p w14:paraId="7372CB18" w14:textId="3D4E4262" w:rsidR="008C0167" w:rsidRPr="008C0167" w:rsidRDefault="008C0167" w:rsidP="00E70BE4">
            <w:pPr>
              <w:spacing w:line="345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140</w:t>
            </w:r>
            <w:r w:rsidR="00E732DC">
              <w:rPr>
                <w:lang w:eastAsia="lv-LV"/>
              </w:rPr>
              <w:t xml:space="preserve"> </w:t>
            </w:r>
          </w:p>
        </w:tc>
        <w:tc>
          <w:tcPr>
            <w:tcW w:w="682" w:type="pct"/>
          </w:tcPr>
          <w:p w14:paraId="15E65860" w14:textId="77777777" w:rsidR="008C0167" w:rsidRPr="008C0167" w:rsidRDefault="008C0167" w:rsidP="00E70BE4">
            <w:pPr>
              <w:spacing w:line="345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150</w:t>
            </w:r>
          </w:p>
        </w:tc>
        <w:tc>
          <w:tcPr>
            <w:tcW w:w="683" w:type="pct"/>
            <w:vAlign w:val="bottom"/>
            <w:hideMark/>
          </w:tcPr>
          <w:p w14:paraId="40D909B5" w14:textId="77777777" w:rsidR="008C0167" w:rsidRPr="008C0167" w:rsidRDefault="008C0167" w:rsidP="00E70BE4">
            <w:pPr>
              <w:spacing w:line="345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160</w:t>
            </w:r>
          </w:p>
        </w:tc>
        <w:tc>
          <w:tcPr>
            <w:tcW w:w="683" w:type="pct"/>
            <w:vAlign w:val="bottom"/>
            <w:hideMark/>
          </w:tcPr>
          <w:p w14:paraId="61562C62" w14:textId="77777777" w:rsidR="008C0167" w:rsidRPr="008C0167" w:rsidRDefault="008C0167" w:rsidP="00E70BE4">
            <w:pPr>
              <w:spacing w:line="345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170</w:t>
            </w:r>
          </w:p>
        </w:tc>
        <w:tc>
          <w:tcPr>
            <w:tcW w:w="603" w:type="pct"/>
            <w:vAlign w:val="bottom"/>
            <w:hideMark/>
          </w:tcPr>
          <w:p w14:paraId="41F19E51" w14:textId="77777777" w:rsidR="008C0167" w:rsidRPr="008C0167" w:rsidRDefault="008C0167" w:rsidP="00E70BE4">
            <w:pPr>
              <w:spacing w:line="345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180</w:t>
            </w:r>
          </w:p>
        </w:tc>
      </w:tr>
      <w:tr w:rsidR="003B083D" w:rsidRPr="008C0167" w14:paraId="23B61005" w14:textId="77777777" w:rsidTr="003B083D">
        <w:trPr>
          <w:trHeight w:val="345"/>
          <w:tblCellSpacing w:w="0" w:type="dxa"/>
        </w:trPr>
        <w:tc>
          <w:tcPr>
            <w:tcW w:w="1666" w:type="pct"/>
            <w:vAlign w:val="bottom"/>
          </w:tcPr>
          <w:p w14:paraId="339B134C" w14:textId="3E9CF0BF" w:rsidR="008C0167" w:rsidRPr="008C0167" w:rsidRDefault="00E732DC" w:rsidP="00E732DC">
            <w:pPr>
              <w:spacing w:line="345" w:lineRule="atLeast"/>
              <w:jc w:val="center"/>
              <w:rPr>
                <w:lang w:eastAsia="lv-LV"/>
              </w:rPr>
            </w:pPr>
            <w:r>
              <w:rPr>
                <w:lang w:eastAsia="lv-LV"/>
              </w:rPr>
              <w:t>Noturēšanās stienī</w:t>
            </w:r>
            <w:r w:rsidR="003B083D">
              <w:rPr>
                <w:lang w:eastAsia="lv-LV"/>
              </w:rPr>
              <w:t xml:space="preserve"> (</w:t>
            </w:r>
            <w:r>
              <w:rPr>
                <w:lang w:eastAsia="lv-LV"/>
              </w:rPr>
              <w:t>sek.</w:t>
            </w:r>
            <w:r w:rsidR="003B083D">
              <w:rPr>
                <w:lang w:eastAsia="lv-LV"/>
              </w:rPr>
              <w:t>)</w:t>
            </w:r>
          </w:p>
        </w:tc>
        <w:tc>
          <w:tcPr>
            <w:tcW w:w="683" w:type="pct"/>
            <w:vAlign w:val="center"/>
          </w:tcPr>
          <w:p w14:paraId="5F402233" w14:textId="2ACB3161" w:rsidR="008C0167" w:rsidRPr="008C0167" w:rsidRDefault="00E732DC" w:rsidP="00E70BE4">
            <w:pPr>
              <w:spacing w:line="345" w:lineRule="atLeast"/>
              <w:jc w:val="center"/>
            </w:pPr>
            <w:r>
              <w:t>līdz 6,1</w:t>
            </w:r>
          </w:p>
        </w:tc>
        <w:tc>
          <w:tcPr>
            <w:tcW w:w="682" w:type="pct"/>
            <w:vAlign w:val="center"/>
          </w:tcPr>
          <w:p w14:paraId="3A6CE554" w14:textId="3ABB7E21" w:rsidR="008C0167" w:rsidRPr="008C0167" w:rsidRDefault="00E732DC" w:rsidP="00E70BE4">
            <w:pPr>
              <w:spacing w:line="345" w:lineRule="atLeast"/>
              <w:jc w:val="center"/>
            </w:pPr>
            <w:r>
              <w:t>6,2-13,8</w:t>
            </w:r>
          </w:p>
        </w:tc>
        <w:tc>
          <w:tcPr>
            <w:tcW w:w="683" w:type="pct"/>
            <w:vAlign w:val="center"/>
          </w:tcPr>
          <w:p w14:paraId="7EA6A972" w14:textId="45E28D55" w:rsidR="008C0167" w:rsidRPr="008C0167" w:rsidRDefault="008C0167" w:rsidP="00E70BE4">
            <w:pPr>
              <w:spacing w:line="345" w:lineRule="atLeast"/>
              <w:jc w:val="center"/>
            </w:pPr>
            <w:r w:rsidRPr="008C0167">
              <w:t>13</w:t>
            </w:r>
            <w:r w:rsidR="00E732DC">
              <w:t>,9-21,5</w:t>
            </w:r>
          </w:p>
        </w:tc>
        <w:tc>
          <w:tcPr>
            <w:tcW w:w="683" w:type="pct"/>
            <w:vAlign w:val="center"/>
          </w:tcPr>
          <w:p w14:paraId="5ABF63C3" w14:textId="4DC72EA3" w:rsidR="008C0167" w:rsidRPr="008C0167" w:rsidRDefault="00E732DC" w:rsidP="00E70BE4">
            <w:pPr>
              <w:spacing w:line="345" w:lineRule="atLeast"/>
              <w:jc w:val="center"/>
            </w:pPr>
            <w:r>
              <w:t>21,6-29,2</w:t>
            </w:r>
          </w:p>
        </w:tc>
        <w:tc>
          <w:tcPr>
            <w:tcW w:w="603" w:type="pct"/>
            <w:vAlign w:val="center"/>
          </w:tcPr>
          <w:p w14:paraId="7B6318A9" w14:textId="44568CFB" w:rsidR="008C0167" w:rsidRPr="008C0167" w:rsidRDefault="00E732DC" w:rsidP="00E70BE4">
            <w:pPr>
              <w:spacing w:line="345" w:lineRule="atLeast"/>
              <w:jc w:val="center"/>
            </w:pPr>
            <w:r>
              <w:t>virs 29,3</w:t>
            </w:r>
          </w:p>
        </w:tc>
      </w:tr>
      <w:tr w:rsidR="003B083D" w:rsidRPr="008C0167" w14:paraId="05B9B2BC" w14:textId="77777777" w:rsidTr="003B083D">
        <w:trPr>
          <w:trHeight w:val="345"/>
          <w:tblCellSpacing w:w="0" w:type="dxa"/>
        </w:trPr>
        <w:tc>
          <w:tcPr>
            <w:tcW w:w="1666" w:type="pct"/>
            <w:vAlign w:val="bottom"/>
          </w:tcPr>
          <w:p w14:paraId="46015C00" w14:textId="77777777" w:rsidR="00211307" w:rsidRDefault="00211307" w:rsidP="00211307">
            <w:pPr>
              <w:spacing w:line="345" w:lineRule="atLeast"/>
              <w:jc w:val="center"/>
            </w:pPr>
            <w:r>
              <w:t xml:space="preserve">Ripas metieni vārtos </w:t>
            </w:r>
          </w:p>
          <w:p w14:paraId="1A9156C7" w14:textId="3D334324" w:rsidR="008C0167" w:rsidRPr="008C0167" w:rsidRDefault="00211307" w:rsidP="00211307">
            <w:pPr>
              <w:spacing w:line="345" w:lineRule="atLeast"/>
              <w:jc w:val="center"/>
              <w:rPr>
                <w:lang w:eastAsia="lv-LV"/>
              </w:rPr>
            </w:pPr>
            <w:r>
              <w:t>(attālums 8 m)</w:t>
            </w:r>
          </w:p>
        </w:tc>
        <w:tc>
          <w:tcPr>
            <w:tcW w:w="683" w:type="pct"/>
            <w:vAlign w:val="center"/>
          </w:tcPr>
          <w:p w14:paraId="54BAC44B" w14:textId="1FA7D4E3" w:rsidR="008C0167" w:rsidRPr="008C0167" w:rsidRDefault="00211307" w:rsidP="00E70BE4">
            <w:pPr>
              <w:spacing w:line="345" w:lineRule="atLeast"/>
              <w:jc w:val="center"/>
            </w:pPr>
            <w:r>
              <w:t>4</w:t>
            </w:r>
          </w:p>
        </w:tc>
        <w:tc>
          <w:tcPr>
            <w:tcW w:w="682" w:type="pct"/>
            <w:vAlign w:val="center"/>
          </w:tcPr>
          <w:p w14:paraId="1C094D56" w14:textId="049EC755" w:rsidR="008C0167" w:rsidRPr="008C0167" w:rsidRDefault="00211307" w:rsidP="00E70BE4">
            <w:pPr>
              <w:spacing w:line="345" w:lineRule="atLeast"/>
              <w:jc w:val="center"/>
            </w:pPr>
            <w:r>
              <w:t>5</w:t>
            </w:r>
          </w:p>
        </w:tc>
        <w:tc>
          <w:tcPr>
            <w:tcW w:w="683" w:type="pct"/>
            <w:vAlign w:val="center"/>
          </w:tcPr>
          <w:p w14:paraId="2BE898C9" w14:textId="5A51CA90" w:rsidR="008C0167" w:rsidRPr="008C0167" w:rsidRDefault="00211307" w:rsidP="00E70BE4">
            <w:pPr>
              <w:spacing w:line="345" w:lineRule="atLeast"/>
              <w:jc w:val="center"/>
            </w:pPr>
            <w:r>
              <w:t>6</w:t>
            </w:r>
          </w:p>
        </w:tc>
        <w:tc>
          <w:tcPr>
            <w:tcW w:w="683" w:type="pct"/>
            <w:vAlign w:val="center"/>
          </w:tcPr>
          <w:p w14:paraId="153A27DF" w14:textId="0ED4E97B" w:rsidR="008C0167" w:rsidRPr="008C0167" w:rsidRDefault="00211307" w:rsidP="00E70BE4">
            <w:pPr>
              <w:spacing w:line="345" w:lineRule="atLeast"/>
              <w:jc w:val="center"/>
            </w:pPr>
            <w:r>
              <w:t>7</w:t>
            </w:r>
          </w:p>
        </w:tc>
        <w:tc>
          <w:tcPr>
            <w:tcW w:w="603" w:type="pct"/>
            <w:vAlign w:val="center"/>
          </w:tcPr>
          <w:p w14:paraId="7318491C" w14:textId="190DCE21" w:rsidR="008C0167" w:rsidRPr="008C0167" w:rsidRDefault="00211307" w:rsidP="00E70BE4">
            <w:pPr>
              <w:spacing w:line="345" w:lineRule="atLeast"/>
              <w:jc w:val="center"/>
            </w:pPr>
            <w:r>
              <w:t>8</w:t>
            </w:r>
          </w:p>
        </w:tc>
      </w:tr>
      <w:tr w:rsidR="00211307" w:rsidRPr="008C0167" w14:paraId="02580769" w14:textId="77777777" w:rsidTr="003B083D">
        <w:trPr>
          <w:trHeight w:val="345"/>
          <w:tblCellSpacing w:w="0" w:type="dxa"/>
        </w:trPr>
        <w:tc>
          <w:tcPr>
            <w:tcW w:w="1666" w:type="pct"/>
            <w:vAlign w:val="bottom"/>
          </w:tcPr>
          <w:p w14:paraId="400A77A4" w14:textId="04553B3A" w:rsidR="00211307" w:rsidRPr="008C0167" w:rsidRDefault="00211307" w:rsidP="00211307">
            <w:pPr>
              <w:spacing w:line="345" w:lineRule="atLeast"/>
              <w:jc w:val="center"/>
            </w:pPr>
            <w:r w:rsidRPr="008C0167">
              <w:t xml:space="preserve">Slaloms </w:t>
            </w:r>
            <w:r>
              <w:t>ar</w:t>
            </w:r>
            <w:r w:rsidRPr="008C0167">
              <w:t xml:space="preserve"> </w:t>
            </w:r>
            <w:r>
              <w:t>ripu</w:t>
            </w:r>
            <w:r w:rsidRPr="008C0167">
              <w:t xml:space="preserve"> (sek.)</w:t>
            </w:r>
          </w:p>
        </w:tc>
        <w:tc>
          <w:tcPr>
            <w:tcW w:w="683" w:type="pct"/>
          </w:tcPr>
          <w:p w14:paraId="6C9CA1E5" w14:textId="7CE5A7C2" w:rsidR="00211307" w:rsidRPr="008C0167" w:rsidRDefault="008830B5" w:rsidP="00211307">
            <w:pPr>
              <w:spacing w:line="345" w:lineRule="atLeast"/>
              <w:jc w:val="center"/>
            </w:pPr>
            <w:r>
              <w:t>15</w:t>
            </w:r>
            <w:r w:rsidR="00211307">
              <w:t>,0</w:t>
            </w:r>
          </w:p>
        </w:tc>
        <w:tc>
          <w:tcPr>
            <w:tcW w:w="682" w:type="pct"/>
          </w:tcPr>
          <w:p w14:paraId="4FFBCDCB" w14:textId="0343D7C3" w:rsidR="00211307" w:rsidRPr="008C0167" w:rsidRDefault="008830B5" w:rsidP="00211307">
            <w:pPr>
              <w:spacing w:line="345" w:lineRule="atLeast"/>
              <w:jc w:val="center"/>
            </w:pPr>
            <w:r>
              <w:t>14</w:t>
            </w:r>
            <w:r w:rsidR="00211307">
              <w:t>,0</w:t>
            </w:r>
          </w:p>
        </w:tc>
        <w:tc>
          <w:tcPr>
            <w:tcW w:w="683" w:type="pct"/>
            <w:vAlign w:val="bottom"/>
          </w:tcPr>
          <w:p w14:paraId="0A12CB7A" w14:textId="44B24C44" w:rsidR="00211307" w:rsidRPr="008C0167" w:rsidRDefault="00211307" w:rsidP="008830B5">
            <w:pPr>
              <w:spacing w:line="345" w:lineRule="atLeast"/>
              <w:jc w:val="center"/>
            </w:pPr>
            <w:r>
              <w:t>1</w:t>
            </w:r>
            <w:r w:rsidR="008830B5">
              <w:t>3,</w:t>
            </w:r>
            <w:r>
              <w:t>0</w:t>
            </w:r>
          </w:p>
        </w:tc>
        <w:tc>
          <w:tcPr>
            <w:tcW w:w="683" w:type="pct"/>
            <w:vAlign w:val="bottom"/>
          </w:tcPr>
          <w:p w14:paraId="0E14BBEC" w14:textId="0C2E8A72" w:rsidR="00211307" w:rsidRPr="008C0167" w:rsidRDefault="008830B5" w:rsidP="00211307">
            <w:pPr>
              <w:spacing w:line="345" w:lineRule="atLeast"/>
              <w:jc w:val="center"/>
            </w:pPr>
            <w:r>
              <w:t>12,0</w:t>
            </w:r>
          </w:p>
        </w:tc>
        <w:tc>
          <w:tcPr>
            <w:tcW w:w="603" w:type="pct"/>
            <w:vAlign w:val="bottom"/>
          </w:tcPr>
          <w:p w14:paraId="4C7A13D7" w14:textId="5120163F" w:rsidR="00211307" w:rsidRPr="008C0167" w:rsidRDefault="008830B5" w:rsidP="00211307">
            <w:pPr>
              <w:spacing w:line="345" w:lineRule="atLeast"/>
              <w:jc w:val="center"/>
            </w:pPr>
            <w:r>
              <w:t>11,0</w:t>
            </w:r>
          </w:p>
        </w:tc>
      </w:tr>
      <w:tr w:rsidR="00211307" w:rsidRPr="008C0167" w14:paraId="239D32B4" w14:textId="77777777" w:rsidTr="003B083D">
        <w:trPr>
          <w:trHeight w:val="345"/>
          <w:tblCellSpacing w:w="0" w:type="dxa"/>
        </w:trPr>
        <w:tc>
          <w:tcPr>
            <w:tcW w:w="1666" w:type="pct"/>
            <w:vAlign w:val="bottom"/>
          </w:tcPr>
          <w:p w14:paraId="0620F4A1" w14:textId="1E352573" w:rsidR="00211307" w:rsidRPr="008C0167" w:rsidRDefault="00E732DC" w:rsidP="00BC570D">
            <w:pPr>
              <w:spacing w:line="345" w:lineRule="atLeast"/>
              <w:jc w:val="center"/>
            </w:pPr>
            <w:r>
              <w:t xml:space="preserve">Piespēles </w:t>
            </w:r>
            <w:r w:rsidR="00BC570D">
              <w:t>uz precizitāti</w:t>
            </w:r>
          </w:p>
        </w:tc>
        <w:tc>
          <w:tcPr>
            <w:tcW w:w="683" w:type="pct"/>
          </w:tcPr>
          <w:p w14:paraId="395581C8" w14:textId="472971B9" w:rsidR="00211307" w:rsidRPr="008C0167" w:rsidRDefault="00E732DC" w:rsidP="00211307">
            <w:pPr>
              <w:spacing w:line="345" w:lineRule="atLeast"/>
              <w:jc w:val="center"/>
            </w:pPr>
            <w:r>
              <w:t>4</w:t>
            </w:r>
          </w:p>
        </w:tc>
        <w:tc>
          <w:tcPr>
            <w:tcW w:w="682" w:type="pct"/>
          </w:tcPr>
          <w:p w14:paraId="2060B675" w14:textId="177D90D1" w:rsidR="00211307" w:rsidRPr="008C0167" w:rsidRDefault="00E732DC" w:rsidP="00211307">
            <w:pPr>
              <w:spacing w:line="345" w:lineRule="atLeast"/>
              <w:jc w:val="center"/>
            </w:pPr>
            <w:r>
              <w:t>5</w:t>
            </w:r>
          </w:p>
        </w:tc>
        <w:tc>
          <w:tcPr>
            <w:tcW w:w="683" w:type="pct"/>
            <w:vAlign w:val="bottom"/>
          </w:tcPr>
          <w:p w14:paraId="394464C5" w14:textId="567667EB" w:rsidR="00211307" w:rsidRPr="008C0167" w:rsidRDefault="00E732DC" w:rsidP="00211307">
            <w:pPr>
              <w:spacing w:line="345" w:lineRule="atLeast"/>
              <w:jc w:val="center"/>
            </w:pPr>
            <w:r>
              <w:t>6</w:t>
            </w:r>
          </w:p>
        </w:tc>
        <w:tc>
          <w:tcPr>
            <w:tcW w:w="683" w:type="pct"/>
            <w:vAlign w:val="bottom"/>
          </w:tcPr>
          <w:p w14:paraId="0FDAB13C" w14:textId="1629A39C" w:rsidR="00211307" w:rsidRPr="008C0167" w:rsidRDefault="00E732DC" w:rsidP="00211307">
            <w:pPr>
              <w:spacing w:line="345" w:lineRule="atLeast"/>
              <w:jc w:val="center"/>
            </w:pPr>
            <w:r>
              <w:t>7</w:t>
            </w:r>
          </w:p>
        </w:tc>
        <w:tc>
          <w:tcPr>
            <w:tcW w:w="603" w:type="pct"/>
            <w:vAlign w:val="bottom"/>
          </w:tcPr>
          <w:p w14:paraId="53CE1234" w14:textId="45C448CC" w:rsidR="00211307" w:rsidRPr="008C0167" w:rsidRDefault="00E732DC" w:rsidP="00211307">
            <w:pPr>
              <w:spacing w:line="345" w:lineRule="atLeast"/>
              <w:jc w:val="center"/>
            </w:pPr>
            <w:r>
              <w:t>8</w:t>
            </w:r>
          </w:p>
        </w:tc>
      </w:tr>
    </w:tbl>
    <w:p w14:paraId="5712966E" w14:textId="77777777" w:rsidR="003B083D" w:rsidRDefault="003B083D" w:rsidP="003B083D">
      <w:pPr>
        <w:tabs>
          <w:tab w:val="left" w:pos="1308"/>
        </w:tabs>
        <w:jc w:val="both"/>
        <w:rPr>
          <w:b/>
        </w:rPr>
      </w:pPr>
    </w:p>
    <w:p w14:paraId="36DD8B88" w14:textId="77777777" w:rsidR="008830B5" w:rsidRPr="00B97AB6" w:rsidRDefault="008830B5" w:rsidP="008830B5">
      <w:pPr>
        <w:tabs>
          <w:tab w:val="left" w:pos="1308"/>
        </w:tabs>
        <w:jc w:val="both"/>
        <w:rPr>
          <w:b/>
        </w:rPr>
      </w:pPr>
      <w:r>
        <w:rPr>
          <w:b/>
        </w:rPr>
        <w:t>Slaloms ar ripu</w:t>
      </w:r>
    </w:p>
    <w:p w14:paraId="6C3E9E72" w14:textId="77777777" w:rsidR="008830B5" w:rsidRPr="008C0167" w:rsidRDefault="008830B5" w:rsidP="008830B5">
      <w:pPr>
        <w:pStyle w:val="ListParagraph"/>
        <w:ind w:left="0"/>
        <w:jc w:val="both"/>
      </w:pPr>
      <w:r w:rsidRPr="008C0167">
        <w:t>Testa veikšanai nep</w:t>
      </w:r>
      <w:r>
        <w:t>ieciešams hronometrs, 26 hokeja ripas, kuras novietotas 40cm attālumā viena no otras (mērot no ripas centra), kopējais trases garums 10m. Ripas vadīšanu veic uz asfalta seguma ar “</w:t>
      </w:r>
      <w:proofErr w:type="spellStart"/>
      <w:r>
        <w:t>Biscuit</w:t>
      </w:r>
      <w:proofErr w:type="spellEnd"/>
      <w:r>
        <w:t>” ripu.</w:t>
      </w:r>
    </w:p>
    <w:p w14:paraId="3951648A" w14:textId="21A3CD36" w:rsidR="008830B5" w:rsidRPr="008C0167" w:rsidRDefault="008830B5" w:rsidP="008830B5">
      <w:pPr>
        <w:pStyle w:val="ListParagraph"/>
        <w:ind w:left="0"/>
        <w:jc w:val="both"/>
      </w:pPr>
      <w:r w:rsidRPr="008C0167">
        <w:t>Sagatavošanās testa izpildei: sportists nostājas</w:t>
      </w:r>
      <w:r>
        <w:t xml:space="preserve"> aiz starta līnijas, </w:t>
      </w:r>
      <w:r w:rsidRPr="008C0167">
        <w:t xml:space="preserve">novietojot </w:t>
      </w:r>
      <w:r>
        <w:t>“</w:t>
      </w:r>
      <w:proofErr w:type="spellStart"/>
      <w:r>
        <w:t>Biscuit</w:t>
      </w:r>
      <w:proofErr w:type="spellEnd"/>
      <w:r>
        <w:t>” ripu</w:t>
      </w:r>
      <w:r w:rsidRPr="008C0167">
        <w:t xml:space="preserve"> tieši pie līnijas (nūja rokā</w:t>
      </w:r>
      <w:r>
        <w:t>s). Sportists vada ripu</w:t>
      </w:r>
      <w:r w:rsidRPr="008C0167">
        <w:t xml:space="preserve"> “</w:t>
      </w:r>
      <w:proofErr w:type="spellStart"/>
      <w:r w:rsidRPr="008C0167">
        <w:t>līk-loč</w:t>
      </w:r>
      <w:r>
        <w:t>us</w:t>
      </w:r>
      <w:r w:rsidRPr="008C0167">
        <w:t>”</w:t>
      </w:r>
      <w:proofErr w:type="spellEnd"/>
      <w:r w:rsidRPr="008C0167">
        <w:t xml:space="preserve"> </w:t>
      </w:r>
      <w:r>
        <w:t xml:space="preserve">starp novietotajām ripām, līdz finiša līnijai.  Hronometru aptur, kad </w:t>
      </w:r>
      <w:r w:rsidR="004563D0">
        <w:t xml:space="preserve">ripa šķērso </w:t>
      </w:r>
      <w:r w:rsidRPr="008C0167">
        <w:t xml:space="preserve">finiša līniju. </w:t>
      </w:r>
    </w:p>
    <w:p w14:paraId="028AD5FB" w14:textId="77777777" w:rsidR="008830B5" w:rsidRPr="008C0167" w:rsidRDefault="008830B5" w:rsidP="008830B5">
      <w:pPr>
        <w:pStyle w:val="ListParagraph"/>
        <w:ind w:left="0"/>
        <w:jc w:val="both"/>
      </w:pPr>
      <w:r>
        <w:t>Testu veic vienu reizi.</w:t>
      </w:r>
    </w:p>
    <w:p w14:paraId="233FBB7A" w14:textId="77777777" w:rsidR="008830B5" w:rsidRPr="008C0167" w:rsidRDefault="008830B5" w:rsidP="008830B5">
      <w:pPr>
        <w:pStyle w:val="ListParagraph"/>
        <w:ind w:left="0" w:firstLine="720"/>
        <w:jc w:val="both"/>
        <w:rPr>
          <w:b/>
        </w:rPr>
      </w:pPr>
      <w:r w:rsidRPr="008C0167">
        <w:rPr>
          <w:b/>
        </w:rPr>
        <w:t xml:space="preserve">Tests </w:t>
      </w:r>
      <w:r>
        <w:rPr>
          <w:b/>
        </w:rPr>
        <w:t>ir</w:t>
      </w:r>
      <w:r w:rsidRPr="008C0167">
        <w:rPr>
          <w:b/>
        </w:rPr>
        <w:t xml:space="preserve"> izpildīts, ja sportists distanci </w:t>
      </w:r>
      <w:r>
        <w:rPr>
          <w:b/>
        </w:rPr>
        <w:t xml:space="preserve">veicis </w:t>
      </w:r>
      <w:r w:rsidRPr="008C0167">
        <w:rPr>
          <w:b/>
        </w:rPr>
        <w:t xml:space="preserve">pareizi </w:t>
      </w:r>
      <w:r w:rsidRPr="003063D8">
        <w:rPr>
          <w:b/>
        </w:rPr>
        <w:t>“</w:t>
      </w:r>
      <w:proofErr w:type="spellStart"/>
      <w:r w:rsidRPr="003063D8">
        <w:rPr>
          <w:b/>
        </w:rPr>
        <w:t>Biscuit</w:t>
      </w:r>
      <w:proofErr w:type="spellEnd"/>
      <w:r w:rsidRPr="003063D8">
        <w:rPr>
          <w:b/>
        </w:rPr>
        <w:t>” ripu</w:t>
      </w:r>
      <w:r>
        <w:rPr>
          <w:b/>
        </w:rPr>
        <w:t xml:space="preserve">  apvadot apkārt visām ripām, nekļūdoties.</w:t>
      </w:r>
    </w:p>
    <w:p w14:paraId="229750B2" w14:textId="79EA75F2" w:rsidR="008C0167" w:rsidRPr="008C0167" w:rsidRDefault="004563D0" w:rsidP="002B447D">
      <w:pPr>
        <w:pStyle w:val="ListParagraph"/>
        <w:ind w:left="0"/>
        <w:jc w:val="center"/>
      </w:pPr>
      <w:r>
        <w:rPr>
          <w:noProof/>
          <w:lang w:eastAsia="lv-LV"/>
        </w:rPr>
        <w:drawing>
          <wp:inline distT="0" distB="0" distL="0" distR="0" wp14:anchorId="32BBCE69" wp14:editId="69EA519B">
            <wp:extent cx="4842164" cy="2840182"/>
            <wp:effectExtent l="0" t="0" r="0" b="0"/>
            <wp:docPr id="23" name="DFC39C06-04A6-43FB-AB75-CB0E2B7AADC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FC39C06-04A6-43FB-AB75-CB0E2B7AADC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163" cy="284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F84D2" w14:textId="77777777" w:rsidR="008C0167" w:rsidRDefault="008C0167" w:rsidP="008C0167">
      <w:pPr>
        <w:ind w:left="360" w:firstLine="360"/>
      </w:pPr>
    </w:p>
    <w:p w14:paraId="5D49A1BD" w14:textId="77777777" w:rsidR="004563D0" w:rsidRDefault="004563D0" w:rsidP="008C0167">
      <w:pPr>
        <w:ind w:left="360" w:firstLine="360"/>
      </w:pPr>
    </w:p>
    <w:p w14:paraId="6CCEC838" w14:textId="77777777" w:rsidR="004563D0" w:rsidRPr="008C0167" w:rsidRDefault="004563D0" w:rsidP="008C0167">
      <w:pPr>
        <w:ind w:left="360" w:firstLine="360"/>
      </w:pPr>
    </w:p>
    <w:p w14:paraId="6325E2AE" w14:textId="303555A9" w:rsidR="00E32CBD" w:rsidRPr="008C0167" w:rsidRDefault="00E32CBD" w:rsidP="00E32CBD">
      <w:pPr>
        <w:pStyle w:val="ListParagraph"/>
        <w:spacing w:after="0"/>
        <w:ind w:left="0"/>
        <w:jc w:val="both"/>
      </w:pPr>
      <w:r>
        <w:rPr>
          <w:b/>
          <w:bCs/>
        </w:rPr>
        <w:lastRenderedPageBreak/>
        <w:t>Ripas metieni vārtos (attālums 8 m)</w:t>
      </w:r>
      <w:r w:rsidRPr="008C0167">
        <w:t xml:space="preserve"> </w:t>
      </w:r>
    </w:p>
    <w:p w14:paraId="3F7615F6" w14:textId="64FAA68A" w:rsidR="00E32CBD" w:rsidRPr="0015552B" w:rsidRDefault="00E32CBD" w:rsidP="00E32CBD">
      <w:pPr>
        <w:pStyle w:val="ListParagraph"/>
        <w:spacing w:after="0"/>
        <w:ind w:left="0"/>
        <w:jc w:val="both"/>
      </w:pPr>
      <w:r>
        <w:t>Metieni tiek izpildīti ar melno ripu no 8 m attāluma. Izpilda 10 metienus. Ieskaita metienu, kurš ir šķērsojis vārta līniju pa gaisu.</w:t>
      </w:r>
    </w:p>
    <w:p w14:paraId="0A0954B6" w14:textId="43989443" w:rsidR="00314D5F" w:rsidRDefault="00314D5F" w:rsidP="003B083D">
      <w:pPr>
        <w:pStyle w:val="ListParagraph"/>
        <w:ind w:left="0"/>
        <w:jc w:val="both"/>
        <w:rPr>
          <w:b/>
          <w:bCs/>
        </w:rPr>
      </w:pPr>
    </w:p>
    <w:p w14:paraId="2B109397" w14:textId="0C21AB6F" w:rsidR="00A74043" w:rsidRDefault="00211307" w:rsidP="00A74043">
      <w:pPr>
        <w:pStyle w:val="ListParagraph"/>
        <w:spacing w:after="0"/>
        <w:ind w:left="0"/>
        <w:jc w:val="both"/>
      </w:pPr>
      <w:r>
        <w:rPr>
          <w:b/>
          <w:bCs/>
        </w:rPr>
        <w:t>Piespēle</w:t>
      </w:r>
      <w:r w:rsidR="00707775">
        <w:rPr>
          <w:b/>
          <w:bCs/>
        </w:rPr>
        <w:t>s</w:t>
      </w:r>
      <w:r>
        <w:rPr>
          <w:b/>
          <w:bCs/>
        </w:rPr>
        <w:t xml:space="preserve"> </w:t>
      </w:r>
      <w:r w:rsidR="00BC570D">
        <w:rPr>
          <w:b/>
          <w:bCs/>
        </w:rPr>
        <w:t>uz precizitāti</w:t>
      </w:r>
    </w:p>
    <w:p w14:paraId="7878E360" w14:textId="6B6C2856" w:rsidR="003B083D" w:rsidRPr="008C0167" w:rsidRDefault="003B083D" w:rsidP="00A74043">
      <w:pPr>
        <w:pStyle w:val="ListParagraph"/>
        <w:spacing w:after="0"/>
        <w:ind w:left="0"/>
        <w:jc w:val="both"/>
      </w:pPr>
      <w:r w:rsidRPr="008C0167">
        <w:t xml:space="preserve">Testa veikšanai nepieciešams </w:t>
      </w:r>
      <w:r w:rsidR="00BC570D">
        <w:t xml:space="preserve">10 </w:t>
      </w:r>
      <w:r w:rsidR="00211307">
        <w:t>ripa</w:t>
      </w:r>
      <w:r w:rsidR="00BC570D">
        <w:t>s</w:t>
      </w:r>
      <w:r w:rsidR="00211307">
        <w:t xml:space="preserve"> “</w:t>
      </w:r>
      <w:proofErr w:type="spellStart"/>
      <w:r w:rsidR="00211307">
        <w:t>Biscuit</w:t>
      </w:r>
      <w:proofErr w:type="spellEnd"/>
      <w:r w:rsidR="00211307">
        <w:t>”</w:t>
      </w:r>
      <w:r w:rsidR="00A74043">
        <w:t xml:space="preserve"> un </w:t>
      </w:r>
      <w:r w:rsidR="00E732DC">
        <w:t>2</w:t>
      </w:r>
      <w:r w:rsidR="00211307">
        <w:t xml:space="preserve"> </w:t>
      </w:r>
      <w:r w:rsidR="00E732DC">
        <w:t xml:space="preserve">mazie hokeja vārti, kuri novietoti </w:t>
      </w:r>
      <w:r w:rsidR="008830B5">
        <w:t>2</w:t>
      </w:r>
      <w:r w:rsidR="00211307">
        <w:t xml:space="preserve"> m attālumā viens no otra.</w:t>
      </w:r>
    </w:p>
    <w:p w14:paraId="13228C7B" w14:textId="4987454A" w:rsidR="008C0167" w:rsidRDefault="003B083D" w:rsidP="00A74043">
      <w:pPr>
        <w:pStyle w:val="ListParagraph"/>
        <w:ind w:left="0"/>
        <w:jc w:val="both"/>
      </w:pPr>
      <w:r w:rsidRPr="008C0167">
        <w:t>Sagatav</w:t>
      </w:r>
      <w:r w:rsidR="00E732DC">
        <w:t>ošanās testa izpildei: sportists</w:t>
      </w:r>
      <w:r w:rsidR="00A74043">
        <w:t xml:space="preserve"> nostājas aiz līnijas</w:t>
      </w:r>
      <w:r w:rsidR="00211307">
        <w:t xml:space="preserve"> </w:t>
      </w:r>
      <w:r w:rsidR="00E732DC">
        <w:t>15</w:t>
      </w:r>
      <w:r w:rsidR="00211307">
        <w:t xml:space="preserve"> m attālumā </w:t>
      </w:r>
      <w:r w:rsidR="00E732DC">
        <w:t>no vārtiem, pa vidu. I</w:t>
      </w:r>
      <w:r w:rsidR="00A74043">
        <w:t xml:space="preserve">zpilda </w:t>
      </w:r>
      <w:r w:rsidR="00AC7729">
        <w:t xml:space="preserve">10 </w:t>
      </w:r>
      <w:r w:rsidR="00A74043">
        <w:t xml:space="preserve">piespēles </w:t>
      </w:r>
      <w:r w:rsidR="00BC570D">
        <w:t xml:space="preserve">uz ērto pusi </w:t>
      </w:r>
      <w:r w:rsidR="00E732DC">
        <w:t>pārmaiņus vienos un otros vārtos</w:t>
      </w:r>
      <w:r w:rsidR="00A74043">
        <w:t xml:space="preserve">. </w:t>
      </w:r>
    </w:p>
    <w:p w14:paraId="71BE3184" w14:textId="5CF8B4B6" w:rsidR="00314D5F" w:rsidRDefault="00314D5F" w:rsidP="00A74043">
      <w:pPr>
        <w:pStyle w:val="ListParagraph"/>
        <w:ind w:left="0"/>
        <w:jc w:val="both"/>
      </w:pPr>
    </w:p>
    <w:p w14:paraId="1AE51497" w14:textId="6968D37B" w:rsidR="00314D5F" w:rsidRPr="008C0167" w:rsidRDefault="004A136E" w:rsidP="004A136E">
      <w:pPr>
        <w:pStyle w:val="ListParagraph"/>
        <w:ind w:left="0"/>
        <w:jc w:val="center"/>
        <w:sectPr w:rsidR="00314D5F" w:rsidRPr="008C0167" w:rsidSect="00E70BE4">
          <w:pgSz w:w="11906" w:h="16838"/>
          <w:pgMar w:top="1418" w:right="851" w:bottom="1418" w:left="1701" w:header="709" w:footer="709" w:gutter="0"/>
          <w:cols w:space="708"/>
          <w:docGrid w:linePitch="360"/>
        </w:sectPr>
      </w:pPr>
      <w:r>
        <w:rPr>
          <w:noProof/>
          <w:lang w:eastAsia="lv-LV"/>
        </w:rPr>
        <w:drawing>
          <wp:inline distT="0" distB="0" distL="0" distR="0" wp14:anchorId="7586051A" wp14:editId="1188A783">
            <wp:extent cx="4315691" cy="3976254"/>
            <wp:effectExtent l="0" t="0" r="8890" b="5715"/>
            <wp:docPr id="14" name="5E97DC36-A817-4047-A98B-D4C3B5197C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E97DC36-A817-4047-A98B-D4C3B5197C47"/>
                    <pic:cNvPicPr/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691" cy="397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5"/>
        <w:gridCol w:w="3881"/>
        <w:gridCol w:w="1291"/>
        <w:gridCol w:w="1021"/>
        <w:gridCol w:w="1291"/>
        <w:gridCol w:w="1021"/>
        <w:gridCol w:w="1129"/>
        <w:gridCol w:w="876"/>
        <w:gridCol w:w="1129"/>
        <w:gridCol w:w="1021"/>
        <w:gridCol w:w="973"/>
      </w:tblGrid>
      <w:tr w:rsidR="00AC7729" w:rsidRPr="00617FE5" w14:paraId="6E7D3B50" w14:textId="77777777" w:rsidTr="00A74043">
        <w:tc>
          <w:tcPr>
            <w:tcW w:w="206" w:type="pct"/>
            <w:vMerge w:val="restart"/>
            <w:vAlign w:val="center"/>
          </w:tcPr>
          <w:p w14:paraId="2F740E32" w14:textId="517C5486" w:rsidR="00AC7729" w:rsidRPr="00617FE5" w:rsidRDefault="00AC7729" w:rsidP="00E70BE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lastRenderedPageBreak/>
              <w:t>Nr.</w:t>
            </w:r>
            <w:r>
              <w:rPr>
                <w:color w:val="000000"/>
                <w:lang w:eastAsia="lv-LV"/>
              </w:rPr>
              <w:t xml:space="preserve"> p.k.</w:t>
            </w:r>
          </w:p>
        </w:tc>
        <w:tc>
          <w:tcPr>
            <w:tcW w:w="1365" w:type="pct"/>
            <w:vMerge w:val="restart"/>
            <w:vAlign w:val="center"/>
          </w:tcPr>
          <w:p w14:paraId="125160E5" w14:textId="77777777" w:rsidR="00AC7729" w:rsidRPr="00617FE5" w:rsidRDefault="00AC7729" w:rsidP="00E70BE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Vārds, uzvārds</w:t>
            </w:r>
          </w:p>
        </w:tc>
        <w:tc>
          <w:tcPr>
            <w:tcW w:w="813" w:type="pct"/>
            <w:gridSpan w:val="2"/>
            <w:tcBorders>
              <w:bottom w:val="single" w:sz="4" w:space="0" w:color="auto"/>
            </w:tcBorders>
            <w:vAlign w:val="center"/>
          </w:tcPr>
          <w:p w14:paraId="56FEE4AB" w14:textId="77777777" w:rsidR="00AC7729" w:rsidRPr="00617FE5" w:rsidRDefault="00AC7729" w:rsidP="00E70BE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30 m skrējiens</w:t>
            </w:r>
          </w:p>
        </w:tc>
        <w:tc>
          <w:tcPr>
            <w:tcW w:w="813" w:type="pct"/>
            <w:gridSpan w:val="2"/>
            <w:vAlign w:val="center"/>
          </w:tcPr>
          <w:p w14:paraId="4D091C76" w14:textId="2660521A" w:rsidR="00AC7729" w:rsidRPr="00617FE5" w:rsidRDefault="00AC7729" w:rsidP="00E70BE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800 m kross</w:t>
            </w:r>
          </w:p>
        </w:tc>
        <w:tc>
          <w:tcPr>
            <w:tcW w:w="705" w:type="pct"/>
            <w:gridSpan w:val="2"/>
            <w:vAlign w:val="center"/>
          </w:tcPr>
          <w:p w14:paraId="455D5623" w14:textId="07F13EF6" w:rsidR="00AC7729" w:rsidRPr="00617FE5" w:rsidRDefault="00AC7729" w:rsidP="00E70BE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Tāllēkšana no vietas</w:t>
            </w:r>
          </w:p>
        </w:tc>
        <w:tc>
          <w:tcPr>
            <w:tcW w:w="756" w:type="pct"/>
            <w:gridSpan w:val="2"/>
            <w:vAlign w:val="center"/>
          </w:tcPr>
          <w:p w14:paraId="28BE4AF1" w14:textId="684ECEC3" w:rsidR="00AC7729" w:rsidRPr="00617FE5" w:rsidRDefault="00AC7729" w:rsidP="00E70BE4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Noturēšanās stienī (sek.)</w:t>
            </w:r>
          </w:p>
        </w:tc>
        <w:tc>
          <w:tcPr>
            <w:tcW w:w="342" w:type="pct"/>
            <w:vMerge w:val="restart"/>
            <w:vAlign w:val="center"/>
          </w:tcPr>
          <w:p w14:paraId="274DCB4E" w14:textId="77777777" w:rsidR="00AC7729" w:rsidRPr="00617FE5" w:rsidRDefault="00AC7729" w:rsidP="00E70BE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Punkti kopā</w:t>
            </w:r>
          </w:p>
        </w:tc>
      </w:tr>
      <w:tr w:rsidR="00AC7729" w:rsidRPr="00617FE5" w14:paraId="4679B6B6" w14:textId="77777777" w:rsidTr="00A74043">
        <w:tc>
          <w:tcPr>
            <w:tcW w:w="206" w:type="pct"/>
            <w:vMerge/>
            <w:vAlign w:val="center"/>
          </w:tcPr>
          <w:p w14:paraId="55594CF2" w14:textId="77777777" w:rsidR="00AC7729" w:rsidRPr="00617FE5" w:rsidRDefault="00AC7729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365" w:type="pct"/>
            <w:vMerge/>
            <w:vAlign w:val="center"/>
          </w:tcPr>
          <w:p w14:paraId="5DE9B482" w14:textId="77777777" w:rsidR="00AC7729" w:rsidRPr="00617FE5" w:rsidRDefault="00AC7729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4" w:type="pct"/>
            <w:tcBorders>
              <w:top w:val="single" w:sz="4" w:space="0" w:color="auto"/>
            </w:tcBorders>
            <w:vAlign w:val="center"/>
          </w:tcPr>
          <w:p w14:paraId="69BEBBD6" w14:textId="77777777" w:rsidR="00AC7729" w:rsidRPr="00617FE5" w:rsidRDefault="00AC7729" w:rsidP="00E70BE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Laiks</w:t>
            </w:r>
          </w:p>
        </w:tc>
        <w:tc>
          <w:tcPr>
            <w:tcW w:w="359" w:type="pct"/>
            <w:tcBorders>
              <w:top w:val="single" w:sz="4" w:space="0" w:color="auto"/>
            </w:tcBorders>
            <w:vAlign w:val="center"/>
          </w:tcPr>
          <w:p w14:paraId="5538EE10" w14:textId="77777777" w:rsidR="00AC7729" w:rsidRPr="00617FE5" w:rsidRDefault="00AC7729" w:rsidP="00E70BE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Punkti</w:t>
            </w:r>
          </w:p>
        </w:tc>
        <w:tc>
          <w:tcPr>
            <w:tcW w:w="454" w:type="pct"/>
            <w:vAlign w:val="center"/>
          </w:tcPr>
          <w:p w14:paraId="0411B62E" w14:textId="38759C42" w:rsidR="00AC7729" w:rsidRPr="00617FE5" w:rsidRDefault="00AC7729" w:rsidP="00E70BE4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Laiks</w:t>
            </w:r>
          </w:p>
        </w:tc>
        <w:tc>
          <w:tcPr>
            <w:tcW w:w="359" w:type="pct"/>
          </w:tcPr>
          <w:p w14:paraId="199DFA45" w14:textId="314700AA" w:rsidR="00AC7729" w:rsidRPr="00617FE5" w:rsidRDefault="00AC7729" w:rsidP="00E70BE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Punkti</w:t>
            </w:r>
          </w:p>
        </w:tc>
        <w:tc>
          <w:tcPr>
            <w:tcW w:w="397" w:type="pct"/>
            <w:vAlign w:val="center"/>
          </w:tcPr>
          <w:p w14:paraId="3686B86F" w14:textId="7195C470" w:rsidR="00AC7729" w:rsidRPr="00617FE5" w:rsidRDefault="00AC7729" w:rsidP="00E70BE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Rezultāts</w:t>
            </w:r>
          </w:p>
        </w:tc>
        <w:tc>
          <w:tcPr>
            <w:tcW w:w="308" w:type="pct"/>
            <w:vAlign w:val="center"/>
          </w:tcPr>
          <w:p w14:paraId="695E5D3A" w14:textId="77777777" w:rsidR="00AC7729" w:rsidRPr="00617FE5" w:rsidRDefault="00AC7729" w:rsidP="00E70BE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Punkti</w:t>
            </w:r>
          </w:p>
        </w:tc>
        <w:tc>
          <w:tcPr>
            <w:tcW w:w="397" w:type="pct"/>
            <w:vAlign w:val="center"/>
          </w:tcPr>
          <w:p w14:paraId="642B7148" w14:textId="77777777" w:rsidR="00AC7729" w:rsidRPr="00617FE5" w:rsidRDefault="00AC7729" w:rsidP="00E70BE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 xml:space="preserve">Rezultāts </w:t>
            </w:r>
          </w:p>
        </w:tc>
        <w:tc>
          <w:tcPr>
            <w:tcW w:w="359" w:type="pct"/>
            <w:vAlign w:val="center"/>
          </w:tcPr>
          <w:p w14:paraId="71A5B09E" w14:textId="77777777" w:rsidR="00AC7729" w:rsidRPr="00617FE5" w:rsidRDefault="00AC7729" w:rsidP="00E70BE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Punkti</w:t>
            </w:r>
          </w:p>
        </w:tc>
        <w:tc>
          <w:tcPr>
            <w:tcW w:w="342" w:type="pct"/>
            <w:vMerge/>
            <w:vAlign w:val="center"/>
          </w:tcPr>
          <w:p w14:paraId="7C7598F4" w14:textId="77777777" w:rsidR="00AC7729" w:rsidRPr="00617FE5" w:rsidRDefault="00AC7729" w:rsidP="00E70BE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74043" w:rsidRPr="00617FE5" w14:paraId="305F5CCC" w14:textId="77777777" w:rsidTr="00A74043">
        <w:tc>
          <w:tcPr>
            <w:tcW w:w="206" w:type="pct"/>
          </w:tcPr>
          <w:p w14:paraId="46633783" w14:textId="77777777" w:rsidR="00A74043" w:rsidRPr="00617FE5" w:rsidRDefault="00A74043" w:rsidP="00E70BE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1.</w:t>
            </w:r>
          </w:p>
        </w:tc>
        <w:tc>
          <w:tcPr>
            <w:tcW w:w="1365" w:type="pct"/>
          </w:tcPr>
          <w:p w14:paraId="67557CCC" w14:textId="77777777" w:rsidR="00A74043" w:rsidRPr="00617FE5" w:rsidRDefault="00A74043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4" w:type="pct"/>
          </w:tcPr>
          <w:p w14:paraId="55A180A4" w14:textId="77777777" w:rsidR="00A74043" w:rsidRPr="00617FE5" w:rsidRDefault="00A74043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2FD0E7F3" w14:textId="77777777" w:rsidR="00A74043" w:rsidRPr="00617FE5" w:rsidRDefault="00A74043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4" w:type="pct"/>
          </w:tcPr>
          <w:p w14:paraId="7C5F1CFB" w14:textId="77777777" w:rsidR="00A74043" w:rsidRPr="00617FE5" w:rsidRDefault="00A74043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250FF5B8" w14:textId="77777777" w:rsidR="00A74043" w:rsidRPr="00617FE5" w:rsidRDefault="00A74043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97" w:type="pct"/>
          </w:tcPr>
          <w:p w14:paraId="67E7C2DD" w14:textId="5C96ED06" w:rsidR="00A74043" w:rsidRPr="00617FE5" w:rsidRDefault="00A74043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08" w:type="pct"/>
          </w:tcPr>
          <w:p w14:paraId="412B97E3" w14:textId="77777777" w:rsidR="00A74043" w:rsidRPr="00617FE5" w:rsidRDefault="00A74043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97" w:type="pct"/>
          </w:tcPr>
          <w:p w14:paraId="406EC61E" w14:textId="77777777" w:rsidR="00A74043" w:rsidRPr="00617FE5" w:rsidRDefault="00A74043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74B340E4" w14:textId="77777777" w:rsidR="00A74043" w:rsidRPr="00617FE5" w:rsidRDefault="00A74043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42" w:type="pct"/>
          </w:tcPr>
          <w:p w14:paraId="1BCD5C6C" w14:textId="77777777" w:rsidR="00A74043" w:rsidRPr="00617FE5" w:rsidRDefault="00A74043" w:rsidP="00E70BE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74043" w:rsidRPr="00617FE5" w14:paraId="0C700D4E" w14:textId="77777777" w:rsidTr="00A74043">
        <w:tc>
          <w:tcPr>
            <w:tcW w:w="206" w:type="pct"/>
          </w:tcPr>
          <w:p w14:paraId="5577D57A" w14:textId="77777777" w:rsidR="00A74043" w:rsidRPr="00617FE5" w:rsidRDefault="00A74043" w:rsidP="00E70BE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2.</w:t>
            </w:r>
          </w:p>
        </w:tc>
        <w:tc>
          <w:tcPr>
            <w:tcW w:w="1365" w:type="pct"/>
          </w:tcPr>
          <w:p w14:paraId="71457B37" w14:textId="77777777" w:rsidR="00A74043" w:rsidRPr="00617FE5" w:rsidRDefault="00A74043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4" w:type="pct"/>
          </w:tcPr>
          <w:p w14:paraId="1194DB47" w14:textId="77777777" w:rsidR="00A74043" w:rsidRPr="00617FE5" w:rsidRDefault="00A74043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16ACF4A8" w14:textId="77777777" w:rsidR="00A74043" w:rsidRPr="00617FE5" w:rsidRDefault="00A74043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4" w:type="pct"/>
          </w:tcPr>
          <w:p w14:paraId="04329DE9" w14:textId="77777777" w:rsidR="00A74043" w:rsidRPr="00617FE5" w:rsidRDefault="00A74043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21920EED" w14:textId="77777777" w:rsidR="00A74043" w:rsidRPr="00617FE5" w:rsidRDefault="00A74043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97" w:type="pct"/>
          </w:tcPr>
          <w:p w14:paraId="24E0B50F" w14:textId="705254F4" w:rsidR="00A74043" w:rsidRPr="00617FE5" w:rsidRDefault="00A74043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08" w:type="pct"/>
          </w:tcPr>
          <w:p w14:paraId="5B8EC9E1" w14:textId="77777777" w:rsidR="00A74043" w:rsidRPr="00617FE5" w:rsidRDefault="00A74043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97" w:type="pct"/>
          </w:tcPr>
          <w:p w14:paraId="0FE396E1" w14:textId="77777777" w:rsidR="00A74043" w:rsidRPr="00617FE5" w:rsidRDefault="00A74043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291FFCEC" w14:textId="77777777" w:rsidR="00A74043" w:rsidRPr="00617FE5" w:rsidRDefault="00A74043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42" w:type="pct"/>
          </w:tcPr>
          <w:p w14:paraId="4B36B2A4" w14:textId="77777777" w:rsidR="00A74043" w:rsidRPr="00617FE5" w:rsidRDefault="00A74043" w:rsidP="00E70BE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74043" w:rsidRPr="00617FE5" w14:paraId="10CF2531" w14:textId="77777777" w:rsidTr="00A74043">
        <w:tc>
          <w:tcPr>
            <w:tcW w:w="206" w:type="pct"/>
          </w:tcPr>
          <w:p w14:paraId="41BB2701" w14:textId="77777777" w:rsidR="00A74043" w:rsidRPr="00617FE5" w:rsidRDefault="00A74043" w:rsidP="00E70BE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3.</w:t>
            </w:r>
          </w:p>
        </w:tc>
        <w:tc>
          <w:tcPr>
            <w:tcW w:w="1365" w:type="pct"/>
          </w:tcPr>
          <w:p w14:paraId="43D417A5" w14:textId="77777777" w:rsidR="00A74043" w:rsidRPr="00617FE5" w:rsidRDefault="00A74043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4" w:type="pct"/>
          </w:tcPr>
          <w:p w14:paraId="3A9BFD51" w14:textId="77777777" w:rsidR="00A74043" w:rsidRPr="00617FE5" w:rsidRDefault="00A74043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0D51E73E" w14:textId="77777777" w:rsidR="00A74043" w:rsidRPr="00617FE5" w:rsidRDefault="00A74043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4" w:type="pct"/>
          </w:tcPr>
          <w:p w14:paraId="1A20EEB2" w14:textId="77777777" w:rsidR="00A74043" w:rsidRPr="00617FE5" w:rsidRDefault="00A74043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4857B51B" w14:textId="77777777" w:rsidR="00A74043" w:rsidRPr="00617FE5" w:rsidRDefault="00A74043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97" w:type="pct"/>
          </w:tcPr>
          <w:p w14:paraId="7C71ECD7" w14:textId="7B535E5B" w:rsidR="00A74043" w:rsidRPr="00617FE5" w:rsidRDefault="00A74043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08" w:type="pct"/>
          </w:tcPr>
          <w:p w14:paraId="3997ED91" w14:textId="77777777" w:rsidR="00A74043" w:rsidRPr="00617FE5" w:rsidRDefault="00A74043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97" w:type="pct"/>
          </w:tcPr>
          <w:p w14:paraId="14819817" w14:textId="77777777" w:rsidR="00A74043" w:rsidRPr="00617FE5" w:rsidRDefault="00A74043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4AB4579D" w14:textId="77777777" w:rsidR="00A74043" w:rsidRPr="00617FE5" w:rsidRDefault="00A74043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42" w:type="pct"/>
          </w:tcPr>
          <w:p w14:paraId="0391F0CA" w14:textId="77777777" w:rsidR="00A74043" w:rsidRPr="00617FE5" w:rsidRDefault="00A74043" w:rsidP="00E70BE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74043" w:rsidRPr="00617FE5" w14:paraId="02053242" w14:textId="77777777" w:rsidTr="00A74043">
        <w:tc>
          <w:tcPr>
            <w:tcW w:w="206" w:type="pct"/>
          </w:tcPr>
          <w:p w14:paraId="75D277ED" w14:textId="77777777" w:rsidR="00A74043" w:rsidRPr="00617FE5" w:rsidRDefault="00A74043" w:rsidP="00E70BE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4.</w:t>
            </w:r>
          </w:p>
        </w:tc>
        <w:tc>
          <w:tcPr>
            <w:tcW w:w="1365" w:type="pct"/>
          </w:tcPr>
          <w:p w14:paraId="264FC8F8" w14:textId="77777777" w:rsidR="00A74043" w:rsidRPr="00617FE5" w:rsidRDefault="00A74043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4" w:type="pct"/>
          </w:tcPr>
          <w:p w14:paraId="5DDD8DF6" w14:textId="77777777" w:rsidR="00A74043" w:rsidRPr="00617FE5" w:rsidRDefault="00A74043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179BF53B" w14:textId="77777777" w:rsidR="00A74043" w:rsidRPr="00617FE5" w:rsidRDefault="00A74043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4" w:type="pct"/>
          </w:tcPr>
          <w:p w14:paraId="551B8A43" w14:textId="77777777" w:rsidR="00A74043" w:rsidRPr="00617FE5" w:rsidRDefault="00A74043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0A5D84A3" w14:textId="77777777" w:rsidR="00A74043" w:rsidRPr="00617FE5" w:rsidRDefault="00A74043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97" w:type="pct"/>
          </w:tcPr>
          <w:p w14:paraId="1C93FE2A" w14:textId="67CBA3F3" w:rsidR="00A74043" w:rsidRPr="00617FE5" w:rsidRDefault="00A74043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08" w:type="pct"/>
          </w:tcPr>
          <w:p w14:paraId="748A5238" w14:textId="77777777" w:rsidR="00A74043" w:rsidRPr="00617FE5" w:rsidRDefault="00A74043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97" w:type="pct"/>
          </w:tcPr>
          <w:p w14:paraId="79811AB0" w14:textId="77777777" w:rsidR="00A74043" w:rsidRPr="00617FE5" w:rsidRDefault="00A74043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68E9C4F3" w14:textId="77777777" w:rsidR="00A74043" w:rsidRPr="00617FE5" w:rsidRDefault="00A74043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42" w:type="pct"/>
          </w:tcPr>
          <w:p w14:paraId="6B359795" w14:textId="77777777" w:rsidR="00A74043" w:rsidRPr="00617FE5" w:rsidRDefault="00A74043" w:rsidP="00E70BE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74043" w:rsidRPr="00617FE5" w14:paraId="5D3E98D7" w14:textId="77777777" w:rsidTr="00A74043">
        <w:tc>
          <w:tcPr>
            <w:tcW w:w="206" w:type="pct"/>
          </w:tcPr>
          <w:p w14:paraId="1C65BCA9" w14:textId="77777777" w:rsidR="00A74043" w:rsidRPr="00617FE5" w:rsidRDefault="00A74043" w:rsidP="00E70BE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5.</w:t>
            </w:r>
          </w:p>
        </w:tc>
        <w:tc>
          <w:tcPr>
            <w:tcW w:w="1365" w:type="pct"/>
          </w:tcPr>
          <w:p w14:paraId="06035918" w14:textId="77777777" w:rsidR="00A74043" w:rsidRPr="00617FE5" w:rsidRDefault="00A74043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4" w:type="pct"/>
          </w:tcPr>
          <w:p w14:paraId="497DB2F4" w14:textId="77777777" w:rsidR="00A74043" w:rsidRPr="00617FE5" w:rsidRDefault="00A74043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76470E2F" w14:textId="77777777" w:rsidR="00A74043" w:rsidRPr="00617FE5" w:rsidRDefault="00A74043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4" w:type="pct"/>
          </w:tcPr>
          <w:p w14:paraId="1EF80F39" w14:textId="77777777" w:rsidR="00A74043" w:rsidRPr="00617FE5" w:rsidRDefault="00A74043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236FE58B" w14:textId="77777777" w:rsidR="00A74043" w:rsidRPr="00617FE5" w:rsidRDefault="00A74043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97" w:type="pct"/>
          </w:tcPr>
          <w:p w14:paraId="2D6CB1C9" w14:textId="40B60F25" w:rsidR="00A74043" w:rsidRPr="00617FE5" w:rsidRDefault="00A74043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08" w:type="pct"/>
          </w:tcPr>
          <w:p w14:paraId="3DED28B6" w14:textId="77777777" w:rsidR="00A74043" w:rsidRPr="00617FE5" w:rsidRDefault="00A74043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97" w:type="pct"/>
          </w:tcPr>
          <w:p w14:paraId="4E3FACE7" w14:textId="77777777" w:rsidR="00A74043" w:rsidRPr="00617FE5" w:rsidRDefault="00A74043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7BD8EB23" w14:textId="77777777" w:rsidR="00A74043" w:rsidRPr="00617FE5" w:rsidRDefault="00A74043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42" w:type="pct"/>
          </w:tcPr>
          <w:p w14:paraId="4BC19A05" w14:textId="77777777" w:rsidR="00A74043" w:rsidRPr="00617FE5" w:rsidRDefault="00A74043" w:rsidP="00E70BE4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457A66F1" w14:textId="77777777" w:rsidR="008C0167" w:rsidRPr="00617FE5" w:rsidRDefault="008C0167" w:rsidP="008C016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6"/>
        <w:gridCol w:w="4034"/>
        <w:gridCol w:w="1438"/>
        <w:gridCol w:w="1299"/>
        <w:gridCol w:w="1296"/>
        <w:gridCol w:w="1154"/>
        <w:gridCol w:w="1154"/>
        <w:gridCol w:w="1152"/>
        <w:gridCol w:w="1009"/>
        <w:gridCol w:w="1106"/>
      </w:tblGrid>
      <w:tr w:rsidR="008C0167" w:rsidRPr="00617FE5" w14:paraId="6459D5D0" w14:textId="77777777" w:rsidTr="00D92148">
        <w:tc>
          <w:tcPr>
            <w:tcW w:w="201" w:type="pct"/>
            <w:vMerge w:val="restart"/>
            <w:vAlign w:val="center"/>
          </w:tcPr>
          <w:p w14:paraId="03CC088A" w14:textId="50442F61" w:rsidR="008C0167" w:rsidRPr="00617FE5" w:rsidRDefault="008C0167" w:rsidP="00E70BE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Nr.</w:t>
            </w:r>
            <w:r w:rsidR="00D92148">
              <w:rPr>
                <w:color w:val="000000"/>
                <w:lang w:eastAsia="lv-LV"/>
              </w:rPr>
              <w:t xml:space="preserve"> p.k.</w:t>
            </w:r>
          </w:p>
        </w:tc>
        <w:tc>
          <w:tcPr>
            <w:tcW w:w="1419" w:type="pct"/>
            <w:vMerge w:val="restart"/>
            <w:vAlign w:val="center"/>
          </w:tcPr>
          <w:p w14:paraId="45705991" w14:textId="77777777" w:rsidR="008C0167" w:rsidRPr="00617FE5" w:rsidRDefault="008C0167" w:rsidP="00E70BE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Vārds, Uzvārds</w:t>
            </w:r>
          </w:p>
        </w:tc>
        <w:tc>
          <w:tcPr>
            <w:tcW w:w="963" w:type="pct"/>
            <w:gridSpan w:val="2"/>
            <w:vAlign w:val="center"/>
          </w:tcPr>
          <w:p w14:paraId="0228FBCD" w14:textId="7E56D67B" w:rsidR="008C0167" w:rsidRPr="00617FE5" w:rsidRDefault="00707775" w:rsidP="00E70BE4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Ripas metieni vārtos (attālums 8 m)</w:t>
            </w:r>
          </w:p>
        </w:tc>
        <w:tc>
          <w:tcPr>
            <w:tcW w:w="862" w:type="pct"/>
            <w:gridSpan w:val="2"/>
            <w:vAlign w:val="center"/>
          </w:tcPr>
          <w:p w14:paraId="79509F11" w14:textId="6FCF4BC3" w:rsidR="008C0167" w:rsidRPr="00617FE5" w:rsidRDefault="008C0167" w:rsidP="003B720C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 xml:space="preserve">Slaloms </w:t>
            </w:r>
            <w:r w:rsidR="003B720C">
              <w:rPr>
                <w:color w:val="000000"/>
                <w:lang w:eastAsia="lv-LV"/>
              </w:rPr>
              <w:t>ar ripu</w:t>
            </w:r>
          </w:p>
        </w:tc>
        <w:tc>
          <w:tcPr>
            <w:tcW w:w="811" w:type="pct"/>
            <w:gridSpan w:val="2"/>
            <w:vAlign w:val="center"/>
          </w:tcPr>
          <w:p w14:paraId="24F346D7" w14:textId="4D15CF69" w:rsidR="008C0167" w:rsidRPr="00617FE5" w:rsidRDefault="003B720C" w:rsidP="00BC570D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Piespēles </w:t>
            </w:r>
            <w:r w:rsidR="00BC570D">
              <w:rPr>
                <w:color w:val="000000"/>
                <w:lang w:eastAsia="lv-LV"/>
              </w:rPr>
              <w:t>uz precizitāti</w:t>
            </w:r>
          </w:p>
        </w:tc>
        <w:tc>
          <w:tcPr>
            <w:tcW w:w="355" w:type="pct"/>
            <w:vMerge w:val="restart"/>
            <w:vAlign w:val="center"/>
          </w:tcPr>
          <w:p w14:paraId="23F173A9" w14:textId="77777777" w:rsidR="008C0167" w:rsidRPr="00617FE5" w:rsidRDefault="008C0167" w:rsidP="00E70BE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Punkti kopā</w:t>
            </w:r>
          </w:p>
        </w:tc>
        <w:tc>
          <w:tcPr>
            <w:tcW w:w="390" w:type="pct"/>
            <w:vMerge w:val="restart"/>
            <w:vAlign w:val="center"/>
          </w:tcPr>
          <w:p w14:paraId="00EECDCD" w14:textId="77777777" w:rsidR="008C0167" w:rsidRPr="00617FE5" w:rsidRDefault="008C0167" w:rsidP="00E70BE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Lēmums</w:t>
            </w:r>
          </w:p>
        </w:tc>
      </w:tr>
      <w:tr w:rsidR="008C0167" w:rsidRPr="00617FE5" w14:paraId="3BF29E53" w14:textId="77777777" w:rsidTr="00D92148">
        <w:tc>
          <w:tcPr>
            <w:tcW w:w="201" w:type="pct"/>
            <w:vMerge/>
            <w:vAlign w:val="center"/>
          </w:tcPr>
          <w:p w14:paraId="656C6A12" w14:textId="77777777" w:rsidR="008C0167" w:rsidRPr="00617FE5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419" w:type="pct"/>
            <w:vMerge/>
            <w:vAlign w:val="center"/>
          </w:tcPr>
          <w:p w14:paraId="0B2E3438" w14:textId="77777777" w:rsidR="008C0167" w:rsidRPr="00617FE5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06" w:type="pct"/>
            <w:vAlign w:val="center"/>
          </w:tcPr>
          <w:p w14:paraId="06960F9B" w14:textId="77777777" w:rsidR="008C0167" w:rsidRPr="00617FE5" w:rsidRDefault="008C0167" w:rsidP="00E70BE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Laiks</w:t>
            </w:r>
          </w:p>
        </w:tc>
        <w:tc>
          <w:tcPr>
            <w:tcW w:w="457" w:type="pct"/>
            <w:vAlign w:val="center"/>
          </w:tcPr>
          <w:p w14:paraId="45E156D2" w14:textId="77777777" w:rsidR="008C0167" w:rsidRPr="00617FE5" w:rsidRDefault="008C0167" w:rsidP="00E70BE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Punkti</w:t>
            </w:r>
          </w:p>
        </w:tc>
        <w:tc>
          <w:tcPr>
            <w:tcW w:w="456" w:type="pct"/>
            <w:vAlign w:val="center"/>
          </w:tcPr>
          <w:p w14:paraId="70CC81E4" w14:textId="77777777" w:rsidR="008C0167" w:rsidRPr="00617FE5" w:rsidRDefault="008C0167" w:rsidP="00E70BE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Laiks</w:t>
            </w:r>
          </w:p>
        </w:tc>
        <w:tc>
          <w:tcPr>
            <w:tcW w:w="406" w:type="pct"/>
            <w:vAlign w:val="center"/>
          </w:tcPr>
          <w:p w14:paraId="709FEC3B" w14:textId="77777777" w:rsidR="008C0167" w:rsidRPr="00617FE5" w:rsidRDefault="008C0167" w:rsidP="00E70BE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Punkti</w:t>
            </w:r>
          </w:p>
        </w:tc>
        <w:tc>
          <w:tcPr>
            <w:tcW w:w="406" w:type="pct"/>
            <w:vAlign w:val="center"/>
          </w:tcPr>
          <w:p w14:paraId="42367C8F" w14:textId="77777777" w:rsidR="008C0167" w:rsidRPr="00617FE5" w:rsidRDefault="008C0167" w:rsidP="00E70BE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 xml:space="preserve">Laiks </w:t>
            </w:r>
          </w:p>
        </w:tc>
        <w:tc>
          <w:tcPr>
            <w:tcW w:w="405" w:type="pct"/>
            <w:vAlign w:val="center"/>
          </w:tcPr>
          <w:p w14:paraId="3F554DCB" w14:textId="77777777" w:rsidR="008C0167" w:rsidRPr="00617FE5" w:rsidRDefault="008C0167" w:rsidP="00E70BE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 xml:space="preserve">Punkti </w:t>
            </w:r>
          </w:p>
        </w:tc>
        <w:tc>
          <w:tcPr>
            <w:tcW w:w="355" w:type="pct"/>
            <w:vMerge/>
            <w:vAlign w:val="center"/>
          </w:tcPr>
          <w:p w14:paraId="46964867" w14:textId="77777777" w:rsidR="008C0167" w:rsidRPr="00617FE5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90" w:type="pct"/>
            <w:vMerge/>
            <w:vAlign w:val="center"/>
          </w:tcPr>
          <w:p w14:paraId="0E64613A" w14:textId="77777777" w:rsidR="008C0167" w:rsidRPr="00617FE5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C0167" w:rsidRPr="00617FE5" w14:paraId="06DDB826" w14:textId="77777777" w:rsidTr="00D92148">
        <w:tc>
          <w:tcPr>
            <w:tcW w:w="201" w:type="pct"/>
            <w:vAlign w:val="center"/>
          </w:tcPr>
          <w:p w14:paraId="65B0AF17" w14:textId="77777777" w:rsidR="008C0167" w:rsidRPr="00617FE5" w:rsidRDefault="008C0167" w:rsidP="00E70BE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1.</w:t>
            </w:r>
          </w:p>
        </w:tc>
        <w:tc>
          <w:tcPr>
            <w:tcW w:w="1419" w:type="pct"/>
            <w:vAlign w:val="center"/>
          </w:tcPr>
          <w:p w14:paraId="4639F67F" w14:textId="77777777" w:rsidR="008C0167" w:rsidRPr="00617FE5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06" w:type="pct"/>
            <w:vAlign w:val="center"/>
          </w:tcPr>
          <w:p w14:paraId="38B24A9E" w14:textId="77777777" w:rsidR="008C0167" w:rsidRPr="00617FE5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7" w:type="pct"/>
            <w:vAlign w:val="center"/>
          </w:tcPr>
          <w:p w14:paraId="2AE55921" w14:textId="77777777" w:rsidR="008C0167" w:rsidRPr="00617FE5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6" w:type="pct"/>
            <w:vAlign w:val="center"/>
          </w:tcPr>
          <w:p w14:paraId="3B9916A3" w14:textId="77777777" w:rsidR="008C0167" w:rsidRPr="00617FE5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6" w:type="pct"/>
            <w:vAlign w:val="center"/>
          </w:tcPr>
          <w:p w14:paraId="7B064846" w14:textId="77777777" w:rsidR="008C0167" w:rsidRPr="00617FE5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6" w:type="pct"/>
            <w:vAlign w:val="center"/>
          </w:tcPr>
          <w:p w14:paraId="3B0F9633" w14:textId="77777777" w:rsidR="008C0167" w:rsidRPr="00617FE5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5" w:type="pct"/>
            <w:vAlign w:val="center"/>
          </w:tcPr>
          <w:p w14:paraId="6001E43D" w14:textId="77777777" w:rsidR="008C0167" w:rsidRPr="00617FE5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5" w:type="pct"/>
            <w:vAlign w:val="center"/>
          </w:tcPr>
          <w:p w14:paraId="439DDD77" w14:textId="77777777" w:rsidR="008C0167" w:rsidRPr="00617FE5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90" w:type="pct"/>
            <w:vAlign w:val="center"/>
          </w:tcPr>
          <w:p w14:paraId="1A45E7E3" w14:textId="77777777" w:rsidR="008C0167" w:rsidRPr="00617FE5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C0167" w:rsidRPr="00617FE5" w14:paraId="33D1510F" w14:textId="77777777" w:rsidTr="00D92148">
        <w:tc>
          <w:tcPr>
            <w:tcW w:w="201" w:type="pct"/>
          </w:tcPr>
          <w:p w14:paraId="02EE44A1" w14:textId="77777777" w:rsidR="008C0167" w:rsidRPr="00617FE5" w:rsidRDefault="008C0167" w:rsidP="00E70BE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2.</w:t>
            </w:r>
          </w:p>
        </w:tc>
        <w:tc>
          <w:tcPr>
            <w:tcW w:w="1419" w:type="pct"/>
          </w:tcPr>
          <w:p w14:paraId="09CB7828" w14:textId="77777777" w:rsidR="008C0167" w:rsidRPr="00617FE5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06" w:type="pct"/>
          </w:tcPr>
          <w:p w14:paraId="5DCD5BB1" w14:textId="77777777" w:rsidR="008C0167" w:rsidRPr="00617FE5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7" w:type="pct"/>
          </w:tcPr>
          <w:p w14:paraId="2A4378DF" w14:textId="77777777" w:rsidR="008C0167" w:rsidRPr="00617FE5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6" w:type="pct"/>
          </w:tcPr>
          <w:p w14:paraId="7980DCEC" w14:textId="77777777" w:rsidR="008C0167" w:rsidRPr="00617FE5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6" w:type="pct"/>
          </w:tcPr>
          <w:p w14:paraId="5FA848BC" w14:textId="77777777" w:rsidR="008C0167" w:rsidRPr="00617FE5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6" w:type="pct"/>
          </w:tcPr>
          <w:p w14:paraId="55FB5001" w14:textId="77777777" w:rsidR="008C0167" w:rsidRPr="00617FE5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5" w:type="pct"/>
          </w:tcPr>
          <w:p w14:paraId="25390BEF" w14:textId="77777777" w:rsidR="008C0167" w:rsidRPr="00617FE5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5" w:type="pct"/>
          </w:tcPr>
          <w:p w14:paraId="188B93F0" w14:textId="77777777" w:rsidR="008C0167" w:rsidRPr="00617FE5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90" w:type="pct"/>
          </w:tcPr>
          <w:p w14:paraId="3DB715EF" w14:textId="77777777" w:rsidR="008C0167" w:rsidRPr="00617FE5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C0167" w:rsidRPr="00617FE5" w14:paraId="2C207802" w14:textId="77777777" w:rsidTr="00D92148">
        <w:tc>
          <w:tcPr>
            <w:tcW w:w="201" w:type="pct"/>
          </w:tcPr>
          <w:p w14:paraId="001F811F" w14:textId="77777777" w:rsidR="008C0167" w:rsidRPr="00617FE5" w:rsidRDefault="008C0167" w:rsidP="00E70BE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3.</w:t>
            </w:r>
          </w:p>
        </w:tc>
        <w:tc>
          <w:tcPr>
            <w:tcW w:w="1419" w:type="pct"/>
          </w:tcPr>
          <w:p w14:paraId="53A93F7A" w14:textId="77777777" w:rsidR="008C0167" w:rsidRPr="00617FE5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06" w:type="pct"/>
          </w:tcPr>
          <w:p w14:paraId="1EF51486" w14:textId="77777777" w:rsidR="008C0167" w:rsidRPr="00617FE5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7" w:type="pct"/>
          </w:tcPr>
          <w:p w14:paraId="3B211B71" w14:textId="77777777" w:rsidR="008C0167" w:rsidRPr="00617FE5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6" w:type="pct"/>
          </w:tcPr>
          <w:p w14:paraId="002691D3" w14:textId="77777777" w:rsidR="008C0167" w:rsidRPr="00617FE5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6" w:type="pct"/>
          </w:tcPr>
          <w:p w14:paraId="62B501F9" w14:textId="77777777" w:rsidR="008C0167" w:rsidRPr="00617FE5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6" w:type="pct"/>
          </w:tcPr>
          <w:p w14:paraId="5519A1BF" w14:textId="77777777" w:rsidR="008C0167" w:rsidRPr="00617FE5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5" w:type="pct"/>
          </w:tcPr>
          <w:p w14:paraId="535F0104" w14:textId="77777777" w:rsidR="008C0167" w:rsidRPr="00617FE5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5" w:type="pct"/>
          </w:tcPr>
          <w:p w14:paraId="7EB6CE1E" w14:textId="77777777" w:rsidR="008C0167" w:rsidRPr="00617FE5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90" w:type="pct"/>
          </w:tcPr>
          <w:p w14:paraId="460E42AB" w14:textId="77777777" w:rsidR="008C0167" w:rsidRPr="00617FE5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C0167" w:rsidRPr="00617FE5" w14:paraId="15AD04D7" w14:textId="77777777" w:rsidTr="00D92148">
        <w:tc>
          <w:tcPr>
            <w:tcW w:w="201" w:type="pct"/>
          </w:tcPr>
          <w:p w14:paraId="74A8AF0D" w14:textId="77777777" w:rsidR="008C0167" w:rsidRPr="00617FE5" w:rsidRDefault="008C0167" w:rsidP="00E70BE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4.</w:t>
            </w:r>
          </w:p>
        </w:tc>
        <w:tc>
          <w:tcPr>
            <w:tcW w:w="1419" w:type="pct"/>
          </w:tcPr>
          <w:p w14:paraId="06508D1F" w14:textId="77777777" w:rsidR="008C0167" w:rsidRPr="00617FE5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06" w:type="pct"/>
          </w:tcPr>
          <w:p w14:paraId="5B429A6E" w14:textId="77777777" w:rsidR="008C0167" w:rsidRPr="00617FE5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7" w:type="pct"/>
          </w:tcPr>
          <w:p w14:paraId="252B4255" w14:textId="77777777" w:rsidR="008C0167" w:rsidRPr="00617FE5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6" w:type="pct"/>
          </w:tcPr>
          <w:p w14:paraId="079C7E97" w14:textId="77777777" w:rsidR="008C0167" w:rsidRPr="00617FE5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6" w:type="pct"/>
          </w:tcPr>
          <w:p w14:paraId="19B113D1" w14:textId="77777777" w:rsidR="008C0167" w:rsidRPr="00617FE5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6" w:type="pct"/>
          </w:tcPr>
          <w:p w14:paraId="3951EBCE" w14:textId="77777777" w:rsidR="008C0167" w:rsidRPr="00617FE5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5" w:type="pct"/>
          </w:tcPr>
          <w:p w14:paraId="16CFFE21" w14:textId="77777777" w:rsidR="008C0167" w:rsidRPr="00617FE5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5" w:type="pct"/>
          </w:tcPr>
          <w:p w14:paraId="4454E59F" w14:textId="77777777" w:rsidR="008C0167" w:rsidRPr="00617FE5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90" w:type="pct"/>
          </w:tcPr>
          <w:p w14:paraId="07F9CFFE" w14:textId="77777777" w:rsidR="008C0167" w:rsidRPr="00617FE5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C0167" w:rsidRPr="00617FE5" w14:paraId="7D61FA8E" w14:textId="77777777" w:rsidTr="00D92148">
        <w:tc>
          <w:tcPr>
            <w:tcW w:w="201" w:type="pct"/>
          </w:tcPr>
          <w:p w14:paraId="299F5D1C" w14:textId="77777777" w:rsidR="008C0167" w:rsidRPr="00617FE5" w:rsidRDefault="008C0167" w:rsidP="00E70BE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5.</w:t>
            </w:r>
          </w:p>
        </w:tc>
        <w:tc>
          <w:tcPr>
            <w:tcW w:w="1419" w:type="pct"/>
          </w:tcPr>
          <w:p w14:paraId="61C3CD11" w14:textId="77777777" w:rsidR="008C0167" w:rsidRPr="00617FE5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06" w:type="pct"/>
          </w:tcPr>
          <w:p w14:paraId="2F9EF379" w14:textId="77777777" w:rsidR="008C0167" w:rsidRPr="00617FE5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7" w:type="pct"/>
          </w:tcPr>
          <w:p w14:paraId="7FEF2AD1" w14:textId="77777777" w:rsidR="008C0167" w:rsidRPr="00617FE5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6" w:type="pct"/>
          </w:tcPr>
          <w:p w14:paraId="154A872B" w14:textId="77777777" w:rsidR="008C0167" w:rsidRPr="00617FE5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6" w:type="pct"/>
          </w:tcPr>
          <w:p w14:paraId="67303E2E" w14:textId="77777777" w:rsidR="008C0167" w:rsidRPr="00617FE5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6" w:type="pct"/>
          </w:tcPr>
          <w:p w14:paraId="40CE6871" w14:textId="77777777" w:rsidR="008C0167" w:rsidRPr="00617FE5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5" w:type="pct"/>
          </w:tcPr>
          <w:p w14:paraId="498988F2" w14:textId="77777777" w:rsidR="008C0167" w:rsidRPr="00617FE5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5" w:type="pct"/>
          </w:tcPr>
          <w:p w14:paraId="3C579A36" w14:textId="77777777" w:rsidR="008C0167" w:rsidRPr="00617FE5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90" w:type="pct"/>
          </w:tcPr>
          <w:p w14:paraId="07C3CB7C" w14:textId="77777777" w:rsidR="008C0167" w:rsidRPr="00617FE5" w:rsidRDefault="008C0167" w:rsidP="00E70BE4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32D627BA" w14:textId="77777777" w:rsidR="008C0167" w:rsidRPr="008C0167" w:rsidRDefault="008C0167" w:rsidP="008C0167"/>
    <w:p w14:paraId="089B5FBC" w14:textId="77777777" w:rsidR="00617FE5" w:rsidRDefault="00617FE5" w:rsidP="008C0167">
      <w:pPr>
        <w:spacing w:line="360" w:lineRule="auto"/>
        <w:ind w:firstLine="851"/>
        <w:jc w:val="both"/>
      </w:pPr>
    </w:p>
    <w:p w14:paraId="625DB62D" w14:textId="77777777" w:rsidR="00617FE5" w:rsidRDefault="00617FE5" w:rsidP="008C0167">
      <w:pPr>
        <w:spacing w:line="360" w:lineRule="auto"/>
        <w:ind w:firstLine="851"/>
        <w:jc w:val="both"/>
      </w:pPr>
    </w:p>
    <w:p w14:paraId="5CBED413" w14:textId="4BB46399" w:rsidR="008C0167" w:rsidRPr="008C0167" w:rsidRDefault="008C0167" w:rsidP="008C0167">
      <w:pPr>
        <w:spacing w:line="360" w:lineRule="auto"/>
        <w:ind w:firstLine="851"/>
        <w:jc w:val="both"/>
      </w:pPr>
      <w:r w:rsidRPr="008C0167">
        <w:br w:type="page"/>
      </w:r>
    </w:p>
    <w:p w14:paraId="1FDABE03" w14:textId="77777777" w:rsidR="008C0167" w:rsidRPr="008C0167" w:rsidRDefault="008C0167" w:rsidP="008C0167">
      <w:pPr>
        <w:spacing w:before="180" w:line="345" w:lineRule="atLeast"/>
        <w:rPr>
          <w:b/>
          <w:bCs/>
          <w:color w:val="000000"/>
          <w:lang w:eastAsia="lv-LV"/>
        </w:rPr>
        <w:sectPr w:rsidR="008C0167" w:rsidRPr="008C0167" w:rsidSect="00E70BE4">
          <w:pgSz w:w="16838" w:h="11906" w:orient="landscape"/>
          <w:pgMar w:top="851" w:right="1418" w:bottom="1701" w:left="1418" w:header="709" w:footer="709" w:gutter="0"/>
          <w:cols w:space="708"/>
          <w:docGrid w:linePitch="360"/>
        </w:sectPr>
      </w:pPr>
    </w:p>
    <w:p w14:paraId="25B83C27" w14:textId="77777777" w:rsidR="008C0167" w:rsidRPr="008C0167" w:rsidRDefault="008C0167" w:rsidP="008C0167">
      <w:pPr>
        <w:spacing w:before="180" w:line="345" w:lineRule="atLeast"/>
        <w:rPr>
          <w:b/>
          <w:bCs/>
          <w:color w:val="000000"/>
          <w:lang w:eastAsia="lv-LV"/>
        </w:rPr>
      </w:pPr>
      <w:r w:rsidRPr="008C0167">
        <w:rPr>
          <w:b/>
          <w:bCs/>
          <w:color w:val="000000"/>
          <w:lang w:eastAsia="lv-LV"/>
        </w:rPr>
        <w:lastRenderedPageBreak/>
        <w:t>Grupa: MT- 5 (11-13 gadi).</w:t>
      </w:r>
    </w:p>
    <w:p w14:paraId="63CE33B4" w14:textId="401445DF" w:rsidR="00AF58F7" w:rsidRDefault="009109C4" w:rsidP="00AF58F7">
      <w:pPr>
        <w:jc w:val="both"/>
      </w:pPr>
      <w:r w:rsidRPr="008C0167">
        <w:t xml:space="preserve">Ja ikgadējā testu izpildē nav </w:t>
      </w:r>
      <w:r>
        <w:t>izpildīts kāds no kritērijiem un nav iegūti</w:t>
      </w:r>
      <w:r w:rsidRPr="008C0167">
        <w:t xml:space="preserve"> </w:t>
      </w:r>
      <w:r w:rsidR="008C0167" w:rsidRPr="008C0167">
        <w:t xml:space="preserve">17 punkti, </w:t>
      </w:r>
      <w:r w:rsidR="00AF58F7">
        <w:t>audzēknis netiek</w:t>
      </w:r>
      <w:r w:rsidR="00AF58F7" w:rsidRPr="00A74043">
        <w:t xml:space="preserve"> pārcelts uz nākošo mācību-treniņu grupu.</w:t>
      </w:r>
    </w:p>
    <w:p w14:paraId="6156A217" w14:textId="46CDE4C5" w:rsidR="003B720C" w:rsidRPr="008C0167" w:rsidRDefault="003B720C" w:rsidP="00617FE5">
      <w:pPr>
        <w:jc w:val="both"/>
        <w:rPr>
          <w:b/>
          <w:bCs/>
          <w:color w:val="000000"/>
          <w:lang w:eastAsia="lv-LV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1280"/>
        <w:gridCol w:w="1279"/>
        <w:gridCol w:w="1280"/>
        <w:gridCol w:w="1280"/>
        <w:gridCol w:w="1131"/>
      </w:tblGrid>
      <w:tr w:rsidR="008C0167" w:rsidRPr="008C0167" w14:paraId="655FB96F" w14:textId="77777777" w:rsidTr="00617FE5">
        <w:trPr>
          <w:trHeight w:val="345"/>
          <w:tblCellSpacing w:w="0" w:type="dxa"/>
        </w:trPr>
        <w:tc>
          <w:tcPr>
            <w:tcW w:w="1666" w:type="pct"/>
            <w:vAlign w:val="bottom"/>
            <w:hideMark/>
          </w:tcPr>
          <w:p w14:paraId="1ABBA0FB" w14:textId="77777777" w:rsidR="008C0167" w:rsidRPr="008C0167" w:rsidRDefault="008C0167" w:rsidP="00E70BE4">
            <w:pPr>
              <w:spacing w:line="345" w:lineRule="atLeast"/>
              <w:jc w:val="center"/>
              <w:rPr>
                <w:b/>
                <w:lang w:eastAsia="lv-LV"/>
              </w:rPr>
            </w:pPr>
            <w:r w:rsidRPr="008C0167">
              <w:rPr>
                <w:b/>
                <w:lang w:eastAsia="lv-LV"/>
              </w:rPr>
              <w:t>Tests</w:t>
            </w:r>
          </w:p>
        </w:tc>
        <w:tc>
          <w:tcPr>
            <w:tcW w:w="683" w:type="pct"/>
          </w:tcPr>
          <w:p w14:paraId="2B1B8C9C" w14:textId="77777777" w:rsidR="008C0167" w:rsidRPr="008C0167" w:rsidRDefault="008C0167" w:rsidP="00E70BE4">
            <w:pPr>
              <w:spacing w:line="345" w:lineRule="atLeast"/>
              <w:jc w:val="center"/>
              <w:rPr>
                <w:b/>
                <w:lang w:eastAsia="lv-LV"/>
              </w:rPr>
            </w:pPr>
            <w:r w:rsidRPr="008C0167">
              <w:rPr>
                <w:b/>
                <w:lang w:eastAsia="lv-LV"/>
              </w:rPr>
              <w:t>1 balle</w:t>
            </w:r>
          </w:p>
        </w:tc>
        <w:tc>
          <w:tcPr>
            <w:tcW w:w="682" w:type="pct"/>
          </w:tcPr>
          <w:p w14:paraId="5AEE04D4" w14:textId="77777777" w:rsidR="008C0167" w:rsidRPr="008C0167" w:rsidRDefault="008C0167" w:rsidP="00E70BE4">
            <w:pPr>
              <w:spacing w:line="345" w:lineRule="atLeast"/>
              <w:jc w:val="center"/>
              <w:rPr>
                <w:b/>
                <w:lang w:eastAsia="lv-LV"/>
              </w:rPr>
            </w:pPr>
            <w:r w:rsidRPr="008C0167">
              <w:rPr>
                <w:b/>
                <w:lang w:eastAsia="lv-LV"/>
              </w:rPr>
              <w:t>2 balles</w:t>
            </w:r>
          </w:p>
        </w:tc>
        <w:tc>
          <w:tcPr>
            <w:tcW w:w="683" w:type="pct"/>
            <w:vAlign w:val="bottom"/>
            <w:hideMark/>
          </w:tcPr>
          <w:p w14:paraId="783C0FC8" w14:textId="77777777" w:rsidR="008C0167" w:rsidRPr="008C0167" w:rsidRDefault="008C0167" w:rsidP="00E70BE4">
            <w:pPr>
              <w:spacing w:line="345" w:lineRule="atLeast"/>
              <w:jc w:val="center"/>
              <w:rPr>
                <w:b/>
                <w:lang w:eastAsia="lv-LV"/>
              </w:rPr>
            </w:pPr>
            <w:r w:rsidRPr="008C0167">
              <w:rPr>
                <w:b/>
                <w:lang w:eastAsia="lv-LV"/>
              </w:rPr>
              <w:t>3 balles</w:t>
            </w:r>
          </w:p>
        </w:tc>
        <w:tc>
          <w:tcPr>
            <w:tcW w:w="683" w:type="pct"/>
            <w:vAlign w:val="bottom"/>
            <w:hideMark/>
          </w:tcPr>
          <w:p w14:paraId="33365289" w14:textId="77777777" w:rsidR="008C0167" w:rsidRPr="008C0167" w:rsidRDefault="008C0167" w:rsidP="00E70BE4">
            <w:pPr>
              <w:spacing w:line="345" w:lineRule="atLeast"/>
              <w:jc w:val="center"/>
              <w:rPr>
                <w:b/>
                <w:lang w:eastAsia="lv-LV"/>
              </w:rPr>
            </w:pPr>
            <w:r w:rsidRPr="008C0167">
              <w:rPr>
                <w:b/>
                <w:lang w:eastAsia="lv-LV"/>
              </w:rPr>
              <w:t>4 balles</w:t>
            </w:r>
          </w:p>
        </w:tc>
        <w:tc>
          <w:tcPr>
            <w:tcW w:w="603" w:type="pct"/>
            <w:vAlign w:val="bottom"/>
            <w:hideMark/>
          </w:tcPr>
          <w:p w14:paraId="46091461" w14:textId="77777777" w:rsidR="008C0167" w:rsidRPr="008C0167" w:rsidRDefault="008C0167" w:rsidP="00E70BE4">
            <w:pPr>
              <w:spacing w:line="345" w:lineRule="atLeast"/>
              <w:jc w:val="center"/>
              <w:rPr>
                <w:b/>
                <w:lang w:eastAsia="lv-LV"/>
              </w:rPr>
            </w:pPr>
            <w:r w:rsidRPr="008C0167">
              <w:rPr>
                <w:b/>
                <w:lang w:eastAsia="lv-LV"/>
              </w:rPr>
              <w:t>5 balles</w:t>
            </w:r>
          </w:p>
        </w:tc>
      </w:tr>
      <w:tr w:rsidR="008C0167" w:rsidRPr="008C0167" w14:paraId="43588C35" w14:textId="77777777" w:rsidTr="00617FE5">
        <w:trPr>
          <w:trHeight w:val="330"/>
          <w:tblCellSpacing w:w="0" w:type="dxa"/>
        </w:trPr>
        <w:tc>
          <w:tcPr>
            <w:tcW w:w="1666" w:type="pct"/>
            <w:vAlign w:val="bottom"/>
            <w:hideMark/>
          </w:tcPr>
          <w:p w14:paraId="2459BC41" w14:textId="77777777" w:rsidR="008C0167" w:rsidRPr="008C0167" w:rsidRDefault="008C0167" w:rsidP="00E70BE4">
            <w:pPr>
              <w:spacing w:line="330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30 metru skrējiens (sek.)</w:t>
            </w:r>
          </w:p>
        </w:tc>
        <w:tc>
          <w:tcPr>
            <w:tcW w:w="683" w:type="pct"/>
            <w:vAlign w:val="center"/>
          </w:tcPr>
          <w:p w14:paraId="2197D6CB" w14:textId="77777777" w:rsidR="008C0167" w:rsidRPr="008C0167" w:rsidRDefault="008C0167" w:rsidP="00E70BE4">
            <w:pPr>
              <w:spacing w:line="330" w:lineRule="atLeast"/>
              <w:jc w:val="center"/>
            </w:pPr>
            <w:r w:rsidRPr="008C0167">
              <w:t>5,90</w:t>
            </w:r>
          </w:p>
        </w:tc>
        <w:tc>
          <w:tcPr>
            <w:tcW w:w="682" w:type="pct"/>
            <w:vAlign w:val="center"/>
          </w:tcPr>
          <w:p w14:paraId="5917E0AB" w14:textId="77777777" w:rsidR="008C0167" w:rsidRPr="008C0167" w:rsidRDefault="008C0167" w:rsidP="00E70BE4">
            <w:pPr>
              <w:spacing w:line="330" w:lineRule="atLeast"/>
              <w:jc w:val="center"/>
            </w:pPr>
            <w:r w:rsidRPr="008C0167">
              <w:t>5,60</w:t>
            </w:r>
          </w:p>
        </w:tc>
        <w:tc>
          <w:tcPr>
            <w:tcW w:w="683" w:type="pct"/>
            <w:vAlign w:val="center"/>
            <w:hideMark/>
          </w:tcPr>
          <w:p w14:paraId="0412DF6F" w14:textId="77777777" w:rsidR="008C0167" w:rsidRPr="008C0167" w:rsidRDefault="008C0167" w:rsidP="00E70BE4">
            <w:pPr>
              <w:spacing w:line="330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5,40</w:t>
            </w:r>
          </w:p>
        </w:tc>
        <w:tc>
          <w:tcPr>
            <w:tcW w:w="683" w:type="pct"/>
            <w:vAlign w:val="center"/>
            <w:hideMark/>
          </w:tcPr>
          <w:p w14:paraId="63125A99" w14:textId="77777777" w:rsidR="008C0167" w:rsidRPr="008C0167" w:rsidRDefault="008C0167" w:rsidP="00E70BE4">
            <w:pPr>
              <w:spacing w:line="330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5,10</w:t>
            </w:r>
          </w:p>
        </w:tc>
        <w:tc>
          <w:tcPr>
            <w:tcW w:w="603" w:type="pct"/>
            <w:vAlign w:val="center"/>
            <w:hideMark/>
          </w:tcPr>
          <w:p w14:paraId="522A7F0A" w14:textId="77777777" w:rsidR="008C0167" w:rsidRPr="008C0167" w:rsidRDefault="008C0167" w:rsidP="00E70BE4">
            <w:pPr>
              <w:spacing w:line="330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4,90</w:t>
            </w:r>
          </w:p>
        </w:tc>
      </w:tr>
      <w:tr w:rsidR="008C0167" w:rsidRPr="008C0167" w14:paraId="5EF7942F" w14:textId="77777777" w:rsidTr="00617FE5">
        <w:trPr>
          <w:trHeight w:val="330"/>
          <w:tblCellSpacing w:w="0" w:type="dxa"/>
        </w:trPr>
        <w:tc>
          <w:tcPr>
            <w:tcW w:w="1666" w:type="pct"/>
            <w:vAlign w:val="bottom"/>
          </w:tcPr>
          <w:p w14:paraId="3707A479" w14:textId="77777777" w:rsidR="008C0167" w:rsidRPr="008C0167" w:rsidRDefault="008C0167" w:rsidP="00E70BE4">
            <w:pPr>
              <w:spacing w:line="330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800 metru kross (min.)</w:t>
            </w:r>
          </w:p>
        </w:tc>
        <w:tc>
          <w:tcPr>
            <w:tcW w:w="683" w:type="pct"/>
          </w:tcPr>
          <w:p w14:paraId="3B3D79EB" w14:textId="77777777" w:rsidR="008C0167" w:rsidRPr="008C0167" w:rsidRDefault="008C0167" w:rsidP="00E70BE4">
            <w:pPr>
              <w:spacing w:line="330" w:lineRule="atLeast"/>
              <w:jc w:val="center"/>
            </w:pPr>
            <w:r w:rsidRPr="008C0167">
              <w:t>4,00</w:t>
            </w:r>
          </w:p>
        </w:tc>
        <w:tc>
          <w:tcPr>
            <w:tcW w:w="682" w:type="pct"/>
          </w:tcPr>
          <w:p w14:paraId="407AFC8B" w14:textId="77777777" w:rsidR="008C0167" w:rsidRPr="008C0167" w:rsidRDefault="008C0167" w:rsidP="00E70BE4">
            <w:pPr>
              <w:spacing w:line="330" w:lineRule="atLeast"/>
              <w:jc w:val="center"/>
            </w:pPr>
            <w:r w:rsidRPr="008C0167">
              <w:t>3,80</w:t>
            </w:r>
          </w:p>
        </w:tc>
        <w:tc>
          <w:tcPr>
            <w:tcW w:w="683" w:type="pct"/>
            <w:vAlign w:val="bottom"/>
          </w:tcPr>
          <w:p w14:paraId="493747F9" w14:textId="77777777" w:rsidR="008C0167" w:rsidRPr="008C0167" w:rsidRDefault="008C0167" w:rsidP="00E70BE4">
            <w:pPr>
              <w:spacing w:line="330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3,60</w:t>
            </w:r>
          </w:p>
        </w:tc>
        <w:tc>
          <w:tcPr>
            <w:tcW w:w="683" w:type="pct"/>
            <w:vAlign w:val="bottom"/>
          </w:tcPr>
          <w:p w14:paraId="68D0EF60" w14:textId="77777777" w:rsidR="008C0167" w:rsidRPr="008C0167" w:rsidRDefault="008C0167" w:rsidP="00E70BE4">
            <w:pPr>
              <w:spacing w:line="330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3,40</w:t>
            </w:r>
          </w:p>
        </w:tc>
        <w:tc>
          <w:tcPr>
            <w:tcW w:w="603" w:type="pct"/>
            <w:vAlign w:val="bottom"/>
          </w:tcPr>
          <w:p w14:paraId="327C2080" w14:textId="77777777" w:rsidR="008C0167" w:rsidRPr="008C0167" w:rsidRDefault="008C0167" w:rsidP="00E70BE4">
            <w:pPr>
              <w:spacing w:line="330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3,20</w:t>
            </w:r>
          </w:p>
        </w:tc>
      </w:tr>
      <w:tr w:rsidR="008C0167" w:rsidRPr="008C0167" w14:paraId="4C3B213A" w14:textId="77777777" w:rsidTr="00617FE5">
        <w:trPr>
          <w:trHeight w:val="345"/>
          <w:tblCellSpacing w:w="0" w:type="dxa"/>
        </w:trPr>
        <w:tc>
          <w:tcPr>
            <w:tcW w:w="1666" w:type="pct"/>
            <w:vAlign w:val="bottom"/>
            <w:hideMark/>
          </w:tcPr>
          <w:p w14:paraId="5AFCA611" w14:textId="77777777" w:rsidR="008C0167" w:rsidRPr="008C0167" w:rsidRDefault="008C0167" w:rsidP="00E70BE4">
            <w:pPr>
              <w:spacing w:line="345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Tāllēkšana no vietas (cm)</w:t>
            </w:r>
          </w:p>
        </w:tc>
        <w:tc>
          <w:tcPr>
            <w:tcW w:w="683" w:type="pct"/>
          </w:tcPr>
          <w:p w14:paraId="297BAF99" w14:textId="77777777" w:rsidR="008C0167" w:rsidRPr="008C0167" w:rsidRDefault="008C0167" w:rsidP="00E70BE4">
            <w:pPr>
              <w:spacing w:line="345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 xml:space="preserve">145 </w:t>
            </w:r>
          </w:p>
        </w:tc>
        <w:tc>
          <w:tcPr>
            <w:tcW w:w="682" w:type="pct"/>
          </w:tcPr>
          <w:p w14:paraId="090C36C2" w14:textId="77777777" w:rsidR="008C0167" w:rsidRPr="008C0167" w:rsidRDefault="008C0167" w:rsidP="00E70BE4">
            <w:pPr>
              <w:spacing w:line="345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160</w:t>
            </w:r>
          </w:p>
        </w:tc>
        <w:tc>
          <w:tcPr>
            <w:tcW w:w="683" w:type="pct"/>
            <w:vAlign w:val="bottom"/>
            <w:hideMark/>
          </w:tcPr>
          <w:p w14:paraId="349D7077" w14:textId="77777777" w:rsidR="008C0167" w:rsidRPr="008C0167" w:rsidRDefault="008C0167" w:rsidP="00E70BE4">
            <w:pPr>
              <w:spacing w:line="345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170</w:t>
            </w:r>
          </w:p>
        </w:tc>
        <w:tc>
          <w:tcPr>
            <w:tcW w:w="683" w:type="pct"/>
            <w:vAlign w:val="bottom"/>
            <w:hideMark/>
          </w:tcPr>
          <w:p w14:paraId="16F063B8" w14:textId="77777777" w:rsidR="008C0167" w:rsidRPr="008C0167" w:rsidRDefault="008C0167" w:rsidP="00E70BE4">
            <w:pPr>
              <w:spacing w:line="345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185</w:t>
            </w:r>
          </w:p>
        </w:tc>
        <w:tc>
          <w:tcPr>
            <w:tcW w:w="603" w:type="pct"/>
            <w:vAlign w:val="bottom"/>
            <w:hideMark/>
          </w:tcPr>
          <w:p w14:paraId="1F2E3F32" w14:textId="77777777" w:rsidR="008C0167" w:rsidRPr="008C0167" w:rsidRDefault="008C0167" w:rsidP="00E70BE4">
            <w:pPr>
              <w:spacing w:line="345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195</w:t>
            </w:r>
          </w:p>
        </w:tc>
      </w:tr>
      <w:tr w:rsidR="008C0167" w:rsidRPr="008C0167" w14:paraId="2E70F5F2" w14:textId="77777777" w:rsidTr="00617FE5">
        <w:trPr>
          <w:trHeight w:val="345"/>
          <w:tblCellSpacing w:w="0" w:type="dxa"/>
        </w:trPr>
        <w:tc>
          <w:tcPr>
            <w:tcW w:w="1666" w:type="pct"/>
            <w:vAlign w:val="bottom"/>
          </w:tcPr>
          <w:p w14:paraId="13769387" w14:textId="1471624D" w:rsidR="008C0167" w:rsidRPr="008C0167" w:rsidRDefault="00BC570D" w:rsidP="00E70BE4">
            <w:pPr>
              <w:spacing w:line="345" w:lineRule="atLeast"/>
              <w:jc w:val="center"/>
              <w:rPr>
                <w:lang w:eastAsia="lv-LV"/>
              </w:rPr>
            </w:pPr>
            <w:r>
              <w:rPr>
                <w:lang w:eastAsia="lv-LV"/>
              </w:rPr>
              <w:t>Noturēšanās stienī (sek.</w:t>
            </w:r>
            <w:r w:rsidR="00617FE5">
              <w:rPr>
                <w:lang w:eastAsia="lv-LV"/>
              </w:rPr>
              <w:t>)</w:t>
            </w:r>
          </w:p>
        </w:tc>
        <w:tc>
          <w:tcPr>
            <w:tcW w:w="683" w:type="pct"/>
            <w:vAlign w:val="center"/>
          </w:tcPr>
          <w:p w14:paraId="47065345" w14:textId="17446D0C" w:rsidR="008C0167" w:rsidRPr="008C0167" w:rsidRDefault="00BC570D" w:rsidP="00E70BE4">
            <w:pPr>
              <w:spacing w:line="345" w:lineRule="atLeast"/>
              <w:jc w:val="center"/>
            </w:pPr>
            <w:r>
              <w:t>līdz 6,4</w:t>
            </w:r>
          </w:p>
        </w:tc>
        <w:tc>
          <w:tcPr>
            <w:tcW w:w="682" w:type="pct"/>
            <w:vAlign w:val="center"/>
          </w:tcPr>
          <w:p w14:paraId="58B564DE" w14:textId="3718207B" w:rsidR="008C0167" w:rsidRPr="008C0167" w:rsidRDefault="00BC570D" w:rsidP="00E70BE4">
            <w:pPr>
              <w:spacing w:line="345" w:lineRule="atLeast"/>
              <w:jc w:val="center"/>
            </w:pPr>
            <w:r>
              <w:t>6,5-14,7</w:t>
            </w:r>
          </w:p>
        </w:tc>
        <w:tc>
          <w:tcPr>
            <w:tcW w:w="683" w:type="pct"/>
            <w:vAlign w:val="center"/>
          </w:tcPr>
          <w:p w14:paraId="41EB7A94" w14:textId="0DD6DC77" w:rsidR="008C0167" w:rsidRPr="008C0167" w:rsidRDefault="00BC570D" w:rsidP="00E70BE4">
            <w:pPr>
              <w:spacing w:line="345" w:lineRule="atLeast"/>
              <w:jc w:val="center"/>
            </w:pPr>
            <w:r>
              <w:t>14,8-23,1</w:t>
            </w:r>
          </w:p>
        </w:tc>
        <w:tc>
          <w:tcPr>
            <w:tcW w:w="683" w:type="pct"/>
            <w:vAlign w:val="center"/>
          </w:tcPr>
          <w:p w14:paraId="01CA691E" w14:textId="67D3271D" w:rsidR="008C0167" w:rsidRPr="008C0167" w:rsidRDefault="00BC570D" w:rsidP="00E70BE4">
            <w:pPr>
              <w:spacing w:line="345" w:lineRule="atLeast"/>
              <w:jc w:val="center"/>
            </w:pPr>
            <w:r>
              <w:t>23,2-31,5</w:t>
            </w:r>
          </w:p>
        </w:tc>
        <w:tc>
          <w:tcPr>
            <w:tcW w:w="603" w:type="pct"/>
            <w:vAlign w:val="center"/>
          </w:tcPr>
          <w:p w14:paraId="4D2F6636" w14:textId="1B41EDEE" w:rsidR="008C0167" w:rsidRPr="008C0167" w:rsidRDefault="00BC570D" w:rsidP="00E70BE4">
            <w:pPr>
              <w:spacing w:line="345" w:lineRule="atLeast"/>
              <w:jc w:val="center"/>
            </w:pPr>
            <w:r>
              <w:t>virs 31,6</w:t>
            </w:r>
          </w:p>
        </w:tc>
      </w:tr>
      <w:tr w:rsidR="008C0167" w:rsidRPr="008C0167" w14:paraId="5CA5E330" w14:textId="77777777" w:rsidTr="00617FE5">
        <w:trPr>
          <w:trHeight w:val="345"/>
          <w:tblCellSpacing w:w="0" w:type="dxa"/>
        </w:trPr>
        <w:tc>
          <w:tcPr>
            <w:tcW w:w="1666" w:type="pct"/>
            <w:vAlign w:val="bottom"/>
          </w:tcPr>
          <w:p w14:paraId="3A82D867" w14:textId="77777777" w:rsidR="003B720C" w:rsidRDefault="003B720C" w:rsidP="003B720C">
            <w:pPr>
              <w:spacing w:line="345" w:lineRule="atLeast"/>
              <w:jc w:val="center"/>
            </w:pPr>
            <w:r>
              <w:t xml:space="preserve">Ripas metieni vārtos </w:t>
            </w:r>
          </w:p>
          <w:p w14:paraId="3E98049B" w14:textId="7EAB016D" w:rsidR="008C0167" w:rsidRPr="008C0167" w:rsidRDefault="00AF58F7" w:rsidP="003B720C">
            <w:pPr>
              <w:spacing w:line="345" w:lineRule="atLeast"/>
              <w:jc w:val="center"/>
              <w:rPr>
                <w:lang w:eastAsia="lv-LV"/>
              </w:rPr>
            </w:pPr>
            <w:r>
              <w:t>(attālums 8</w:t>
            </w:r>
            <w:r w:rsidR="003B720C">
              <w:t xml:space="preserve"> m)</w:t>
            </w:r>
          </w:p>
        </w:tc>
        <w:tc>
          <w:tcPr>
            <w:tcW w:w="683" w:type="pct"/>
            <w:vAlign w:val="center"/>
          </w:tcPr>
          <w:p w14:paraId="68F570EB" w14:textId="3F15FEBC" w:rsidR="008C0167" w:rsidRPr="008C0167" w:rsidRDefault="003B720C" w:rsidP="00E70BE4">
            <w:pPr>
              <w:spacing w:line="345" w:lineRule="atLeast"/>
              <w:jc w:val="center"/>
            </w:pPr>
            <w:r>
              <w:t>5</w:t>
            </w:r>
          </w:p>
        </w:tc>
        <w:tc>
          <w:tcPr>
            <w:tcW w:w="682" w:type="pct"/>
            <w:vAlign w:val="center"/>
          </w:tcPr>
          <w:p w14:paraId="2AF9D392" w14:textId="49DA3848" w:rsidR="008C0167" w:rsidRPr="008C0167" w:rsidRDefault="003B720C" w:rsidP="00E70BE4">
            <w:pPr>
              <w:spacing w:line="345" w:lineRule="atLeast"/>
              <w:jc w:val="center"/>
            </w:pPr>
            <w:r>
              <w:t>6</w:t>
            </w:r>
          </w:p>
        </w:tc>
        <w:tc>
          <w:tcPr>
            <w:tcW w:w="683" w:type="pct"/>
            <w:vAlign w:val="center"/>
          </w:tcPr>
          <w:p w14:paraId="4D36469B" w14:textId="53ADEEA8" w:rsidR="008C0167" w:rsidRPr="008C0167" w:rsidRDefault="003B720C" w:rsidP="00E70BE4">
            <w:pPr>
              <w:spacing w:line="345" w:lineRule="atLeast"/>
              <w:jc w:val="center"/>
            </w:pPr>
            <w:r>
              <w:t>7</w:t>
            </w:r>
          </w:p>
        </w:tc>
        <w:tc>
          <w:tcPr>
            <w:tcW w:w="683" w:type="pct"/>
            <w:vAlign w:val="center"/>
          </w:tcPr>
          <w:p w14:paraId="363F757C" w14:textId="52A98E54" w:rsidR="008C0167" w:rsidRPr="008C0167" w:rsidRDefault="003B720C" w:rsidP="00E70BE4">
            <w:pPr>
              <w:spacing w:line="345" w:lineRule="atLeast"/>
              <w:jc w:val="center"/>
            </w:pPr>
            <w:r>
              <w:t>8</w:t>
            </w:r>
          </w:p>
        </w:tc>
        <w:tc>
          <w:tcPr>
            <w:tcW w:w="603" w:type="pct"/>
            <w:vAlign w:val="center"/>
          </w:tcPr>
          <w:p w14:paraId="3B8AF355" w14:textId="4DC60A8D" w:rsidR="008C0167" w:rsidRPr="008C0167" w:rsidRDefault="003B720C" w:rsidP="00E70BE4">
            <w:pPr>
              <w:spacing w:line="345" w:lineRule="atLeast"/>
              <w:jc w:val="center"/>
            </w:pPr>
            <w:r>
              <w:t>9</w:t>
            </w:r>
          </w:p>
        </w:tc>
      </w:tr>
      <w:tr w:rsidR="008C0167" w:rsidRPr="008C0167" w14:paraId="61BBC517" w14:textId="77777777" w:rsidTr="00617FE5">
        <w:trPr>
          <w:trHeight w:val="345"/>
          <w:tblCellSpacing w:w="0" w:type="dxa"/>
        </w:trPr>
        <w:tc>
          <w:tcPr>
            <w:tcW w:w="1666" w:type="pct"/>
            <w:vAlign w:val="bottom"/>
          </w:tcPr>
          <w:p w14:paraId="63098413" w14:textId="277594A7" w:rsidR="008C0167" w:rsidRPr="008C0167" w:rsidRDefault="003B720C" w:rsidP="00E70BE4">
            <w:pPr>
              <w:spacing w:line="345" w:lineRule="atLeast"/>
              <w:jc w:val="center"/>
            </w:pPr>
            <w:r>
              <w:t>Slaloms ar ripu</w:t>
            </w:r>
          </w:p>
        </w:tc>
        <w:tc>
          <w:tcPr>
            <w:tcW w:w="683" w:type="pct"/>
          </w:tcPr>
          <w:p w14:paraId="7F1CAC5C" w14:textId="11A33D16" w:rsidR="008C0167" w:rsidRPr="008C0167" w:rsidRDefault="003B720C" w:rsidP="008830B5">
            <w:pPr>
              <w:spacing w:line="345" w:lineRule="atLeast"/>
              <w:jc w:val="center"/>
            </w:pPr>
            <w:r>
              <w:t>1</w:t>
            </w:r>
            <w:r w:rsidR="008830B5">
              <w:t>3</w:t>
            </w:r>
            <w:r>
              <w:t>,0</w:t>
            </w:r>
          </w:p>
        </w:tc>
        <w:tc>
          <w:tcPr>
            <w:tcW w:w="682" w:type="pct"/>
          </w:tcPr>
          <w:p w14:paraId="0A0D2F00" w14:textId="2ACB2B72" w:rsidR="008C0167" w:rsidRPr="008C0167" w:rsidRDefault="008830B5" w:rsidP="00E70BE4">
            <w:pPr>
              <w:spacing w:line="345" w:lineRule="atLeast"/>
              <w:jc w:val="center"/>
            </w:pPr>
            <w:r>
              <w:t>12,0</w:t>
            </w:r>
          </w:p>
        </w:tc>
        <w:tc>
          <w:tcPr>
            <w:tcW w:w="683" w:type="pct"/>
            <w:vAlign w:val="bottom"/>
          </w:tcPr>
          <w:p w14:paraId="36D0C3EE" w14:textId="584C849D" w:rsidR="008C0167" w:rsidRPr="008C0167" w:rsidRDefault="008830B5" w:rsidP="00E70BE4">
            <w:pPr>
              <w:spacing w:line="345" w:lineRule="atLeast"/>
              <w:jc w:val="center"/>
            </w:pPr>
            <w:r>
              <w:t>11,0</w:t>
            </w:r>
          </w:p>
        </w:tc>
        <w:tc>
          <w:tcPr>
            <w:tcW w:w="683" w:type="pct"/>
            <w:vAlign w:val="bottom"/>
          </w:tcPr>
          <w:p w14:paraId="01F94C65" w14:textId="5E563137" w:rsidR="008C0167" w:rsidRPr="008C0167" w:rsidRDefault="008830B5" w:rsidP="00E70BE4">
            <w:pPr>
              <w:spacing w:line="345" w:lineRule="atLeast"/>
              <w:jc w:val="center"/>
            </w:pPr>
            <w:r>
              <w:t>10</w:t>
            </w:r>
            <w:r w:rsidR="003B720C">
              <w:t>,0</w:t>
            </w:r>
          </w:p>
        </w:tc>
        <w:tc>
          <w:tcPr>
            <w:tcW w:w="603" w:type="pct"/>
            <w:vAlign w:val="bottom"/>
          </w:tcPr>
          <w:p w14:paraId="53F46461" w14:textId="12E73653" w:rsidR="008C0167" w:rsidRPr="008C0167" w:rsidRDefault="008830B5" w:rsidP="00E70BE4">
            <w:pPr>
              <w:spacing w:line="345" w:lineRule="atLeast"/>
              <w:jc w:val="center"/>
            </w:pPr>
            <w:r>
              <w:t>9</w:t>
            </w:r>
            <w:r w:rsidR="003B720C">
              <w:t>,0</w:t>
            </w:r>
          </w:p>
        </w:tc>
      </w:tr>
      <w:tr w:rsidR="008C0167" w:rsidRPr="008C0167" w14:paraId="7ECBF573" w14:textId="77777777" w:rsidTr="00617FE5">
        <w:trPr>
          <w:trHeight w:val="345"/>
          <w:tblCellSpacing w:w="0" w:type="dxa"/>
        </w:trPr>
        <w:tc>
          <w:tcPr>
            <w:tcW w:w="1666" w:type="pct"/>
            <w:vAlign w:val="bottom"/>
          </w:tcPr>
          <w:p w14:paraId="7B84EAC1" w14:textId="01809079" w:rsidR="008C0167" w:rsidRPr="008C0167" w:rsidRDefault="00BC570D" w:rsidP="00E70BE4">
            <w:pPr>
              <w:spacing w:line="345" w:lineRule="atLeast"/>
              <w:jc w:val="center"/>
            </w:pPr>
            <w:r>
              <w:t>Piespēles uz precizitāti</w:t>
            </w:r>
          </w:p>
        </w:tc>
        <w:tc>
          <w:tcPr>
            <w:tcW w:w="683" w:type="pct"/>
          </w:tcPr>
          <w:p w14:paraId="352EE16E" w14:textId="31F9D21F" w:rsidR="008C0167" w:rsidRPr="008C0167" w:rsidRDefault="00BC570D" w:rsidP="00E70BE4">
            <w:pPr>
              <w:spacing w:line="345" w:lineRule="atLeast"/>
              <w:jc w:val="center"/>
            </w:pPr>
            <w:r>
              <w:t>5</w:t>
            </w:r>
          </w:p>
        </w:tc>
        <w:tc>
          <w:tcPr>
            <w:tcW w:w="682" w:type="pct"/>
          </w:tcPr>
          <w:p w14:paraId="628B016A" w14:textId="2B43C027" w:rsidR="008C0167" w:rsidRPr="008C0167" w:rsidRDefault="00BC570D" w:rsidP="00E70BE4">
            <w:pPr>
              <w:spacing w:line="345" w:lineRule="atLeast"/>
              <w:jc w:val="center"/>
            </w:pPr>
            <w:r>
              <w:t>6</w:t>
            </w:r>
          </w:p>
        </w:tc>
        <w:tc>
          <w:tcPr>
            <w:tcW w:w="683" w:type="pct"/>
            <w:vAlign w:val="bottom"/>
          </w:tcPr>
          <w:p w14:paraId="09C23227" w14:textId="21BCD60F" w:rsidR="008C0167" w:rsidRPr="008C0167" w:rsidRDefault="00BC570D" w:rsidP="00E70BE4">
            <w:pPr>
              <w:spacing w:line="345" w:lineRule="atLeast"/>
              <w:jc w:val="center"/>
            </w:pPr>
            <w:r>
              <w:t>7</w:t>
            </w:r>
          </w:p>
        </w:tc>
        <w:tc>
          <w:tcPr>
            <w:tcW w:w="683" w:type="pct"/>
            <w:vAlign w:val="bottom"/>
          </w:tcPr>
          <w:p w14:paraId="7A0AB232" w14:textId="0695F8C7" w:rsidR="008C0167" w:rsidRPr="008C0167" w:rsidRDefault="00BC570D" w:rsidP="00E70BE4">
            <w:pPr>
              <w:spacing w:line="345" w:lineRule="atLeast"/>
              <w:jc w:val="center"/>
            </w:pPr>
            <w:r>
              <w:t>8</w:t>
            </w:r>
          </w:p>
        </w:tc>
        <w:tc>
          <w:tcPr>
            <w:tcW w:w="603" w:type="pct"/>
            <w:vAlign w:val="bottom"/>
          </w:tcPr>
          <w:p w14:paraId="07631291" w14:textId="1BAD65CC" w:rsidR="008C0167" w:rsidRPr="008C0167" w:rsidRDefault="00BC570D" w:rsidP="00E70BE4">
            <w:pPr>
              <w:spacing w:line="345" w:lineRule="atLeast"/>
              <w:jc w:val="center"/>
            </w:pPr>
            <w:r>
              <w:t>9</w:t>
            </w:r>
          </w:p>
        </w:tc>
      </w:tr>
    </w:tbl>
    <w:p w14:paraId="6E17550C" w14:textId="77777777" w:rsidR="00617FE5" w:rsidRDefault="00617FE5" w:rsidP="008C0167">
      <w:pPr>
        <w:pStyle w:val="ListParagraph"/>
        <w:tabs>
          <w:tab w:val="left" w:pos="1308"/>
        </w:tabs>
        <w:ind w:left="360"/>
        <w:rPr>
          <w:b/>
        </w:rPr>
      </w:pPr>
    </w:p>
    <w:p w14:paraId="3C579C6C" w14:textId="77777777" w:rsidR="008830B5" w:rsidRPr="00B97AB6" w:rsidRDefault="008830B5" w:rsidP="008830B5">
      <w:pPr>
        <w:tabs>
          <w:tab w:val="left" w:pos="1308"/>
        </w:tabs>
        <w:jc w:val="both"/>
        <w:rPr>
          <w:b/>
        </w:rPr>
      </w:pPr>
      <w:r>
        <w:rPr>
          <w:b/>
        </w:rPr>
        <w:t>Slaloms ar ripu</w:t>
      </w:r>
    </w:p>
    <w:p w14:paraId="0818B155" w14:textId="77777777" w:rsidR="008830B5" w:rsidRPr="008C0167" w:rsidRDefault="008830B5" w:rsidP="008830B5">
      <w:pPr>
        <w:pStyle w:val="ListParagraph"/>
        <w:ind w:left="0"/>
        <w:jc w:val="both"/>
      </w:pPr>
      <w:r w:rsidRPr="008C0167">
        <w:t>Testa veikšanai nep</w:t>
      </w:r>
      <w:r>
        <w:t>ieciešams hronometrs, 26 hokeja ripas, kuras novietotas 40cm attālumā viena no otras (mērot no ripas centra), kopējais trases garums 10m. Ripas vadīšanu veic uz asfalta seguma ar “</w:t>
      </w:r>
      <w:proofErr w:type="spellStart"/>
      <w:r>
        <w:t>Biscuit</w:t>
      </w:r>
      <w:proofErr w:type="spellEnd"/>
      <w:r>
        <w:t>” ripu.</w:t>
      </w:r>
    </w:p>
    <w:p w14:paraId="3657B20B" w14:textId="08D1BD32" w:rsidR="008830B5" w:rsidRPr="008C0167" w:rsidRDefault="008830B5" w:rsidP="008830B5">
      <w:pPr>
        <w:pStyle w:val="ListParagraph"/>
        <w:ind w:left="0"/>
        <w:jc w:val="both"/>
      </w:pPr>
      <w:r w:rsidRPr="008C0167">
        <w:t>Sagatavošanās testa izpildei: sportists nostājas</w:t>
      </w:r>
      <w:r>
        <w:t xml:space="preserve"> aiz starta līnijas, </w:t>
      </w:r>
      <w:r w:rsidRPr="008C0167">
        <w:t xml:space="preserve">novietojot </w:t>
      </w:r>
      <w:r>
        <w:t>“</w:t>
      </w:r>
      <w:proofErr w:type="spellStart"/>
      <w:r>
        <w:t>Biscuit</w:t>
      </w:r>
      <w:proofErr w:type="spellEnd"/>
      <w:r>
        <w:t>” ripu</w:t>
      </w:r>
      <w:r w:rsidRPr="008C0167">
        <w:t xml:space="preserve"> tieši pie līnijas (nūja rokā</w:t>
      </w:r>
      <w:r>
        <w:t>s). Sportists vada ripu</w:t>
      </w:r>
      <w:r w:rsidRPr="008C0167">
        <w:t xml:space="preserve"> “</w:t>
      </w:r>
      <w:proofErr w:type="spellStart"/>
      <w:r w:rsidRPr="008C0167">
        <w:t>līk-loč</w:t>
      </w:r>
      <w:r>
        <w:t>us</w:t>
      </w:r>
      <w:r w:rsidRPr="008C0167">
        <w:t>”</w:t>
      </w:r>
      <w:proofErr w:type="spellEnd"/>
      <w:r w:rsidRPr="008C0167">
        <w:t xml:space="preserve"> </w:t>
      </w:r>
      <w:r>
        <w:t xml:space="preserve">starp novietotajām ripām, līdz finiša līnijai.  Hronometru aptur, kad </w:t>
      </w:r>
      <w:r w:rsidR="004563D0">
        <w:t xml:space="preserve">ripa šķērso </w:t>
      </w:r>
      <w:r w:rsidRPr="008C0167">
        <w:t xml:space="preserve">finiša līniju. </w:t>
      </w:r>
    </w:p>
    <w:p w14:paraId="5D561142" w14:textId="77777777" w:rsidR="008830B5" w:rsidRPr="008C0167" w:rsidRDefault="008830B5" w:rsidP="008830B5">
      <w:pPr>
        <w:pStyle w:val="ListParagraph"/>
        <w:ind w:left="0"/>
        <w:jc w:val="both"/>
      </w:pPr>
      <w:r>
        <w:t>Testu veic vienu reizi.</w:t>
      </w:r>
    </w:p>
    <w:p w14:paraId="49E0F2D5" w14:textId="77777777" w:rsidR="008830B5" w:rsidRPr="008C0167" w:rsidRDefault="008830B5" w:rsidP="008830B5">
      <w:pPr>
        <w:pStyle w:val="ListParagraph"/>
        <w:ind w:left="0" w:firstLine="720"/>
        <w:jc w:val="both"/>
        <w:rPr>
          <w:b/>
        </w:rPr>
      </w:pPr>
      <w:r w:rsidRPr="008C0167">
        <w:rPr>
          <w:b/>
        </w:rPr>
        <w:t xml:space="preserve">Tests </w:t>
      </w:r>
      <w:r>
        <w:rPr>
          <w:b/>
        </w:rPr>
        <w:t>ir</w:t>
      </w:r>
      <w:r w:rsidRPr="008C0167">
        <w:rPr>
          <w:b/>
        </w:rPr>
        <w:t xml:space="preserve"> izpildīts, ja sportists distanci </w:t>
      </w:r>
      <w:r>
        <w:rPr>
          <w:b/>
        </w:rPr>
        <w:t xml:space="preserve">veicis </w:t>
      </w:r>
      <w:r w:rsidRPr="008C0167">
        <w:rPr>
          <w:b/>
        </w:rPr>
        <w:t xml:space="preserve">pareizi </w:t>
      </w:r>
      <w:r w:rsidRPr="003063D8">
        <w:rPr>
          <w:b/>
        </w:rPr>
        <w:t>“</w:t>
      </w:r>
      <w:proofErr w:type="spellStart"/>
      <w:r w:rsidRPr="003063D8">
        <w:rPr>
          <w:b/>
        </w:rPr>
        <w:t>Biscuit</w:t>
      </w:r>
      <w:proofErr w:type="spellEnd"/>
      <w:r w:rsidRPr="003063D8">
        <w:rPr>
          <w:b/>
        </w:rPr>
        <w:t>” ripu</w:t>
      </w:r>
      <w:r>
        <w:rPr>
          <w:b/>
        </w:rPr>
        <w:t xml:space="preserve">  apvadot apkārt visām ripām, nekļūdoties.</w:t>
      </w:r>
    </w:p>
    <w:p w14:paraId="0943ED70" w14:textId="5AE1FE4C" w:rsidR="008C0167" w:rsidRPr="008C0167" w:rsidRDefault="004563D0" w:rsidP="002B447D">
      <w:pPr>
        <w:pStyle w:val="ListParagraph"/>
        <w:ind w:left="0"/>
        <w:jc w:val="center"/>
      </w:pPr>
      <w:r>
        <w:rPr>
          <w:noProof/>
          <w:lang w:eastAsia="lv-LV"/>
        </w:rPr>
        <w:drawing>
          <wp:inline distT="0" distB="0" distL="0" distR="0" wp14:anchorId="2AE57EA8" wp14:editId="4138ACBA">
            <wp:extent cx="4842164" cy="2840182"/>
            <wp:effectExtent l="0" t="0" r="0" b="0"/>
            <wp:docPr id="24" name="DFC39C06-04A6-43FB-AB75-CB0E2B7AADC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FC39C06-04A6-43FB-AB75-CB0E2B7AADC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163" cy="284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AE87D" w14:textId="77777777" w:rsidR="00687058" w:rsidRDefault="00687058" w:rsidP="00E32CBD">
      <w:pPr>
        <w:pStyle w:val="ListParagraph"/>
        <w:spacing w:after="0"/>
        <w:ind w:left="0"/>
        <w:jc w:val="both"/>
        <w:rPr>
          <w:b/>
          <w:bCs/>
        </w:rPr>
      </w:pPr>
    </w:p>
    <w:p w14:paraId="59C5E93D" w14:textId="77777777" w:rsidR="00687058" w:rsidRDefault="00687058" w:rsidP="00E32CBD">
      <w:pPr>
        <w:pStyle w:val="ListParagraph"/>
        <w:spacing w:after="0"/>
        <w:ind w:left="0"/>
        <w:jc w:val="both"/>
        <w:rPr>
          <w:b/>
          <w:bCs/>
        </w:rPr>
      </w:pPr>
    </w:p>
    <w:p w14:paraId="76F6A740" w14:textId="77777777" w:rsidR="00E32CBD" w:rsidRPr="008C0167" w:rsidRDefault="00E32CBD" w:rsidP="00E32CBD">
      <w:pPr>
        <w:pStyle w:val="ListParagraph"/>
        <w:spacing w:after="0"/>
        <w:ind w:left="0"/>
        <w:jc w:val="both"/>
      </w:pPr>
      <w:r>
        <w:rPr>
          <w:b/>
          <w:bCs/>
        </w:rPr>
        <w:lastRenderedPageBreak/>
        <w:t>Ripas metieni vārtos (attālums 8 m)</w:t>
      </w:r>
      <w:r w:rsidRPr="008C0167">
        <w:t xml:space="preserve"> </w:t>
      </w:r>
    </w:p>
    <w:p w14:paraId="6F7B302B" w14:textId="77777777" w:rsidR="00E32CBD" w:rsidRPr="0015552B" w:rsidRDefault="00E32CBD" w:rsidP="00E32CBD">
      <w:pPr>
        <w:pStyle w:val="ListParagraph"/>
        <w:spacing w:after="0"/>
        <w:ind w:left="0"/>
        <w:jc w:val="both"/>
      </w:pPr>
      <w:r>
        <w:t>Metieni tiek izpildīti ar melno ripu no 8 m attāluma. Izpilda 10 metienus. Ieskaita metienu, kurš ir šķērsojis vārta līniju pa gaisu.</w:t>
      </w:r>
    </w:p>
    <w:p w14:paraId="2A220A6C" w14:textId="0131C6B5" w:rsidR="00E32CBD" w:rsidRDefault="00E32CBD" w:rsidP="003B720C">
      <w:pPr>
        <w:pStyle w:val="ListParagraph"/>
        <w:spacing w:after="0"/>
        <w:ind w:left="0"/>
        <w:jc w:val="both"/>
        <w:rPr>
          <w:b/>
          <w:bCs/>
        </w:rPr>
      </w:pPr>
    </w:p>
    <w:p w14:paraId="720A8078" w14:textId="5339929D" w:rsidR="003B720C" w:rsidRDefault="003B720C" w:rsidP="003B720C">
      <w:pPr>
        <w:pStyle w:val="ListParagraph"/>
        <w:spacing w:after="0"/>
        <w:ind w:left="0"/>
        <w:jc w:val="both"/>
      </w:pPr>
      <w:r>
        <w:rPr>
          <w:b/>
          <w:bCs/>
        </w:rPr>
        <w:t>Piespēle</w:t>
      </w:r>
      <w:r w:rsidR="00707775">
        <w:rPr>
          <w:b/>
          <w:bCs/>
        </w:rPr>
        <w:t>s</w:t>
      </w:r>
      <w:r w:rsidR="00AC7729">
        <w:rPr>
          <w:b/>
          <w:bCs/>
        </w:rPr>
        <w:t xml:space="preserve"> uz precizitāti</w:t>
      </w:r>
    </w:p>
    <w:p w14:paraId="1D32E05D" w14:textId="213B4C66" w:rsidR="00BC570D" w:rsidRPr="008C0167" w:rsidRDefault="00BC570D" w:rsidP="00BC570D">
      <w:pPr>
        <w:pStyle w:val="ListParagraph"/>
        <w:spacing w:after="0"/>
        <w:ind w:left="0"/>
        <w:jc w:val="both"/>
      </w:pPr>
      <w:r w:rsidRPr="008C0167">
        <w:t xml:space="preserve">Testa veikšanai nepieciešams </w:t>
      </w:r>
      <w:r>
        <w:t>10 ripas “</w:t>
      </w:r>
      <w:proofErr w:type="spellStart"/>
      <w:r>
        <w:t>Biscuit</w:t>
      </w:r>
      <w:proofErr w:type="spellEnd"/>
      <w:r>
        <w:t xml:space="preserve">” un 2 mazie hokeja vārti, kuri novietoti </w:t>
      </w:r>
      <w:r w:rsidR="008830B5">
        <w:t>2</w:t>
      </w:r>
      <w:r>
        <w:t xml:space="preserve"> m attālumā viens no otra.</w:t>
      </w:r>
    </w:p>
    <w:p w14:paraId="43D610D3" w14:textId="6F6A2690" w:rsidR="00BC570D" w:rsidRDefault="00BC570D" w:rsidP="00BC570D">
      <w:pPr>
        <w:pStyle w:val="ListParagraph"/>
        <w:ind w:left="0"/>
        <w:jc w:val="both"/>
      </w:pPr>
      <w:r w:rsidRPr="008C0167">
        <w:t>Sagatav</w:t>
      </w:r>
      <w:r>
        <w:t>ošanās testa izpildei: sportists nostājas aiz līnijas 15 m attālumā no vārtiem, pa vidu. Izpilda</w:t>
      </w:r>
      <w:r w:rsidR="00AC7729">
        <w:t xml:space="preserve"> 10</w:t>
      </w:r>
      <w:r>
        <w:t xml:space="preserve"> piespēles uz ērto pusi pārmaiņus vienos un otros vārtos. </w:t>
      </w:r>
    </w:p>
    <w:p w14:paraId="33F11C3D" w14:textId="43D52BF3" w:rsidR="00314D5F" w:rsidRDefault="00314D5F" w:rsidP="003B720C">
      <w:pPr>
        <w:pStyle w:val="ListParagraph"/>
        <w:ind w:left="0"/>
        <w:jc w:val="both"/>
      </w:pPr>
    </w:p>
    <w:p w14:paraId="6403D04F" w14:textId="5609C50A" w:rsidR="00314D5F" w:rsidRDefault="004A136E" w:rsidP="004A136E">
      <w:pPr>
        <w:pStyle w:val="ListParagraph"/>
        <w:ind w:left="0"/>
        <w:jc w:val="center"/>
        <w:sectPr w:rsidR="00314D5F" w:rsidSect="00E70BE4">
          <w:pgSz w:w="11906" w:h="16838"/>
          <w:pgMar w:top="1418" w:right="851" w:bottom="1418" w:left="1701" w:header="709" w:footer="709" w:gutter="0"/>
          <w:cols w:space="708"/>
          <w:docGrid w:linePitch="360"/>
        </w:sectPr>
      </w:pPr>
      <w:r>
        <w:rPr>
          <w:noProof/>
          <w:lang w:eastAsia="lv-LV"/>
        </w:rPr>
        <w:drawing>
          <wp:inline distT="0" distB="0" distL="0" distR="0" wp14:anchorId="4FD8F4A9" wp14:editId="512EE40A">
            <wp:extent cx="4315691" cy="3976254"/>
            <wp:effectExtent l="0" t="0" r="8890" b="5715"/>
            <wp:docPr id="15" name="5E97DC36-A817-4047-A98B-D4C3B5197C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E97DC36-A817-4047-A98B-D4C3B5197C47"/>
                    <pic:cNvPicPr/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691" cy="397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5"/>
        <w:gridCol w:w="3881"/>
        <w:gridCol w:w="1291"/>
        <w:gridCol w:w="1021"/>
        <w:gridCol w:w="1291"/>
        <w:gridCol w:w="1021"/>
        <w:gridCol w:w="1129"/>
        <w:gridCol w:w="876"/>
        <w:gridCol w:w="1129"/>
        <w:gridCol w:w="1021"/>
        <w:gridCol w:w="973"/>
      </w:tblGrid>
      <w:tr w:rsidR="00BC6D61" w:rsidRPr="00617FE5" w14:paraId="1C97D37F" w14:textId="77777777" w:rsidTr="00437C64">
        <w:tc>
          <w:tcPr>
            <w:tcW w:w="206" w:type="pct"/>
            <w:vMerge w:val="restart"/>
            <w:vAlign w:val="center"/>
          </w:tcPr>
          <w:p w14:paraId="62BC9989" w14:textId="77777777" w:rsidR="00BC6D61" w:rsidRPr="00617FE5" w:rsidRDefault="00BC6D61" w:rsidP="00437C6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lastRenderedPageBreak/>
              <w:t>Nr.</w:t>
            </w:r>
            <w:r>
              <w:rPr>
                <w:color w:val="000000"/>
                <w:lang w:eastAsia="lv-LV"/>
              </w:rPr>
              <w:t xml:space="preserve"> p.k.</w:t>
            </w:r>
          </w:p>
        </w:tc>
        <w:tc>
          <w:tcPr>
            <w:tcW w:w="1365" w:type="pct"/>
            <w:vMerge w:val="restart"/>
            <w:vAlign w:val="center"/>
          </w:tcPr>
          <w:p w14:paraId="785B1986" w14:textId="77777777" w:rsidR="00BC6D61" w:rsidRPr="00617FE5" w:rsidRDefault="00BC6D61" w:rsidP="00437C6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Vārds, uzvārds</w:t>
            </w:r>
          </w:p>
        </w:tc>
        <w:tc>
          <w:tcPr>
            <w:tcW w:w="813" w:type="pct"/>
            <w:gridSpan w:val="2"/>
            <w:tcBorders>
              <w:bottom w:val="single" w:sz="4" w:space="0" w:color="auto"/>
            </w:tcBorders>
            <w:vAlign w:val="center"/>
          </w:tcPr>
          <w:p w14:paraId="59EF2276" w14:textId="77777777" w:rsidR="00BC6D61" w:rsidRPr="00617FE5" w:rsidRDefault="00BC6D61" w:rsidP="00437C6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30 m skrējiens</w:t>
            </w:r>
          </w:p>
        </w:tc>
        <w:tc>
          <w:tcPr>
            <w:tcW w:w="813" w:type="pct"/>
            <w:gridSpan w:val="2"/>
            <w:vAlign w:val="center"/>
          </w:tcPr>
          <w:p w14:paraId="460A0194" w14:textId="77777777" w:rsidR="00BC6D61" w:rsidRPr="00617FE5" w:rsidRDefault="00BC6D61" w:rsidP="00437C6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800 m kross</w:t>
            </w:r>
          </w:p>
        </w:tc>
        <w:tc>
          <w:tcPr>
            <w:tcW w:w="705" w:type="pct"/>
            <w:gridSpan w:val="2"/>
            <w:vAlign w:val="center"/>
          </w:tcPr>
          <w:p w14:paraId="08EB5626" w14:textId="77777777" w:rsidR="00BC6D61" w:rsidRPr="00617FE5" w:rsidRDefault="00BC6D61" w:rsidP="00437C6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Tāllēkšana no vietas</w:t>
            </w:r>
          </w:p>
        </w:tc>
        <w:tc>
          <w:tcPr>
            <w:tcW w:w="756" w:type="pct"/>
            <w:gridSpan w:val="2"/>
            <w:vAlign w:val="center"/>
          </w:tcPr>
          <w:p w14:paraId="475498F1" w14:textId="6B58BCFE" w:rsidR="00BC6D61" w:rsidRPr="00617FE5" w:rsidRDefault="00BC6D61" w:rsidP="00437C64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Noturēšanās stienī (sek.)</w:t>
            </w:r>
          </w:p>
        </w:tc>
        <w:tc>
          <w:tcPr>
            <w:tcW w:w="342" w:type="pct"/>
            <w:vMerge w:val="restart"/>
            <w:vAlign w:val="center"/>
          </w:tcPr>
          <w:p w14:paraId="137C24AE" w14:textId="77777777" w:rsidR="00BC6D61" w:rsidRPr="00617FE5" w:rsidRDefault="00BC6D61" w:rsidP="00437C6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Punkti kopā</w:t>
            </w:r>
          </w:p>
        </w:tc>
      </w:tr>
      <w:tr w:rsidR="00BC6D61" w:rsidRPr="00617FE5" w14:paraId="763696C6" w14:textId="77777777" w:rsidTr="00437C64">
        <w:tc>
          <w:tcPr>
            <w:tcW w:w="206" w:type="pct"/>
            <w:vMerge/>
            <w:vAlign w:val="center"/>
          </w:tcPr>
          <w:p w14:paraId="07997007" w14:textId="77777777" w:rsidR="00BC6D61" w:rsidRPr="00617FE5" w:rsidRDefault="00BC6D61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365" w:type="pct"/>
            <w:vMerge/>
            <w:vAlign w:val="center"/>
          </w:tcPr>
          <w:p w14:paraId="246B7B8F" w14:textId="77777777" w:rsidR="00BC6D61" w:rsidRPr="00617FE5" w:rsidRDefault="00BC6D61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4" w:type="pct"/>
            <w:tcBorders>
              <w:top w:val="single" w:sz="4" w:space="0" w:color="auto"/>
            </w:tcBorders>
            <w:vAlign w:val="center"/>
          </w:tcPr>
          <w:p w14:paraId="4A6FED92" w14:textId="77777777" w:rsidR="00BC6D61" w:rsidRPr="00617FE5" w:rsidRDefault="00BC6D61" w:rsidP="00437C6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Laiks</w:t>
            </w:r>
          </w:p>
        </w:tc>
        <w:tc>
          <w:tcPr>
            <w:tcW w:w="359" w:type="pct"/>
            <w:tcBorders>
              <w:top w:val="single" w:sz="4" w:space="0" w:color="auto"/>
            </w:tcBorders>
            <w:vAlign w:val="center"/>
          </w:tcPr>
          <w:p w14:paraId="42F9E4F6" w14:textId="77777777" w:rsidR="00BC6D61" w:rsidRPr="00617FE5" w:rsidRDefault="00BC6D61" w:rsidP="00437C6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Punkti</w:t>
            </w:r>
          </w:p>
        </w:tc>
        <w:tc>
          <w:tcPr>
            <w:tcW w:w="454" w:type="pct"/>
            <w:vAlign w:val="center"/>
          </w:tcPr>
          <w:p w14:paraId="07D192ED" w14:textId="77777777" w:rsidR="00BC6D61" w:rsidRPr="00617FE5" w:rsidRDefault="00BC6D61" w:rsidP="00437C64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Laiks</w:t>
            </w:r>
          </w:p>
        </w:tc>
        <w:tc>
          <w:tcPr>
            <w:tcW w:w="359" w:type="pct"/>
          </w:tcPr>
          <w:p w14:paraId="0DFE549C" w14:textId="77777777" w:rsidR="00BC6D61" w:rsidRPr="00617FE5" w:rsidRDefault="00BC6D61" w:rsidP="00437C6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Punkti</w:t>
            </w:r>
          </w:p>
        </w:tc>
        <w:tc>
          <w:tcPr>
            <w:tcW w:w="397" w:type="pct"/>
            <w:vAlign w:val="center"/>
          </w:tcPr>
          <w:p w14:paraId="71009539" w14:textId="77777777" w:rsidR="00BC6D61" w:rsidRPr="00617FE5" w:rsidRDefault="00BC6D61" w:rsidP="00437C6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Rezultāts</w:t>
            </w:r>
          </w:p>
        </w:tc>
        <w:tc>
          <w:tcPr>
            <w:tcW w:w="308" w:type="pct"/>
            <w:vAlign w:val="center"/>
          </w:tcPr>
          <w:p w14:paraId="3E69A085" w14:textId="77777777" w:rsidR="00BC6D61" w:rsidRPr="00617FE5" w:rsidRDefault="00BC6D61" w:rsidP="00437C6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Punkti</w:t>
            </w:r>
          </w:p>
        </w:tc>
        <w:tc>
          <w:tcPr>
            <w:tcW w:w="397" w:type="pct"/>
            <w:vAlign w:val="center"/>
          </w:tcPr>
          <w:p w14:paraId="753FEF0C" w14:textId="77777777" w:rsidR="00BC6D61" w:rsidRPr="00617FE5" w:rsidRDefault="00BC6D61" w:rsidP="00437C6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 xml:space="preserve">Rezultāts </w:t>
            </w:r>
          </w:p>
        </w:tc>
        <w:tc>
          <w:tcPr>
            <w:tcW w:w="359" w:type="pct"/>
            <w:vAlign w:val="center"/>
          </w:tcPr>
          <w:p w14:paraId="30C28C4E" w14:textId="77777777" w:rsidR="00BC6D61" w:rsidRPr="00617FE5" w:rsidRDefault="00BC6D61" w:rsidP="00437C6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Punkti</w:t>
            </w:r>
          </w:p>
        </w:tc>
        <w:tc>
          <w:tcPr>
            <w:tcW w:w="342" w:type="pct"/>
            <w:vMerge/>
            <w:vAlign w:val="center"/>
          </w:tcPr>
          <w:p w14:paraId="328D6A5F" w14:textId="77777777" w:rsidR="00BC6D61" w:rsidRPr="00617FE5" w:rsidRDefault="00BC6D61" w:rsidP="00437C6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B720C" w:rsidRPr="00617FE5" w14:paraId="6067B6D4" w14:textId="77777777" w:rsidTr="00437C64">
        <w:tc>
          <w:tcPr>
            <w:tcW w:w="206" w:type="pct"/>
          </w:tcPr>
          <w:p w14:paraId="27432916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1.</w:t>
            </w:r>
          </w:p>
        </w:tc>
        <w:tc>
          <w:tcPr>
            <w:tcW w:w="1365" w:type="pct"/>
          </w:tcPr>
          <w:p w14:paraId="568BEDE8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4" w:type="pct"/>
          </w:tcPr>
          <w:p w14:paraId="5132D0F8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2587A551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4" w:type="pct"/>
          </w:tcPr>
          <w:p w14:paraId="5FDDEB7E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5FA01D29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97" w:type="pct"/>
          </w:tcPr>
          <w:p w14:paraId="1C8B8650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08" w:type="pct"/>
          </w:tcPr>
          <w:p w14:paraId="2FAC6B6D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97" w:type="pct"/>
          </w:tcPr>
          <w:p w14:paraId="04A20F91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583BCE6B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42" w:type="pct"/>
          </w:tcPr>
          <w:p w14:paraId="096AC72D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B720C" w:rsidRPr="00617FE5" w14:paraId="09650C92" w14:textId="77777777" w:rsidTr="00437C64">
        <w:tc>
          <w:tcPr>
            <w:tcW w:w="206" w:type="pct"/>
          </w:tcPr>
          <w:p w14:paraId="05DDC6AD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2.</w:t>
            </w:r>
          </w:p>
        </w:tc>
        <w:tc>
          <w:tcPr>
            <w:tcW w:w="1365" w:type="pct"/>
          </w:tcPr>
          <w:p w14:paraId="281B7E4A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4" w:type="pct"/>
          </w:tcPr>
          <w:p w14:paraId="41C8B380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4B9B0E71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4" w:type="pct"/>
          </w:tcPr>
          <w:p w14:paraId="1685CFD5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2682DC7F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97" w:type="pct"/>
          </w:tcPr>
          <w:p w14:paraId="0551BDDF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08" w:type="pct"/>
          </w:tcPr>
          <w:p w14:paraId="2BEDBD4C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97" w:type="pct"/>
          </w:tcPr>
          <w:p w14:paraId="5A83E9AB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11A835E4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42" w:type="pct"/>
          </w:tcPr>
          <w:p w14:paraId="7D282D76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B720C" w:rsidRPr="00617FE5" w14:paraId="53B74FAA" w14:textId="77777777" w:rsidTr="00437C64">
        <w:tc>
          <w:tcPr>
            <w:tcW w:w="206" w:type="pct"/>
          </w:tcPr>
          <w:p w14:paraId="049FE488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3.</w:t>
            </w:r>
          </w:p>
        </w:tc>
        <w:tc>
          <w:tcPr>
            <w:tcW w:w="1365" w:type="pct"/>
          </w:tcPr>
          <w:p w14:paraId="050EDE52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4" w:type="pct"/>
          </w:tcPr>
          <w:p w14:paraId="2673AA03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3E4DEDBC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4" w:type="pct"/>
          </w:tcPr>
          <w:p w14:paraId="4EA62B6C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57DCBE2D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97" w:type="pct"/>
          </w:tcPr>
          <w:p w14:paraId="4A78AC6C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08" w:type="pct"/>
          </w:tcPr>
          <w:p w14:paraId="127B908A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97" w:type="pct"/>
          </w:tcPr>
          <w:p w14:paraId="2964C7CA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1A515911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42" w:type="pct"/>
          </w:tcPr>
          <w:p w14:paraId="3DD29BFF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B720C" w:rsidRPr="00617FE5" w14:paraId="038B8958" w14:textId="77777777" w:rsidTr="00437C64">
        <w:tc>
          <w:tcPr>
            <w:tcW w:w="206" w:type="pct"/>
          </w:tcPr>
          <w:p w14:paraId="3A781848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4.</w:t>
            </w:r>
          </w:p>
        </w:tc>
        <w:tc>
          <w:tcPr>
            <w:tcW w:w="1365" w:type="pct"/>
          </w:tcPr>
          <w:p w14:paraId="2C484EBC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4" w:type="pct"/>
          </w:tcPr>
          <w:p w14:paraId="6D014E32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6621D470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4" w:type="pct"/>
          </w:tcPr>
          <w:p w14:paraId="3ADFCBB1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36961A92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97" w:type="pct"/>
          </w:tcPr>
          <w:p w14:paraId="378621A4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08" w:type="pct"/>
          </w:tcPr>
          <w:p w14:paraId="2FC558CF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97" w:type="pct"/>
          </w:tcPr>
          <w:p w14:paraId="40ECDAEF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5997E594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42" w:type="pct"/>
          </w:tcPr>
          <w:p w14:paraId="334F480A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B720C" w:rsidRPr="00617FE5" w14:paraId="3A1FA2FC" w14:textId="77777777" w:rsidTr="00437C64">
        <w:tc>
          <w:tcPr>
            <w:tcW w:w="206" w:type="pct"/>
          </w:tcPr>
          <w:p w14:paraId="1B20A30D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5.</w:t>
            </w:r>
          </w:p>
        </w:tc>
        <w:tc>
          <w:tcPr>
            <w:tcW w:w="1365" w:type="pct"/>
          </w:tcPr>
          <w:p w14:paraId="4E1BF866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4" w:type="pct"/>
          </w:tcPr>
          <w:p w14:paraId="22153042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21E9073B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4" w:type="pct"/>
          </w:tcPr>
          <w:p w14:paraId="03C71F34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0904CD49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97" w:type="pct"/>
          </w:tcPr>
          <w:p w14:paraId="18441043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08" w:type="pct"/>
          </w:tcPr>
          <w:p w14:paraId="06308A4C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97" w:type="pct"/>
          </w:tcPr>
          <w:p w14:paraId="0F3642AE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2FA8C21D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42" w:type="pct"/>
          </w:tcPr>
          <w:p w14:paraId="782B8F26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55F4DAE4" w14:textId="067C4D52" w:rsidR="003B720C" w:rsidRDefault="003B720C" w:rsidP="003B720C">
      <w:pPr>
        <w:pStyle w:val="ListParagraph"/>
        <w:ind w:left="0"/>
        <w:jc w:val="both"/>
      </w:pPr>
    </w:p>
    <w:p w14:paraId="55CB92FA" w14:textId="77777777" w:rsidR="003B720C" w:rsidRPr="003B720C" w:rsidRDefault="003B720C" w:rsidP="003B720C"/>
    <w:p w14:paraId="69AEEEEB" w14:textId="7DD27721" w:rsidR="003B720C" w:rsidRDefault="003B720C" w:rsidP="003B720C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6"/>
        <w:gridCol w:w="4034"/>
        <w:gridCol w:w="1438"/>
        <w:gridCol w:w="1299"/>
        <w:gridCol w:w="1296"/>
        <w:gridCol w:w="1154"/>
        <w:gridCol w:w="1154"/>
        <w:gridCol w:w="1152"/>
        <w:gridCol w:w="1009"/>
        <w:gridCol w:w="1106"/>
      </w:tblGrid>
      <w:tr w:rsidR="003B720C" w:rsidRPr="00617FE5" w14:paraId="1D693532" w14:textId="77777777" w:rsidTr="00437C64">
        <w:tc>
          <w:tcPr>
            <w:tcW w:w="201" w:type="pct"/>
            <w:vMerge w:val="restart"/>
            <w:vAlign w:val="center"/>
          </w:tcPr>
          <w:p w14:paraId="64E31C2E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Nr.</w:t>
            </w:r>
            <w:r>
              <w:rPr>
                <w:color w:val="000000"/>
                <w:lang w:eastAsia="lv-LV"/>
              </w:rPr>
              <w:t xml:space="preserve"> p.k.</w:t>
            </w:r>
          </w:p>
        </w:tc>
        <w:tc>
          <w:tcPr>
            <w:tcW w:w="1419" w:type="pct"/>
            <w:vMerge w:val="restart"/>
            <w:vAlign w:val="center"/>
          </w:tcPr>
          <w:p w14:paraId="77BCF8DC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Vārds, Uzvārds</w:t>
            </w:r>
          </w:p>
        </w:tc>
        <w:tc>
          <w:tcPr>
            <w:tcW w:w="963" w:type="pct"/>
            <w:gridSpan w:val="2"/>
            <w:vAlign w:val="center"/>
          </w:tcPr>
          <w:p w14:paraId="590ECFC5" w14:textId="4B4E5554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Ripas metieni vārtos</w:t>
            </w:r>
            <w:r w:rsidR="00707775">
              <w:rPr>
                <w:color w:val="000000"/>
                <w:lang w:eastAsia="lv-LV"/>
              </w:rPr>
              <w:t xml:space="preserve"> (attālums 8 m)</w:t>
            </w:r>
            <w:r w:rsidRPr="00617FE5">
              <w:rPr>
                <w:color w:val="000000"/>
                <w:lang w:eastAsia="lv-LV"/>
              </w:rPr>
              <w:t xml:space="preserve"> </w:t>
            </w:r>
          </w:p>
        </w:tc>
        <w:tc>
          <w:tcPr>
            <w:tcW w:w="862" w:type="pct"/>
            <w:gridSpan w:val="2"/>
            <w:vAlign w:val="center"/>
          </w:tcPr>
          <w:p w14:paraId="2845AEF4" w14:textId="10D90CAF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Slaloms ar ripu</w:t>
            </w:r>
          </w:p>
        </w:tc>
        <w:tc>
          <w:tcPr>
            <w:tcW w:w="811" w:type="pct"/>
            <w:gridSpan w:val="2"/>
            <w:vAlign w:val="center"/>
          </w:tcPr>
          <w:p w14:paraId="1455A02F" w14:textId="557C303C" w:rsidR="003B720C" w:rsidRPr="00617FE5" w:rsidRDefault="003B720C" w:rsidP="00BC6D6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Piespēles </w:t>
            </w:r>
            <w:r w:rsidR="00BC6D61">
              <w:rPr>
                <w:color w:val="000000"/>
                <w:lang w:eastAsia="lv-LV"/>
              </w:rPr>
              <w:t>uz precizitāti</w:t>
            </w:r>
          </w:p>
        </w:tc>
        <w:tc>
          <w:tcPr>
            <w:tcW w:w="355" w:type="pct"/>
            <w:vMerge w:val="restart"/>
            <w:vAlign w:val="center"/>
          </w:tcPr>
          <w:p w14:paraId="33EEE0E0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Punkti kopā</w:t>
            </w:r>
          </w:p>
        </w:tc>
        <w:tc>
          <w:tcPr>
            <w:tcW w:w="390" w:type="pct"/>
            <w:vMerge w:val="restart"/>
            <w:vAlign w:val="center"/>
          </w:tcPr>
          <w:p w14:paraId="6E35B4E2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Lēmums</w:t>
            </w:r>
          </w:p>
        </w:tc>
      </w:tr>
      <w:tr w:rsidR="003B720C" w:rsidRPr="00617FE5" w14:paraId="2E3DFC41" w14:textId="77777777" w:rsidTr="00437C64">
        <w:tc>
          <w:tcPr>
            <w:tcW w:w="201" w:type="pct"/>
            <w:vMerge/>
            <w:vAlign w:val="center"/>
          </w:tcPr>
          <w:p w14:paraId="682A72A3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419" w:type="pct"/>
            <w:vMerge/>
            <w:vAlign w:val="center"/>
          </w:tcPr>
          <w:p w14:paraId="3F7CCF40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06" w:type="pct"/>
            <w:vAlign w:val="center"/>
          </w:tcPr>
          <w:p w14:paraId="3227A3A4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Laiks</w:t>
            </w:r>
          </w:p>
        </w:tc>
        <w:tc>
          <w:tcPr>
            <w:tcW w:w="457" w:type="pct"/>
            <w:vAlign w:val="center"/>
          </w:tcPr>
          <w:p w14:paraId="35BD98CE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Punkti</w:t>
            </w:r>
          </w:p>
        </w:tc>
        <w:tc>
          <w:tcPr>
            <w:tcW w:w="456" w:type="pct"/>
            <w:vAlign w:val="center"/>
          </w:tcPr>
          <w:p w14:paraId="459BE297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Laiks</w:t>
            </w:r>
          </w:p>
        </w:tc>
        <w:tc>
          <w:tcPr>
            <w:tcW w:w="406" w:type="pct"/>
            <w:vAlign w:val="center"/>
          </w:tcPr>
          <w:p w14:paraId="085086D6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Punkti</w:t>
            </w:r>
          </w:p>
        </w:tc>
        <w:tc>
          <w:tcPr>
            <w:tcW w:w="406" w:type="pct"/>
            <w:vAlign w:val="center"/>
          </w:tcPr>
          <w:p w14:paraId="14517A44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 xml:space="preserve">Laiks </w:t>
            </w:r>
          </w:p>
        </w:tc>
        <w:tc>
          <w:tcPr>
            <w:tcW w:w="405" w:type="pct"/>
            <w:vAlign w:val="center"/>
          </w:tcPr>
          <w:p w14:paraId="14CC30DD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 xml:space="preserve">Punkti </w:t>
            </w:r>
          </w:p>
        </w:tc>
        <w:tc>
          <w:tcPr>
            <w:tcW w:w="355" w:type="pct"/>
            <w:vMerge/>
            <w:vAlign w:val="center"/>
          </w:tcPr>
          <w:p w14:paraId="787B3D90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90" w:type="pct"/>
            <w:vMerge/>
            <w:vAlign w:val="center"/>
          </w:tcPr>
          <w:p w14:paraId="2AF5AEC1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B720C" w:rsidRPr="00617FE5" w14:paraId="459626F6" w14:textId="77777777" w:rsidTr="00437C64">
        <w:tc>
          <w:tcPr>
            <w:tcW w:w="201" w:type="pct"/>
            <w:vAlign w:val="center"/>
          </w:tcPr>
          <w:p w14:paraId="1B0310CC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1.</w:t>
            </w:r>
          </w:p>
        </w:tc>
        <w:tc>
          <w:tcPr>
            <w:tcW w:w="1419" w:type="pct"/>
            <w:vAlign w:val="center"/>
          </w:tcPr>
          <w:p w14:paraId="5FA82B03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06" w:type="pct"/>
            <w:vAlign w:val="center"/>
          </w:tcPr>
          <w:p w14:paraId="5187082D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7" w:type="pct"/>
            <w:vAlign w:val="center"/>
          </w:tcPr>
          <w:p w14:paraId="44518A61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6" w:type="pct"/>
            <w:vAlign w:val="center"/>
          </w:tcPr>
          <w:p w14:paraId="07367186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6" w:type="pct"/>
            <w:vAlign w:val="center"/>
          </w:tcPr>
          <w:p w14:paraId="4EADE3B1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6" w:type="pct"/>
            <w:vAlign w:val="center"/>
          </w:tcPr>
          <w:p w14:paraId="0004D81E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5" w:type="pct"/>
            <w:vAlign w:val="center"/>
          </w:tcPr>
          <w:p w14:paraId="54E3B011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5" w:type="pct"/>
            <w:vAlign w:val="center"/>
          </w:tcPr>
          <w:p w14:paraId="3DE66CB8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90" w:type="pct"/>
            <w:vAlign w:val="center"/>
          </w:tcPr>
          <w:p w14:paraId="4BE5AFCD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B720C" w:rsidRPr="00617FE5" w14:paraId="23E97C44" w14:textId="77777777" w:rsidTr="00437C64">
        <w:tc>
          <w:tcPr>
            <w:tcW w:w="201" w:type="pct"/>
          </w:tcPr>
          <w:p w14:paraId="2C617CE4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2.</w:t>
            </w:r>
          </w:p>
        </w:tc>
        <w:tc>
          <w:tcPr>
            <w:tcW w:w="1419" w:type="pct"/>
          </w:tcPr>
          <w:p w14:paraId="33010248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06" w:type="pct"/>
          </w:tcPr>
          <w:p w14:paraId="48C15AA0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7" w:type="pct"/>
          </w:tcPr>
          <w:p w14:paraId="3CBE7721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6" w:type="pct"/>
          </w:tcPr>
          <w:p w14:paraId="71ED0002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6" w:type="pct"/>
          </w:tcPr>
          <w:p w14:paraId="2C263075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6" w:type="pct"/>
          </w:tcPr>
          <w:p w14:paraId="501DC95A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5" w:type="pct"/>
          </w:tcPr>
          <w:p w14:paraId="21C25B29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5" w:type="pct"/>
          </w:tcPr>
          <w:p w14:paraId="38300917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90" w:type="pct"/>
          </w:tcPr>
          <w:p w14:paraId="25D97EFD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B720C" w:rsidRPr="00617FE5" w14:paraId="688ECEFD" w14:textId="77777777" w:rsidTr="00437C64">
        <w:tc>
          <w:tcPr>
            <w:tcW w:w="201" w:type="pct"/>
          </w:tcPr>
          <w:p w14:paraId="4F50F3B3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3.</w:t>
            </w:r>
          </w:p>
        </w:tc>
        <w:tc>
          <w:tcPr>
            <w:tcW w:w="1419" w:type="pct"/>
          </w:tcPr>
          <w:p w14:paraId="6FA2004D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06" w:type="pct"/>
          </w:tcPr>
          <w:p w14:paraId="34F287DA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7" w:type="pct"/>
          </w:tcPr>
          <w:p w14:paraId="57529607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6" w:type="pct"/>
          </w:tcPr>
          <w:p w14:paraId="16527099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6" w:type="pct"/>
          </w:tcPr>
          <w:p w14:paraId="73B66031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6" w:type="pct"/>
          </w:tcPr>
          <w:p w14:paraId="36952400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5" w:type="pct"/>
          </w:tcPr>
          <w:p w14:paraId="1292D291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5" w:type="pct"/>
          </w:tcPr>
          <w:p w14:paraId="25A4D1DB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90" w:type="pct"/>
          </w:tcPr>
          <w:p w14:paraId="3F13757B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B720C" w:rsidRPr="00617FE5" w14:paraId="4A214615" w14:textId="77777777" w:rsidTr="00437C64">
        <w:tc>
          <w:tcPr>
            <w:tcW w:w="201" w:type="pct"/>
          </w:tcPr>
          <w:p w14:paraId="49A7C1E9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4.</w:t>
            </w:r>
          </w:p>
        </w:tc>
        <w:tc>
          <w:tcPr>
            <w:tcW w:w="1419" w:type="pct"/>
          </w:tcPr>
          <w:p w14:paraId="43C6E71A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06" w:type="pct"/>
          </w:tcPr>
          <w:p w14:paraId="409CBA05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7" w:type="pct"/>
          </w:tcPr>
          <w:p w14:paraId="57992908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6" w:type="pct"/>
          </w:tcPr>
          <w:p w14:paraId="29C8023B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6" w:type="pct"/>
          </w:tcPr>
          <w:p w14:paraId="790A619B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6" w:type="pct"/>
          </w:tcPr>
          <w:p w14:paraId="1E4F5EC9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5" w:type="pct"/>
          </w:tcPr>
          <w:p w14:paraId="65F41903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5" w:type="pct"/>
          </w:tcPr>
          <w:p w14:paraId="607079AE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90" w:type="pct"/>
          </w:tcPr>
          <w:p w14:paraId="55F8F023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B720C" w:rsidRPr="00617FE5" w14:paraId="2B9C8E9C" w14:textId="77777777" w:rsidTr="00437C64">
        <w:tc>
          <w:tcPr>
            <w:tcW w:w="201" w:type="pct"/>
          </w:tcPr>
          <w:p w14:paraId="798A6586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5.</w:t>
            </w:r>
          </w:p>
        </w:tc>
        <w:tc>
          <w:tcPr>
            <w:tcW w:w="1419" w:type="pct"/>
          </w:tcPr>
          <w:p w14:paraId="4D65B3F9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06" w:type="pct"/>
          </w:tcPr>
          <w:p w14:paraId="51B63FAE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7" w:type="pct"/>
          </w:tcPr>
          <w:p w14:paraId="57B5E973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6" w:type="pct"/>
          </w:tcPr>
          <w:p w14:paraId="78C9C88D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6" w:type="pct"/>
          </w:tcPr>
          <w:p w14:paraId="701FB903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6" w:type="pct"/>
          </w:tcPr>
          <w:p w14:paraId="0C09A898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5" w:type="pct"/>
          </w:tcPr>
          <w:p w14:paraId="69959679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5" w:type="pct"/>
          </w:tcPr>
          <w:p w14:paraId="2ABA9632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90" w:type="pct"/>
          </w:tcPr>
          <w:p w14:paraId="5320C7C4" w14:textId="77777777" w:rsidR="003B720C" w:rsidRPr="00617FE5" w:rsidRDefault="003B720C" w:rsidP="00437C64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0E3125ED" w14:textId="0E88AF2C" w:rsidR="003B720C" w:rsidRDefault="003B720C" w:rsidP="003B720C">
      <w:pPr>
        <w:ind w:firstLine="720"/>
      </w:pPr>
    </w:p>
    <w:p w14:paraId="59EFF050" w14:textId="47CF44E4" w:rsidR="003B720C" w:rsidRPr="003B720C" w:rsidRDefault="003B720C" w:rsidP="003B720C">
      <w:pPr>
        <w:sectPr w:rsidR="003B720C" w:rsidRPr="003B720C" w:rsidSect="003B720C">
          <w:pgSz w:w="16838" w:h="11906" w:orient="landscape"/>
          <w:pgMar w:top="1701" w:right="1418" w:bottom="851" w:left="1418" w:header="709" w:footer="709" w:gutter="0"/>
          <w:cols w:space="708"/>
          <w:docGrid w:linePitch="360"/>
        </w:sectPr>
      </w:pPr>
    </w:p>
    <w:p w14:paraId="0ACCD6A2" w14:textId="77777777" w:rsidR="003B720C" w:rsidRPr="008C0167" w:rsidRDefault="003B720C" w:rsidP="003B720C">
      <w:pPr>
        <w:spacing w:before="180" w:line="345" w:lineRule="atLeast"/>
        <w:rPr>
          <w:b/>
          <w:bCs/>
          <w:color w:val="000000"/>
          <w:lang w:eastAsia="lv-LV"/>
        </w:rPr>
      </w:pPr>
      <w:r w:rsidRPr="008C0167">
        <w:rPr>
          <w:b/>
          <w:bCs/>
          <w:color w:val="000000"/>
          <w:lang w:eastAsia="lv-LV"/>
        </w:rPr>
        <w:lastRenderedPageBreak/>
        <w:t>Grupa: MT- 6 (12-14  gadi).</w:t>
      </w:r>
    </w:p>
    <w:p w14:paraId="6F52B241" w14:textId="58506CDD" w:rsidR="003B720C" w:rsidRDefault="009109C4" w:rsidP="003B720C">
      <w:pPr>
        <w:jc w:val="both"/>
      </w:pPr>
      <w:r w:rsidRPr="008C0167">
        <w:t xml:space="preserve">Ja ikgadējā testu izpildē nav </w:t>
      </w:r>
      <w:r>
        <w:t>izpildīts kāds no kritērijiem un nav iegūti</w:t>
      </w:r>
      <w:r w:rsidRPr="008C0167">
        <w:t xml:space="preserve"> </w:t>
      </w:r>
      <w:r w:rsidR="003B720C" w:rsidRPr="008C0167">
        <w:t>17 punkti, audzēknis var netikt pārcelts uz nākošo mācību-treniņu grupu.</w:t>
      </w:r>
    </w:p>
    <w:p w14:paraId="0A605919" w14:textId="77777777" w:rsidR="00AF58F7" w:rsidRPr="008C0167" w:rsidRDefault="00AF58F7" w:rsidP="003B720C">
      <w:pPr>
        <w:jc w:val="both"/>
        <w:rPr>
          <w:b/>
          <w:bCs/>
          <w:color w:val="000000"/>
          <w:lang w:eastAsia="lv-LV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1138"/>
        <w:gridCol w:w="1138"/>
        <w:gridCol w:w="1279"/>
        <w:gridCol w:w="1280"/>
        <w:gridCol w:w="1273"/>
      </w:tblGrid>
      <w:tr w:rsidR="003B720C" w:rsidRPr="008C0167" w14:paraId="17522E53" w14:textId="77777777" w:rsidTr="00437C64">
        <w:trPr>
          <w:trHeight w:val="345"/>
          <w:tblCellSpacing w:w="0" w:type="dxa"/>
        </w:trPr>
        <w:tc>
          <w:tcPr>
            <w:tcW w:w="1742" w:type="pct"/>
            <w:vAlign w:val="bottom"/>
            <w:hideMark/>
          </w:tcPr>
          <w:p w14:paraId="528D6AA9" w14:textId="77777777" w:rsidR="003B720C" w:rsidRPr="008C0167" w:rsidRDefault="003B720C" w:rsidP="00437C64">
            <w:pPr>
              <w:spacing w:line="345" w:lineRule="atLeast"/>
              <w:jc w:val="center"/>
              <w:rPr>
                <w:b/>
                <w:lang w:eastAsia="lv-LV"/>
              </w:rPr>
            </w:pPr>
            <w:r w:rsidRPr="008C0167">
              <w:rPr>
                <w:b/>
                <w:lang w:eastAsia="lv-LV"/>
              </w:rPr>
              <w:t>Tests</w:t>
            </w:r>
          </w:p>
        </w:tc>
        <w:tc>
          <w:tcPr>
            <w:tcW w:w="607" w:type="pct"/>
          </w:tcPr>
          <w:p w14:paraId="1641C9C3" w14:textId="77777777" w:rsidR="003B720C" w:rsidRPr="008C0167" w:rsidRDefault="003B720C" w:rsidP="00437C64">
            <w:pPr>
              <w:spacing w:line="345" w:lineRule="atLeast"/>
              <w:jc w:val="center"/>
              <w:rPr>
                <w:b/>
                <w:lang w:eastAsia="lv-LV"/>
              </w:rPr>
            </w:pPr>
            <w:r w:rsidRPr="008C0167">
              <w:rPr>
                <w:b/>
                <w:lang w:eastAsia="lv-LV"/>
              </w:rPr>
              <w:t>1 balle</w:t>
            </w:r>
          </w:p>
        </w:tc>
        <w:tc>
          <w:tcPr>
            <w:tcW w:w="607" w:type="pct"/>
          </w:tcPr>
          <w:p w14:paraId="74E5F4AF" w14:textId="77777777" w:rsidR="003B720C" w:rsidRPr="008C0167" w:rsidRDefault="003B720C" w:rsidP="00437C64">
            <w:pPr>
              <w:spacing w:line="345" w:lineRule="atLeast"/>
              <w:jc w:val="center"/>
              <w:rPr>
                <w:b/>
                <w:lang w:eastAsia="lv-LV"/>
              </w:rPr>
            </w:pPr>
            <w:r w:rsidRPr="008C0167">
              <w:rPr>
                <w:b/>
                <w:lang w:eastAsia="lv-LV"/>
              </w:rPr>
              <w:t>2 balles</w:t>
            </w:r>
          </w:p>
        </w:tc>
        <w:tc>
          <w:tcPr>
            <w:tcW w:w="682" w:type="pct"/>
            <w:vAlign w:val="bottom"/>
            <w:hideMark/>
          </w:tcPr>
          <w:p w14:paraId="34E8DC47" w14:textId="77777777" w:rsidR="003B720C" w:rsidRPr="008C0167" w:rsidRDefault="003B720C" w:rsidP="00437C64">
            <w:pPr>
              <w:spacing w:line="345" w:lineRule="atLeast"/>
              <w:jc w:val="center"/>
              <w:rPr>
                <w:b/>
                <w:lang w:eastAsia="lv-LV"/>
              </w:rPr>
            </w:pPr>
            <w:r w:rsidRPr="008C0167">
              <w:rPr>
                <w:b/>
                <w:lang w:eastAsia="lv-LV"/>
              </w:rPr>
              <w:t>3 balles</w:t>
            </w:r>
          </w:p>
        </w:tc>
        <w:tc>
          <w:tcPr>
            <w:tcW w:w="683" w:type="pct"/>
            <w:vAlign w:val="bottom"/>
            <w:hideMark/>
          </w:tcPr>
          <w:p w14:paraId="64576FA0" w14:textId="77777777" w:rsidR="003B720C" w:rsidRPr="008C0167" w:rsidRDefault="003B720C" w:rsidP="00437C64">
            <w:pPr>
              <w:spacing w:line="345" w:lineRule="atLeast"/>
              <w:jc w:val="center"/>
              <w:rPr>
                <w:b/>
                <w:lang w:eastAsia="lv-LV"/>
              </w:rPr>
            </w:pPr>
            <w:r w:rsidRPr="008C0167">
              <w:rPr>
                <w:b/>
                <w:lang w:eastAsia="lv-LV"/>
              </w:rPr>
              <w:t>4 balles</w:t>
            </w:r>
          </w:p>
        </w:tc>
        <w:tc>
          <w:tcPr>
            <w:tcW w:w="679" w:type="pct"/>
            <w:vAlign w:val="bottom"/>
            <w:hideMark/>
          </w:tcPr>
          <w:p w14:paraId="0962332E" w14:textId="77777777" w:rsidR="003B720C" w:rsidRPr="008C0167" w:rsidRDefault="003B720C" w:rsidP="00437C64">
            <w:pPr>
              <w:spacing w:line="345" w:lineRule="atLeast"/>
              <w:jc w:val="center"/>
              <w:rPr>
                <w:b/>
                <w:lang w:eastAsia="lv-LV"/>
              </w:rPr>
            </w:pPr>
            <w:r w:rsidRPr="008C0167">
              <w:rPr>
                <w:b/>
                <w:lang w:eastAsia="lv-LV"/>
              </w:rPr>
              <w:t>5 balles</w:t>
            </w:r>
          </w:p>
        </w:tc>
      </w:tr>
      <w:tr w:rsidR="003B720C" w:rsidRPr="008C0167" w14:paraId="27B8F763" w14:textId="77777777" w:rsidTr="00437C64">
        <w:trPr>
          <w:trHeight w:val="330"/>
          <w:tblCellSpacing w:w="0" w:type="dxa"/>
        </w:trPr>
        <w:tc>
          <w:tcPr>
            <w:tcW w:w="1742" w:type="pct"/>
            <w:vAlign w:val="bottom"/>
            <w:hideMark/>
          </w:tcPr>
          <w:p w14:paraId="46C7EBFC" w14:textId="77777777" w:rsidR="003B720C" w:rsidRPr="008C0167" w:rsidRDefault="003B720C" w:rsidP="00437C64">
            <w:pPr>
              <w:spacing w:line="330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30 metru skrējiens (sek.)</w:t>
            </w:r>
          </w:p>
        </w:tc>
        <w:tc>
          <w:tcPr>
            <w:tcW w:w="607" w:type="pct"/>
            <w:vAlign w:val="center"/>
          </w:tcPr>
          <w:p w14:paraId="7EB50779" w14:textId="77777777" w:rsidR="003B720C" w:rsidRPr="008C0167" w:rsidRDefault="003B720C" w:rsidP="00437C64">
            <w:pPr>
              <w:spacing w:line="330" w:lineRule="atLeast"/>
              <w:jc w:val="center"/>
            </w:pPr>
            <w:r w:rsidRPr="008C0167">
              <w:t>5,60</w:t>
            </w:r>
          </w:p>
        </w:tc>
        <w:tc>
          <w:tcPr>
            <w:tcW w:w="607" w:type="pct"/>
            <w:vAlign w:val="center"/>
          </w:tcPr>
          <w:p w14:paraId="01ECA080" w14:textId="77777777" w:rsidR="003B720C" w:rsidRPr="008C0167" w:rsidRDefault="003B720C" w:rsidP="00437C64">
            <w:pPr>
              <w:spacing w:line="330" w:lineRule="atLeast"/>
              <w:jc w:val="center"/>
            </w:pPr>
            <w:r w:rsidRPr="008C0167">
              <w:t>5,40</w:t>
            </w:r>
          </w:p>
        </w:tc>
        <w:tc>
          <w:tcPr>
            <w:tcW w:w="682" w:type="pct"/>
            <w:vAlign w:val="center"/>
            <w:hideMark/>
          </w:tcPr>
          <w:p w14:paraId="6DD60592" w14:textId="77777777" w:rsidR="003B720C" w:rsidRPr="008C0167" w:rsidRDefault="003B720C" w:rsidP="00437C64">
            <w:pPr>
              <w:spacing w:line="330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5,20</w:t>
            </w:r>
          </w:p>
        </w:tc>
        <w:tc>
          <w:tcPr>
            <w:tcW w:w="683" w:type="pct"/>
            <w:vAlign w:val="center"/>
            <w:hideMark/>
          </w:tcPr>
          <w:p w14:paraId="46A09F49" w14:textId="77777777" w:rsidR="003B720C" w:rsidRPr="008C0167" w:rsidRDefault="003B720C" w:rsidP="00437C64">
            <w:pPr>
              <w:spacing w:line="330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4,90</w:t>
            </w:r>
          </w:p>
        </w:tc>
        <w:tc>
          <w:tcPr>
            <w:tcW w:w="679" w:type="pct"/>
            <w:vAlign w:val="center"/>
            <w:hideMark/>
          </w:tcPr>
          <w:p w14:paraId="1B0B9DFF" w14:textId="77777777" w:rsidR="003B720C" w:rsidRPr="008C0167" w:rsidRDefault="003B720C" w:rsidP="00437C64">
            <w:pPr>
              <w:spacing w:line="330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4,70</w:t>
            </w:r>
          </w:p>
        </w:tc>
      </w:tr>
      <w:tr w:rsidR="003B720C" w:rsidRPr="008C0167" w14:paraId="26614124" w14:textId="77777777" w:rsidTr="00437C64">
        <w:trPr>
          <w:trHeight w:val="330"/>
          <w:tblCellSpacing w:w="0" w:type="dxa"/>
        </w:trPr>
        <w:tc>
          <w:tcPr>
            <w:tcW w:w="1742" w:type="pct"/>
            <w:vAlign w:val="bottom"/>
          </w:tcPr>
          <w:p w14:paraId="7DF749D5" w14:textId="77777777" w:rsidR="003B720C" w:rsidRPr="008C0167" w:rsidRDefault="003B720C" w:rsidP="00437C64">
            <w:pPr>
              <w:spacing w:line="330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 xml:space="preserve">800 metru </w:t>
            </w:r>
            <w:proofErr w:type="spellStart"/>
            <w:r w:rsidRPr="008C0167">
              <w:rPr>
                <w:lang w:eastAsia="lv-LV"/>
              </w:rPr>
              <w:t>kross(min</w:t>
            </w:r>
            <w:proofErr w:type="spellEnd"/>
            <w:r w:rsidRPr="008C0167">
              <w:rPr>
                <w:lang w:eastAsia="lv-LV"/>
              </w:rPr>
              <w:t>.)</w:t>
            </w:r>
          </w:p>
        </w:tc>
        <w:tc>
          <w:tcPr>
            <w:tcW w:w="607" w:type="pct"/>
          </w:tcPr>
          <w:p w14:paraId="12D86B6A" w14:textId="77777777" w:rsidR="003B720C" w:rsidRPr="008C0167" w:rsidRDefault="003B720C" w:rsidP="00437C64">
            <w:pPr>
              <w:spacing w:line="330" w:lineRule="atLeast"/>
              <w:jc w:val="center"/>
            </w:pPr>
            <w:r w:rsidRPr="008C0167">
              <w:t>3,95</w:t>
            </w:r>
          </w:p>
        </w:tc>
        <w:tc>
          <w:tcPr>
            <w:tcW w:w="607" w:type="pct"/>
          </w:tcPr>
          <w:p w14:paraId="139D7EE1" w14:textId="77777777" w:rsidR="003B720C" w:rsidRPr="008C0167" w:rsidRDefault="003B720C" w:rsidP="00437C64">
            <w:pPr>
              <w:spacing w:line="330" w:lineRule="atLeast"/>
              <w:jc w:val="center"/>
            </w:pPr>
            <w:r w:rsidRPr="008C0167">
              <w:t>3,75</w:t>
            </w:r>
          </w:p>
        </w:tc>
        <w:tc>
          <w:tcPr>
            <w:tcW w:w="682" w:type="pct"/>
            <w:vAlign w:val="bottom"/>
          </w:tcPr>
          <w:p w14:paraId="1C192826" w14:textId="77777777" w:rsidR="003B720C" w:rsidRPr="008C0167" w:rsidRDefault="003B720C" w:rsidP="00437C64">
            <w:pPr>
              <w:spacing w:line="330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3,55</w:t>
            </w:r>
          </w:p>
        </w:tc>
        <w:tc>
          <w:tcPr>
            <w:tcW w:w="683" w:type="pct"/>
            <w:vAlign w:val="bottom"/>
          </w:tcPr>
          <w:p w14:paraId="0C260C4E" w14:textId="77777777" w:rsidR="003B720C" w:rsidRPr="008C0167" w:rsidRDefault="003B720C" w:rsidP="00437C64">
            <w:pPr>
              <w:spacing w:line="330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3,35</w:t>
            </w:r>
          </w:p>
        </w:tc>
        <w:tc>
          <w:tcPr>
            <w:tcW w:w="679" w:type="pct"/>
            <w:vAlign w:val="bottom"/>
          </w:tcPr>
          <w:p w14:paraId="2AB2BF4A" w14:textId="77777777" w:rsidR="003B720C" w:rsidRPr="008C0167" w:rsidRDefault="003B720C" w:rsidP="00437C64">
            <w:pPr>
              <w:spacing w:line="330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3,15</w:t>
            </w:r>
          </w:p>
        </w:tc>
      </w:tr>
      <w:tr w:rsidR="003B720C" w:rsidRPr="008C0167" w14:paraId="55B37505" w14:textId="77777777" w:rsidTr="00437C64">
        <w:trPr>
          <w:trHeight w:val="345"/>
          <w:tblCellSpacing w:w="0" w:type="dxa"/>
        </w:trPr>
        <w:tc>
          <w:tcPr>
            <w:tcW w:w="1742" w:type="pct"/>
            <w:vAlign w:val="bottom"/>
            <w:hideMark/>
          </w:tcPr>
          <w:p w14:paraId="7C0CD1F3" w14:textId="77777777" w:rsidR="003B720C" w:rsidRPr="008C0167" w:rsidRDefault="003B720C" w:rsidP="00437C64">
            <w:pPr>
              <w:spacing w:line="345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Tāllēkšana no vietas (cm)</w:t>
            </w:r>
          </w:p>
        </w:tc>
        <w:tc>
          <w:tcPr>
            <w:tcW w:w="607" w:type="pct"/>
          </w:tcPr>
          <w:p w14:paraId="12DF493F" w14:textId="77777777" w:rsidR="003B720C" w:rsidRPr="008C0167" w:rsidRDefault="003B720C" w:rsidP="00437C64">
            <w:pPr>
              <w:spacing w:line="345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 xml:space="preserve">150 </w:t>
            </w:r>
          </w:p>
        </w:tc>
        <w:tc>
          <w:tcPr>
            <w:tcW w:w="607" w:type="pct"/>
          </w:tcPr>
          <w:p w14:paraId="1B09B401" w14:textId="77777777" w:rsidR="003B720C" w:rsidRPr="008C0167" w:rsidRDefault="003B720C" w:rsidP="00437C64">
            <w:pPr>
              <w:spacing w:line="345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165</w:t>
            </w:r>
          </w:p>
        </w:tc>
        <w:tc>
          <w:tcPr>
            <w:tcW w:w="682" w:type="pct"/>
            <w:vAlign w:val="bottom"/>
            <w:hideMark/>
          </w:tcPr>
          <w:p w14:paraId="5E4B5417" w14:textId="77777777" w:rsidR="003B720C" w:rsidRPr="008C0167" w:rsidRDefault="003B720C" w:rsidP="00437C64">
            <w:pPr>
              <w:spacing w:line="345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180</w:t>
            </w:r>
          </w:p>
        </w:tc>
        <w:tc>
          <w:tcPr>
            <w:tcW w:w="683" w:type="pct"/>
            <w:vAlign w:val="bottom"/>
            <w:hideMark/>
          </w:tcPr>
          <w:p w14:paraId="0AE5EC5F" w14:textId="77777777" w:rsidR="003B720C" w:rsidRPr="008C0167" w:rsidRDefault="003B720C" w:rsidP="00437C64">
            <w:pPr>
              <w:spacing w:line="345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195</w:t>
            </w:r>
          </w:p>
        </w:tc>
        <w:tc>
          <w:tcPr>
            <w:tcW w:w="679" w:type="pct"/>
            <w:vAlign w:val="bottom"/>
            <w:hideMark/>
          </w:tcPr>
          <w:p w14:paraId="31A9AF36" w14:textId="77777777" w:rsidR="003B720C" w:rsidRPr="008C0167" w:rsidRDefault="003B720C" w:rsidP="00437C64">
            <w:pPr>
              <w:spacing w:line="345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210</w:t>
            </w:r>
          </w:p>
        </w:tc>
      </w:tr>
      <w:tr w:rsidR="003B720C" w:rsidRPr="008C0167" w14:paraId="586CFFD8" w14:textId="77777777" w:rsidTr="00437C64">
        <w:trPr>
          <w:trHeight w:val="345"/>
          <w:tblCellSpacing w:w="0" w:type="dxa"/>
        </w:trPr>
        <w:tc>
          <w:tcPr>
            <w:tcW w:w="1742" w:type="pct"/>
            <w:vAlign w:val="bottom"/>
          </w:tcPr>
          <w:p w14:paraId="609D28D1" w14:textId="24F6639B" w:rsidR="003B720C" w:rsidRPr="008C0167" w:rsidRDefault="00BC6D61" w:rsidP="00437C64">
            <w:pPr>
              <w:spacing w:line="345" w:lineRule="atLeast"/>
              <w:jc w:val="center"/>
              <w:rPr>
                <w:lang w:eastAsia="lv-LV"/>
              </w:rPr>
            </w:pPr>
            <w:r>
              <w:rPr>
                <w:lang w:eastAsia="lv-LV"/>
              </w:rPr>
              <w:t>Noturēšanās stienī (sek.)</w:t>
            </w:r>
          </w:p>
        </w:tc>
        <w:tc>
          <w:tcPr>
            <w:tcW w:w="607" w:type="pct"/>
            <w:vAlign w:val="center"/>
          </w:tcPr>
          <w:p w14:paraId="0833B844" w14:textId="6791B721" w:rsidR="003B720C" w:rsidRPr="008C0167" w:rsidRDefault="00BC6D61" w:rsidP="00437C64">
            <w:pPr>
              <w:spacing w:line="345" w:lineRule="atLeast"/>
              <w:jc w:val="center"/>
            </w:pPr>
            <w:r>
              <w:t>līdz 7,4</w:t>
            </w:r>
          </w:p>
        </w:tc>
        <w:tc>
          <w:tcPr>
            <w:tcW w:w="607" w:type="pct"/>
            <w:vAlign w:val="center"/>
          </w:tcPr>
          <w:p w14:paraId="4330B01E" w14:textId="5C2B67CB" w:rsidR="003B720C" w:rsidRPr="008C0167" w:rsidRDefault="00BC6D61" w:rsidP="00437C64">
            <w:pPr>
              <w:spacing w:line="345" w:lineRule="atLeast"/>
              <w:jc w:val="center"/>
            </w:pPr>
            <w:r>
              <w:t>7,5-15,8</w:t>
            </w:r>
          </w:p>
        </w:tc>
        <w:tc>
          <w:tcPr>
            <w:tcW w:w="682" w:type="pct"/>
            <w:vAlign w:val="center"/>
          </w:tcPr>
          <w:p w14:paraId="3DE13734" w14:textId="0839CBCA" w:rsidR="003B720C" w:rsidRPr="008C0167" w:rsidRDefault="00BC6D61" w:rsidP="00437C64">
            <w:pPr>
              <w:spacing w:line="345" w:lineRule="atLeast"/>
              <w:jc w:val="center"/>
            </w:pPr>
            <w:r>
              <w:t>15,9-24,0</w:t>
            </w:r>
          </w:p>
        </w:tc>
        <w:tc>
          <w:tcPr>
            <w:tcW w:w="683" w:type="pct"/>
            <w:vAlign w:val="center"/>
          </w:tcPr>
          <w:p w14:paraId="040FAA99" w14:textId="2C4BAD38" w:rsidR="003B720C" w:rsidRPr="008C0167" w:rsidRDefault="00BC6D61" w:rsidP="00437C64">
            <w:pPr>
              <w:spacing w:line="345" w:lineRule="atLeast"/>
              <w:jc w:val="center"/>
            </w:pPr>
            <w:r>
              <w:t>24,1-32,9</w:t>
            </w:r>
          </w:p>
        </w:tc>
        <w:tc>
          <w:tcPr>
            <w:tcW w:w="679" w:type="pct"/>
            <w:vAlign w:val="center"/>
          </w:tcPr>
          <w:p w14:paraId="681067DA" w14:textId="7AFE92A3" w:rsidR="003B720C" w:rsidRPr="008C0167" w:rsidRDefault="00D710EE" w:rsidP="00D710EE">
            <w:pPr>
              <w:spacing w:line="345" w:lineRule="atLeast"/>
              <w:jc w:val="center"/>
            </w:pPr>
            <w:r>
              <w:t xml:space="preserve">virs </w:t>
            </w:r>
            <w:r w:rsidR="00BC6D61">
              <w:t xml:space="preserve">33 </w:t>
            </w:r>
          </w:p>
        </w:tc>
      </w:tr>
      <w:tr w:rsidR="003B720C" w:rsidRPr="008C0167" w14:paraId="020E2352" w14:textId="77777777" w:rsidTr="00437C64">
        <w:trPr>
          <w:trHeight w:val="345"/>
          <w:tblCellSpacing w:w="0" w:type="dxa"/>
        </w:trPr>
        <w:tc>
          <w:tcPr>
            <w:tcW w:w="1742" w:type="pct"/>
            <w:vAlign w:val="bottom"/>
          </w:tcPr>
          <w:p w14:paraId="7961DE38" w14:textId="77777777" w:rsidR="00AF58F7" w:rsidRDefault="00AF58F7" w:rsidP="00AF58F7">
            <w:pPr>
              <w:spacing w:line="345" w:lineRule="atLeast"/>
              <w:jc w:val="center"/>
            </w:pPr>
            <w:r>
              <w:t xml:space="preserve">Ripas metieni vārtos </w:t>
            </w:r>
          </w:p>
          <w:p w14:paraId="5853EFDE" w14:textId="27EF8DD9" w:rsidR="003B720C" w:rsidRPr="008C0167" w:rsidRDefault="00AF58F7" w:rsidP="00AF58F7">
            <w:pPr>
              <w:spacing w:line="345" w:lineRule="atLeast"/>
              <w:jc w:val="center"/>
              <w:rPr>
                <w:lang w:eastAsia="lv-LV"/>
              </w:rPr>
            </w:pPr>
            <w:r>
              <w:t>(attālums 10 m)</w:t>
            </w:r>
          </w:p>
        </w:tc>
        <w:tc>
          <w:tcPr>
            <w:tcW w:w="607" w:type="pct"/>
            <w:vAlign w:val="center"/>
          </w:tcPr>
          <w:p w14:paraId="27260E90" w14:textId="2C217D73" w:rsidR="003B720C" w:rsidRPr="008C0167" w:rsidRDefault="00AF58F7" w:rsidP="00437C64">
            <w:pPr>
              <w:spacing w:line="345" w:lineRule="atLeast"/>
              <w:jc w:val="center"/>
            </w:pPr>
            <w:r>
              <w:t>5</w:t>
            </w:r>
          </w:p>
        </w:tc>
        <w:tc>
          <w:tcPr>
            <w:tcW w:w="607" w:type="pct"/>
            <w:vAlign w:val="center"/>
          </w:tcPr>
          <w:p w14:paraId="7A0967E6" w14:textId="1BD6606C" w:rsidR="003B720C" w:rsidRPr="008C0167" w:rsidRDefault="00AF58F7" w:rsidP="00437C64">
            <w:pPr>
              <w:spacing w:line="345" w:lineRule="atLeast"/>
              <w:jc w:val="center"/>
            </w:pPr>
            <w:r>
              <w:t>6</w:t>
            </w:r>
          </w:p>
        </w:tc>
        <w:tc>
          <w:tcPr>
            <w:tcW w:w="682" w:type="pct"/>
            <w:vAlign w:val="center"/>
          </w:tcPr>
          <w:p w14:paraId="55E3EE98" w14:textId="0A3DD931" w:rsidR="003B720C" w:rsidRPr="008C0167" w:rsidRDefault="00AF58F7" w:rsidP="00437C64">
            <w:pPr>
              <w:spacing w:line="345" w:lineRule="atLeast"/>
              <w:jc w:val="center"/>
            </w:pPr>
            <w:r>
              <w:t>7</w:t>
            </w:r>
          </w:p>
        </w:tc>
        <w:tc>
          <w:tcPr>
            <w:tcW w:w="683" w:type="pct"/>
            <w:vAlign w:val="center"/>
          </w:tcPr>
          <w:p w14:paraId="244529CB" w14:textId="01C1EAFF" w:rsidR="003B720C" w:rsidRPr="008C0167" w:rsidRDefault="00AF58F7" w:rsidP="00437C64">
            <w:pPr>
              <w:spacing w:line="345" w:lineRule="atLeast"/>
              <w:jc w:val="center"/>
            </w:pPr>
            <w:r>
              <w:t>8</w:t>
            </w:r>
          </w:p>
        </w:tc>
        <w:tc>
          <w:tcPr>
            <w:tcW w:w="679" w:type="pct"/>
            <w:vAlign w:val="center"/>
          </w:tcPr>
          <w:p w14:paraId="0C610BCB" w14:textId="0760E2FA" w:rsidR="003B720C" w:rsidRPr="008C0167" w:rsidRDefault="00AF58F7" w:rsidP="00437C64">
            <w:pPr>
              <w:spacing w:line="345" w:lineRule="atLeast"/>
              <w:jc w:val="center"/>
            </w:pPr>
            <w:r>
              <w:t>9</w:t>
            </w:r>
          </w:p>
        </w:tc>
      </w:tr>
      <w:tr w:rsidR="00AF58F7" w:rsidRPr="008C0167" w14:paraId="00FB5402" w14:textId="77777777" w:rsidTr="00437C64">
        <w:trPr>
          <w:trHeight w:val="345"/>
          <w:tblCellSpacing w:w="0" w:type="dxa"/>
        </w:trPr>
        <w:tc>
          <w:tcPr>
            <w:tcW w:w="1742" w:type="pct"/>
            <w:vAlign w:val="bottom"/>
          </w:tcPr>
          <w:p w14:paraId="736DB995" w14:textId="15852A95" w:rsidR="00AF58F7" w:rsidRPr="008C0167" w:rsidRDefault="00AF58F7" w:rsidP="00AF58F7">
            <w:pPr>
              <w:spacing w:line="345" w:lineRule="atLeast"/>
              <w:jc w:val="center"/>
            </w:pPr>
            <w:r>
              <w:t>Slaloms ar ripu</w:t>
            </w:r>
          </w:p>
        </w:tc>
        <w:tc>
          <w:tcPr>
            <w:tcW w:w="607" w:type="pct"/>
          </w:tcPr>
          <w:p w14:paraId="53757D32" w14:textId="16F1C09A" w:rsidR="00AF58F7" w:rsidRPr="008C0167" w:rsidRDefault="00AF58F7" w:rsidP="008830B5">
            <w:pPr>
              <w:spacing w:line="345" w:lineRule="atLeast"/>
              <w:jc w:val="center"/>
            </w:pPr>
            <w:r>
              <w:t>1</w:t>
            </w:r>
            <w:r w:rsidR="008830B5">
              <w:t>3</w:t>
            </w:r>
            <w:r>
              <w:t>,0</w:t>
            </w:r>
          </w:p>
        </w:tc>
        <w:tc>
          <w:tcPr>
            <w:tcW w:w="607" w:type="pct"/>
          </w:tcPr>
          <w:p w14:paraId="5D50BF81" w14:textId="67C5A57A" w:rsidR="00AF58F7" w:rsidRPr="008C0167" w:rsidRDefault="008830B5" w:rsidP="00AF58F7">
            <w:pPr>
              <w:spacing w:line="345" w:lineRule="atLeast"/>
              <w:jc w:val="center"/>
            </w:pPr>
            <w:r>
              <w:t>12,0</w:t>
            </w:r>
          </w:p>
        </w:tc>
        <w:tc>
          <w:tcPr>
            <w:tcW w:w="682" w:type="pct"/>
            <w:vAlign w:val="bottom"/>
          </w:tcPr>
          <w:p w14:paraId="7DCF979E" w14:textId="0EA906D6" w:rsidR="00AF58F7" w:rsidRPr="008C0167" w:rsidRDefault="008830B5" w:rsidP="00AF58F7">
            <w:pPr>
              <w:spacing w:line="345" w:lineRule="atLeast"/>
              <w:jc w:val="center"/>
            </w:pPr>
            <w:r>
              <w:t>11,0</w:t>
            </w:r>
          </w:p>
        </w:tc>
        <w:tc>
          <w:tcPr>
            <w:tcW w:w="683" w:type="pct"/>
            <w:vAlign w:val="bottom"/>
          </w:tcPr>
          <w:p w14:paraId="1FF88DD9" w14:textId="2DCAB973" w:rsidR="00AF58F7" w:rsidRPr="008C0167" w:rsidRDefault="008830B5" w:rsidP="00AF58F7">
            <w:pPr>
              <w:spacing w:line="345" w:lineRule="atLeast"/>
              <w:jc w:val="center"/>
            </w:pPr>
            <w:r>
              <w:t>10,0</w:t>
            </w:r>
          </w:p>
        </w:tc>
        <w:tc>
          <w:tcPr>
            <w:tcW w:w="679" w:type="pct"/>
            <w:vAlign w:val="bottom"/>
          </w:tcPr>
          <w:p w14:paraId="1D6684A4" w14:textId="4319E134" w:rsidR="00AF58F7" w:rsidRPr="008C0167" w:rsidRDefault="008830B5" w:rsidP="00AF58F7">
            <w:pPr>
              <w:spacing w:line="345" w:lineRule="atLeast"/>
              <w:jc w:val="center"/>
            </w:pPr>
            <w:r>
              <w:t>9,0</w:t>
            </w:r>
          </w:p>
        </w:tc>
      </w:tr>
      <w:tr w:rsidR="00AF58F7" w:rsidRPr="008C0167" w14:paraId="5449FE67" w14:textId="77777777" w:rsidTr="00437C64">
        <w:trPr>
          <w:trHeight w:val="345"/>
          <w:tblCellSpacing w:w="0" w:type="dxa"/>
        </w:trPr>
        <w:tc>
          <w:tcPr>
            <w:tcW w:w="1742" w:type="pct"/>
            <w:vAlign w:val="bottom"/>
          </w:tcPr>
          <w:p w14:paraId="44D28EB1" w14:textId="2E4F2199" w:rsidR="00AF58F7" w:rsidRPr="008C0167" w:rsidRDefault="00BC6D61" w:rsidP="00AF58F7">
            <w:pPr>
              <w:spacing w:line="345" w:lineRule="atLeast"/>
              <w:jc w:val="center"/>
            </w:pPr>
            <w:r>
              <w:t>Piespēles uz precizitāti</w:t>
            </w:r>
          </w:p>
        </w:tc>
        <w:tc>
          <w:tcPr>
            <w:tcW w:w="607" w:type="pct"/>
          </w:tcPr>
          <w:p w14:paraId="5CB8FE75" w14:textId="15978E0D" w:rsidR="00AF58F7" w:rsidRPr="008C0167" w:rsidRDefault="00BC6D61" w:rsidP="00AF58F7">
            <w:pPr>
              <w:spacing w:line="345" w:lineRule="atLeast"/>
              <w:jc w:val="center"/>
            </w:pPr>
            <w:r>
              <w:t>5</w:t>
            </w:r>
          </w:p>
        </w:tc>
        <w:tc>
          <w:tcPr>
            <w:tcW w:w="607" w:type="pct"/>
          </w:tcPr>
          <w:p w14:paraId="4006B1DC" w14:textId="2FF766BD" w:rsidR="00AF58F7" w:rsidRPr="008C0167" w:rsidRDefault="00BC6D61" w:rsidP="00AF58F7">
            <w:pPr>
              <w:spacing w:line="345" w:lineRule="atLeast"/>
              <w:jc w:val="center"/>
            </w:pPr>
            <w:r>
              <w:t>6</w:t>
            </w:r>
          </w:p>
        </w:tc>
        <w:tc>
          <w:tcPr>
            <w:tcW w:w="682" w:type="pct"/>
            <w:vAlign w:val="bottom"/>
          </w:tcPr>
          <w:p w14:paraId="5BE21937" w14:textId="07CBBD94" w:rsidR="00AF58F7" w:rsidRPr="008C0167" w:rsidRDefault="00BC6D61" w:rsidP="00AF58F7">
            <w:pPr>
              <w:spacing w:line="345" w:lineRule="atLeast"/>
              <w:jc w:val="center"/>
            </w:pPr>
            <w:r>
              <w:t>7</w:t>
            </w:r>
          </w:p>
        </w:tc>
        <w:tc>
          <w:tcPr>
            <w:tcW w:w="683" w:type="pct"/>
            <w:vAlign w:val="bottom"/>
          </w:tcPr>
          <w:p w14:paraId="0BEE3A16" w14:textId="398FC8E5" w:rsidR="00AF58F7" w:rsidRPr="008C0167" w:rsidRDefault="00BC6D61" w:rsidP="00AF58F7">
            <w:pPr>
              <w:spacing w:line="345" w:lineRule="atLeast"/>
              <w:jc w:val="center"/>
            </w:pPr>
            <w:r>
              <w:t>8</w:t>
            </w:r>
          </w:p>
        </w:tc>
        <w:tc>
          <w:tcPr>
            <w:tcW w:w="679" w:type="pct"/>
            <w:vAlign w:val="bottom"/>
          </w:tcPr>
          <w:p w14:paraId="4D370F12" w14:textId="2B76480D" w:rsidR="00AF58F7" w:rsidRPr="008C0167" w:rsidRDefault="00BC6D61" w:rsidP="00AF58F7">
            <w:pPr>
              <w:spacing w:line="345" w:lineRule="atLeast"/>
              <w:jc w:val="center"/>
            </w:pPr>
            <w:r>
              <w:t>9</w:t>
            </w:r>
          </w:p>
        </w:tc>
      </w:tr>
    </w:tbl>
    <w:p w14:paraId="35B19F98" w14:textId="77777777" w:rsidR="003B720C" w:rsidRDefault="003B720C" w:rsidP="003B720C">
      <w:pPr>
        <w:tabs>
          <w:tab w:val="left" w:pos="1308"/>
        </w:tabs>
        <w:jc w:val="both"/>
        <w:rPr>
          <w:b/>
        </w:rPr>
      </w:pPr>
    </w:p>
    <w:p w14:paraId="674CE880" w14:textId="77777777" w:rsidR="008830B5" w:rsidRPr="00B97AB6" w:rsidRDefault="008830B5" w:rsidP="008830B5">
      <w:pPr>
        <w:tabs>
          <w:tab w:val="left" w:pos="1308"/>
        </w:tabs>
        <w:jc w:val="both"/>
        <w:rPr>
          <w:b/>
        </w:rPr>
      </w:pPr>
      <w:r>
        <w:rPr>
          <w:b/>
        </w:rPr>
        <w:t>Slaloms ar ripu</w:t>
      </w:r>
    </w:p>
    <w:p w14:paraId="0C806AF1" w14:textId="77777777" w:rsidR="008830B5" w:rsidRPr="008C0167" w:rsidRDefault="008830B5" w:rsidP="008830B5">
      <w:pPr>
        <w:pStyle w:val="ListParagraph"/>
        <w:ind w:left="0"/>
        <w:jc w:val="both"/>
      </w:pPr>
      <w:r w:rsidRPr="008C0167">
        <w:t>Testa veikšanai nep</w:t>
      </w:r>
      <w:r>
        <w:t>ieciešams hronometrs, 26 hokeja ripas, kuras novietotas 40cm attālumā viena no otras (mērot no ripas centra), kopējais trases garums 10m. Ripas vadīšanu veic uz asfalta seguma ar “</w:t>
      </w:r>
      <w:proofErr w:type="spellStart"/>
      <w:r>
        <w:t>Biscuit</w:t>
      </w:r>
      <w:proofErr w:type="spellEnd"/>
      <w:r>
        <w:t>” ripu.</w:t>
      </w:r>
    </w:p>
    <w:p w14:paraId="35935D5E" w14:textId="5325E5F6" w:rsidR="008830B5" w:rsidRPr="008C0167" w:rsidRDefault="008830B5" w:rsidP="008830B5">
      <w:pPr>
        <w:pStyle w:val="ListParagraph"/>
        <w:ind w:left="0"/>
        <w:jc w:val="both"/>
      </w:pPr>
      <w:r w:rsidRPr="008C0167">
        <w:t>Sagatavošanās testa izpildei: sportists nostājas</w:t>
      </w:r>
      <w:r>
        <w:t xml:space="preserve"> aiz starta līnijas, </w:t>
      </w:r>
      <w:r w:rsidRPr="008C0167">
        <w:t xml:space="preserve">novietojot </w:t>
      </w:r>
      <w:r>
        <w:t>“</w:t>
      </w:r>
      <w:proofErr w:type="spellStart"/>
      <w:r>
        <w:t>Biscuit</w:t>
      </w:r>
      <w:proofErr w:type="spellEnd"/>
      <w:r>
        <w:t>” ripu</w:t>
      </w:r>
      <w:r w:rsidRPr="008C0167">
        <w:t xml:space="preserve"> tieši pie līnijas (nūja rokā</w:t>
      </w:r>
      <w:r>
        <w:t>s). Sportists vada ripu</w:t>
      </w:r>
      <w:r w:rsidRPr="008C0167">
        <w:t xml:space="preserve"> “</w:t>
      </w:r>
      <w:proofErr w:type="spellStart"/>
      <w:r w:rsidRPr="008C0167">
        <w:t>līk-loč</w:t>
      </w:r>
      <w:r>
        <w:t>us</w:t>
      </w:r>
      <w:r w:rsidRPr="008C0167">
        <w:t>”</w:t>
      </w:r>
      <w:proofErr w:type="spellEnd"/>
      <w:r w:rsidRPr="008C0167">
        <w:t xml:space="preserve"> </w:t>
      </w:r>
      <w:r>
        <w:t xml:space="preserve">starp novietotajām ripām, līdz finiša līnijai.  Hronometru aptur, kad </w:t>
      </w:r>
      <w:r w:rsidR="004563D0">
        <w:t xml:space="preserve">ripa šķērso </w:t>
      </w:r>
      <w:r w:rsidRPr="008C0167">
        <w:t xml:space="preserve">finiša līniju. </w:t>
      </w:r>
    </w:p>
    <w:p w14:paraId="7171B35D" w14:textId="77777777" w:rsidR="008830B5" w:rsidRPr="008C0167" w:rsidRDefault="008830B5" w:rsidP="008830B5">
      <w:pPr>
        <w:pStyle w:val="ListParagraph"/>
        <w:ind w:left="0"/>
        <w:jc w:val="both"/>
      </w:pPr>
      <w:r>
        <w:t>Testu veic vienu reizi.</w:t>
      </w:r>
    </w:p>
    <w:p w14:paraId="31FAFD48" w14:textId="77777777" w:rsidR="008830B5" w:rsidRPr="008C0167" w:rsidRDefault="008830B5" w:rsidP="008830B5">
      <w:pPr>
        <w:pStyle w:val="ListParagraph"/>
        <w:ind w:left="0" w:firstLine="720"/>
        <w:jc w:val="both"/>
        <w:rPr>
          <w:b/>
        </w:rPr>
      </w:pPr>
      <w:r w:rsidRPr="008C0167">
        <w:rPr>
          <w:b/>
        </w:rPr>
        <w:t xml:space="preserve">Tests </w:t>
      </w:r>
      <w:r>
        <w:rPr>
          <w:b/>
        </w:rPr>
        <w:t>ir</w:t>
      </w:r>
      <w:r w:rsidRPr="008C0167">
        <w:rPr>
          <w:b/>
        </w:rPr>
        <w:t xml:space="preserve"> izpildīts, ja sportists distanci </w:t>
      </w:r>
      <w:r>
        <w:rPr>
          <w:b/>
        </w:rPr>
        <w:t xml:space="preserve">veicis </w:t>
      </w:r>
      <w:r w:rsidRPr="008C0167">
        <w:rPr>
          <w:b/>
        </w:rPr>
        <w:t xml:space="preserve">pareizi </w:t>
      </w:r>
      <w:r w:rsidRPr="003063D8">
        <w:rPr>
          <w:b/>
        </w:rPr>
        <w:t>“</w:t>
      </w:r>
      <w:proofErr w:type="spellStart"/>
      <w:r w:rsidRPr="003063D8">
        <w:rPr>
          <w:b/>
        </w:rPr>
        <w:t>Biscuit</w:t>
      </w:r>
      <w:proofErr w:type="spellEnd"/>
      <w:r w:rsidRPr="003063D8">
        <w:rPr>
          <w:b/>
        </w:rPr>
        <w:t>” ripu</w:t>
      </w:r>
      <w:r>
        <w:rPr>
          <w:b/>
        </w:rPr>
        <w:t xml:space="preserve">  apvadot apkārt visām ripām, nekļūdoties.</w:t>
      </w:r>
    </w:p>
    <w:p w14:paraId="06D19792" w14:textId="26374ED0" w:rsidR="003B720C" w:rsidRPr="008C0167" w:rsidRDefault="004563D0" w:rsidP="003B720C">
      <w:pPr>
        <w:pStyle w:val="ListParagraph"/>
        <w:ind w:left="0"/>
      </w:pPr>
      <w:r>
        <w:rPr>
          <w:noProof/>
          <w:lang w:eastAsia="lv-LV"/>
        </w:rPr>
        <w:drawing>
          <wp:inline distT="0" distB="0" distL="0" distR="0" wp14:anchorId="32D75722" wp14:editId="0A367777">
            <wp:extent cx="4842164" cy="2840182"/>
            <wp:effectExtent l="0" t="0" r="0" b="0"/>
            <wp:docPr id="25" name="DFC39C06-04A6-43FB-AB75-CB0E2B7AADC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FC39C06-04A6-43FB-AB75-CB0E2B7AADC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163" cy="284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0646D" w14:textId="6FF400A1" w:rsidR="003B720C" w:rsidRDefault="003B720C" w:rsidP="003B720C">
      <w:pPr>
        <w:ind w:left="360" w:firstLine="360"/>
      </w:pPr>
    </w:p>
    <w:p w14:paraId="6691C7FA" w14:textId="77777777" w:rsidR="004563D0" w:rsidRDefault="004563D0" w:rsidP="003B720C">
      <w:pPr>
        <w:ind w:left="360" w:firstLine="360"/>
      </w:pPr>
    </w:p>
    <w:p w14:paraId="167C6AC2" w14:textId="77777777" w:rsidR="004563D0" w:rsidRDefault="004563D0" w:rsidP="003B720C">
      <w:pPr>
        <w:ind w:left="360" w:firstLine="360"/>
      </w:pPr>
    </w:p>
    <w:p w14:paraId="3B184BA2" w14:textId="2F4FF709" w:rsidR="00E32CBD" w:rsidRPr="008C0167" w:rsidRDefault="00E32CBD" w:rsidP="00E32CBD">
      <w:pPr>
        <w:pStyle w:val="ListParagraph"/>
        <w:spacing w:after="0"/>
        <w:ind w:left="0"/>
        <w:jc w:val="both"/>
      </w:pPr>
      <w:r>
        <w:rPr>
          <w:b/>
          <w:bCs/>
        </w:rPr>
        <w:lastRenderedPageBreak/>
        <w:t>Ripas metieni vārtos (attālums 10 m)</w:t>
      </w:r>
      <w:r w:rsidRPr="008C0167">
        <w:t xml:space="preserve"> </w:t>
      </w:r>
    </w:p>
    <w:p w14:paraId="2E1A5D4B" w14:textId="5AAEA69C" w:rsidR="00E32CBD" w:rsidRPr="0015552B" w:rsidRDefault="00E32CBD" w:rsidP="00E32CBD">
      <w:pPr>
        <w:pStyle w:val="ListParagraph"/>
        <w:spacing w:after="0"/>
        <w:ind w:left="0"/>
        <w:jc w:val="both"/>
      </w:pPr>
      <w:r>
        <w:t>Metieni tiek izpildīti ar melno ripu no 10 m attāluma. Izpilda 10 metienus. Ieskaita metienu, kurš ir šķērsojis vārta līniju pa gaisu.</w:t>
      </w:r>
    </w:p>
    <w:p w14:paraId="74389E28" w14:textId="72E1B964" w:rsidR="00E32CBD" w:rsidRDefault="00E32CBD" w:rsidP="00707775">
      <w:pPr>
        <w:pStyle w:val="ListParagraph"/>
        <w:spacing w:after="0"/>
        <w:ind w:left="0"/>
        <w:jc w:val="both"/>
        <w:rPr>
          <w:b/>
          <w:bCs/>
        </w:rPr>
      </w:pPr>
    </w:p>
    <w:p w14:paraId="5F52086D" w14:textId="12C15473" w:rsidR="00707775" w:rsidRDefault="00BC6D61" w:rsidP="00707775">
      <w:pPr>
        <w:pStyle w:val="ListParagraph"/>
        <w:spacing w:after="0"/>
        <w:ind w:left="0"/>
        <w:jc w:val="both"/>
      </w:pPr>
      <w:r>
        <w:rPr>
          <w:b/>
          <w:bCs/>
        </w:rPr>
        <w:t>Piespēles uz precizitāti</w:t>
      </w:r>
    </w:p>
    <w:p w14:paraId="2DFF4E2A" w14:textId="41FA5901" w:rsidR="00BC6D61" w:rsidRPr="008C0167" w:rsidRDefault="00BC6D61" w:rsidP="00BC6D61">
      <w:pPr>
        <w:pStyle w:val="ListParagraph"/>
        <w:spacing w:after="0"/>
        <w:ind w:left="0"/>
        <w:jc w:val="both"/>
      </w:pPr>
      <w:r w:rsidRPr="008C0167">
        <w:t xml:space="preserve">Testa veikšanai nepieciešams </w:t>
      </w:r>
      <w:r>
        <w:t>10 ripas “</w:t>
      </w:r>
      <w:proofErr w:type="spellStart"/>
      <w:r>
        <w:t>Biscuit</w:t>
      </w:r>
      <w:proofErr w:type="spellEnd"/>
      <w:r>
        <w:t xml:space="preserve">” un 2 mazie hokeja vārti, kuri novietoti </w:t>
      </w:r>
      <w:r w:rsidR="008830B5">
        <w:t>2</w:t>
      </w:r>
      <w:r>
        <w:t xml:space="preserve"> m attālumā viens no otra.</w:t>
      </w:r>
    </w:p>
    <w:p w14:paraId="36666F1C" w14:textId="509496CD" w:rsidR="00BC6D61" w:rsidRDefault="00BC6D61" w:rsidP="00BC6D61">
      <w:pPr>
        <w:pStyle w:val="ListParagraph"/>
        <w:ind w:left="0"/>
        <w:jc w:val="both"/>
      </w:pPr>
      <w:r w:rsidRPr="008C0167">
        <w:t>Sagatav</w:t>
      </w:r>
      <w:r>
        <w:t xml:space="preserve">ošanās testa izpildei: sportists nostājas aiz līnijas 15 m attālumā no vārtiem, pa vidu. Izpilda </w:t>
      </w:r>
      <w:r w:rsidR="00AC7729">
        <w:t>10</w:t>
      </w:r>
      <w:r>
        <w:t xml:space="preserve"> piespēles uz ērto pusi</w:t>
      </w:r>
      <w:r w:rsidR="00AC7729">
        <w:t xml:space="preserve"> </w:t>
      </w:r>
      <w:r>
        <w:t xml:space="preserve">pārmaiņus vienos un otros vārtos. </w:t>
      </w:r>
    </w:p>
    <w:p w14:paraId="39EA258B" w14:textId="7FD4D4AA" w:rsidR="00707775" w:rsidRDefault="004A136E" w:rsidP="004A136E">
      <w:pPr>
        <w:pStyle w:val="ListParagraph"/>
        <w:ind w:left="0"/>
        <w:jc w:val="center"/>
      </w:pPr>
      <w:r>
        <w:rPr>
          <w:noProof/>
          <w:lang w:eastAsia="lv-LV"/>
        </w:rPr>
        <w:drawing>
          <wp:inline distT="0" distB="0" distL="0" distR="0" wp14:anchorId="22EF6E4D" wp14:editId="56675338">
            <wp:extent cx="4315691" cy="3976254"/>
            <wp:effectExtent l="0" t="0" r="8890" b="5715"/>
            <wp:docPr id="16" name="5E97DC36-A817-4047-A98B-D4C3B5197C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E97DC36-A817-4047-A98B-D4C3B5197C47"/>
                    <pic:cNvPicPr/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691" cy="397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32695" w14:textId="6B32C3D1" w:rsidR="00707775" w:rsidRDefault="00707775" w:rsidP="00707775">
      <w:pPr>
        <w:pStyle w:val="ListParagraph"/>
        <w:ind w:left="0"/>
        <w:jc w:val="both"/>
      </w:pPr>
    </w:p>
    <w:p w14:paraId="3DE80373" w14:textId="771D7E63" w:rsidR="00707775" w:rsidRDefault="00707775" w:rsidP="00707775">
      <w:pPr>
        <w:pStyle w:val="ListParagraph"/>
        <w:ind w:left="0"/>
        <w:jc w:val="both"/>
      </w:pPr>
    </w:p>
    <w:p w14:paraId="107A2517" w14:textId="38ED8C58" w:rsidR="00707775" w:rsidRDefault="00707775" w:rsidP="00707775">
      <w:pPr>
        <w:pStyle w:val="ListParagraph"/>
        <w:ind w:left="0"/>
        <w:jc w:val="both"/>
      </w:pPr>
    </w:p>
    <w:p w14:paraId="107AB960" w14:textId="77777777" w:rsidR="00707775" w:rsidRDefault="00707775" w:rsidP="00707775">
      <w:pPr>
        <w:pStyle w:val="ListParagraph"/>
        <w:ind w:left="0"/>
        <w:jc w:val="both"/>
        <w:sectPr w:rsidR="00707775" w:rsidSect="00E70BE4">
          <w:pgSz w:w="11906" w:h="16838"/>
          <w:pgMar w:top="1418" w:right="851" w:bottom="1418" w:left="1701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horzAnchor="margin" w:tblpY="553"/>
        <w:tblW w:w="5000" w:type="pct"/>
        <w:tblLook w:val="04A0" w:firstRow="1" w:lastRow="0" w:firstColumn="1" w:lastColumn="0" w:noHBand="0" w:noVBand="1"/>
      </w:tblPr>
      <w:tblGrid>
        <w:gridCol w:w="585"/>
        <w:gridCol w:w="3881"/>
        <w:gridCol w:w="1291"/>
        <w:gridCol w:w="1021"/>
        <w:gridCol w:w="1291"/>
        <w:gridCol w:w="1021"/>
        <w:gridCol w:w="1129"/>
        <w:gridCol w:w="876"/>
        <w:gridCol w:w="1129"/>
        <w:gridCol w:w="1021"/>
        <w:gridCol w:w="973"/>
      </w:tblGrid>
      <w:tr w:rsidR="00AC7729" w:rsidRPr="00617FE5" w14:paraId="5A409A0F" w14:textId="77777777" w:rsidTr="00707775">
        <w:tc>
          <w:tcPr>
            <w:tcW w:w="206" w:type="pct"/>
            <w:vMerge w:val="restart"/>
            <w:vAlign w:val="center"/>
          </w:tcPr>
          <w:p w14:paraId="3C8A59DA" w14:textId="77777777" w:rsidR="00AC7729" w:rsidRPr="00617FE5" w:rsidRDefault="00AC7729" w:rsidP="00707775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lastRenderedPageBreak/>
              <w:t>Nr.</w:t>
            </w:r>
            <w:r>
              <w:rPr>
                <w:color w:val="000000"/>
                <w:lang w:eastAsia="lv-LV"/>
              </w:rPr>
              <w:t xml:space="preserve"> p.k.</w:t>
            </w:r>
          </w:p>
        </w:tc>
        <w:tc>
          <w:tcPr>
            <w:tcW w:w="1365" w:type="pct"/>
            <w:vMerge w:val="restart"/>
            <w:vAlign w:val="center"/>
          </w:tcPr>
          <w:p w14:paraId="22A5D5C4" w14:textId="77777777" w:rsidR="00AC7729" w:rsidRPr="00617FE5" w:rsidRDefault="00AC7729" w:rsidP="00707775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Vārds, uzvārds</w:t>
            </w:r>
          </w:p>
        </w:tc>
        <w:tc>
          <w:tcPr>
            <w:tcW w:w="813" w:type="pct"/>
            <w:gridSpan w:val="2"/>
            <w:tcBorders>
              <w:bottom w:val="single" w:sz="4" w:space="0" w:color="auto"/>
            </w:tcBorders>
            <w:vAlign w:val="center"/>
          </w:tcPr>
          <w:p w14:paraId="4F068450" w14:textId="77777777" w:rsidR="00AC7729" w:rsidRPr="00617FE5" w:rsidRDefault="00AC7729" w:rsidP="00707775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30 m skrējiens</w:t>
            </w:r>
          </w:p>
        </w:tc>
        <w:tc>
          <w:tcPr>
            <w:tcW w:w="813" w:type="pct"/>
            <w:gridSpan w:val="2"/>
            <w:vAlign w:val="center"/>
          </w:tcPr>
          <w:p w14:paraId="480ECF2C" w14:textId="77777777" w:rsidR="00AC7729" w:rsidRPr="00617FE5" w:rsidRDefault="00AC7729" w:rsidP="00707775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800 m kross</w:t>
            </w:r>
          </w:p>
        </w:tc>
        <w:tc>
          <w:tcPr>
            <w:tcW w:w="705" w:type="pct"/>
            <w:gridSpan w:val="2"/>
            <w:vAlign w:val="center"/>
          </w:tcPr>
          <w:p w14:paraId="7B2EAA37" w14:textId="77777777" w:rsidR="00AC7729" w:rsidRPr="00617FE5" w:rsidRDefault="00AC7729" w:rsidP="00707775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Tāllēkšana no vietas</w:t>
            </w:r>
          </w:p>
        </w:tc>
        <w:tc>
          <w:tcPr>
            <w:tcW w:w="756" w:type="pct"/>
            <w:gridSpan w:val="2"/>
            <w:vAlign w:val="center"/>
          </w:tcPr>
          <w:p w14:paraId="4844FB03" w14:textId="6708A839" w:rsidR="00AC7729" w:rsidRPr="00617FE5" w:rsidRDefault="00AC7729" w:rsidP="00707775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Noturēšanās stienī (sek.)</w:t>
            </w:r>
          </w:p>
        </w:tc>
        <w:tc>
          <w:tcPr>
            <w:tcW w:w="342" w:type="pct"/>
            <w:vMerge w:val="restart"/>
            <w:vAlign w:val="center"/>
          </w:tcPr>
          <w:p w14:paraId="195E85D2" w14:textId="77777777" w:rsidR="00AC7729" w:rsidRPr="00617FE5" w:rsidRDefault="00AC7729" w:rsidP="00707775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Punkti kopā</w:t>
            </w:r>
          </w:p>
        </w:tc>
      </w:tr>
      <w:tr w:rsidR="00AC7729" w:rsidRPr="00617FE5" w14:paraId="6FF8BE48" w14:textId="77777777" w:rsidTr="00707775">
        <w:tc>
          <w:tcPr>
            <w:tcW w:w="206" w:type="pct"/>
            <w:vMerge/>
            <w:vAlign w:val="center"/>
          </w:tcPr>
          <w:p w14:paraId="7B632A4E" w14:textId="77777777" w:rsidR="00AC7729" w:rsidRPr="00617FE5" w:rsidRDefault="00AC7729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365" w:type="pct"/>
            <w:vMerge/>
            <w:vAlign w:val="center"/>
          </w:tcPr>
          <w:p w14:paraId="265AF204" w14:textId="77777777" w:rsidR="00AC7729" w:rsidRPr="00617FE5" w:rsidRDefault="00AC7729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4" w:type="pct"/>
            <w:tcBorders>
              <w:top w:val="single" w:sz="4" w:space="0" w:color="auto"/>
            </w:tcBorders>
            <w:vAlign w:val="center"/>
          </w:tcPr>
          <w:p w14:paraId="0A034AB7" w14:textId="77777777" w:rsidR="00AC7729" w:rsidRPr="00617FE5" w:rsidRDefault="00AC7729" w:rsidP="00707775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Laiks</w:t>
            </w:r>
          </w:p>
        </w:tc>
        <w:tc>
          <w:tcPr>
            <w:tcW w:w="359" w:type="pct"/>
            <w:tcBorders>
              <w:top w:val="single" w:sz="4" w:space="0" w:color="auto"/>
            </w:tcBorders>
            <w:vAlign w:val="center"/>
          </w:tcPr>
          <w:p w14:paraId="3B55F7FE" w14:textId="77777777" w:rsidR="00AC7729" w:rsidRPr="00617FE5" w:rsidRDefault="00AC7729" w:rsidP="00707775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Punkti</w:t>
            </w:r>
          </w:p>
        </w:tc>
        <w:tc>
          <w:tcPr>
            <w:tcW w:w="454" w:type="pct"/>
            <w:vAlign w:val="center"/>
          </w:tcPr>
          <w:p w14:paraId="6C1796E0" w14:textId="77777777" w:rsidR="00AC7729" w:rsidRPr="00617FE5" w:rsidRDefault="00AC7729" w:rsidP="00707775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Laiks</w:t>
            </w:r>
          </w:p>
        </w:tc>
        <w:tc>
          <w:tcPr>
            <w:tcW w:w="359" w:type="pct"/>
          </w:tcPr>
          <w:p w14:paraId="6003F3C7" w14:textId="77777777" w:rsidR="00AC7729" w:rsidRPr="00617FE5" w:rsidRDefault="00AC7729" w:rsidP="00707775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Punkti</w:t>
            </w:r>
          </w:p>
        </w:tc>
        <w:tc>
          <w:tcPr>
            <w:tcW w:w="397" w:type="pct"/>
            <w:vAlign w:val="center"/>
          </w:tcPr>
          <w:p w14:paraId="12AC026C" w14:textId="77777777" w:rsidR="00AC7729" w:rsidRPr="00617FE5" w:rsidRDefault="00AC7729" w:rsidP="00707775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Rezultāts</w:t>
            </w:r>
          </w:p>
        </w:tc>
        <w:tc>
          <w:tcPr>
            <w:tcW w:w="308" w:type="pct"/>
            <w:vAlign w:val="center"/>
          </w:tcPr>
          <w:p w14:paraId="6BE596A3" w14:textId="77777777" w:rsidR="00AC7729" w:rsidRPr="00617FE5" w:rsidRDefault="00AC7729" w:rsidP="00707775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Punkti</w:t>
            </w:r>
          </w:p>
        </w:tc>
        <w:tc>
          <w:tcPr>
            <w:tcW w:w="397" w:type="pct"/>
            <w:vAlign w:val="center"/>
          </w:tcPr>
          <w:p w14:paraId="61D0EE43" w14:textId="77777777" w:rsidR="00AC7729" w:rsidRPr="00617FE5" w:rsidRDefault="00AC7729" w:rsidP="00707775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 xml:space="preserve">Rezultāts </w:t>
            </w:r>
          </w:p>
        </w:tc>
        <w:tc>
          <w:tcPr>
            <w:tcW w:w="359" w:type="pct"/>
            <w:vAlign w:val="center"/>
          </w:tcPr>
          <w:p w14:paraId="275174B5" w14:textId="77777777" w:rsidR="00AC7729" w:rsidRPr="00617FE5" w:rsidRDefault="00AC7729" w:rsidP="00707775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Punkti</w:t>
            </w:r>
          </w:p>
        </w:tc>
        <w:tc>
          <w:tcPr>
            <w:tcW w:w="342" w:type="pct"/>
            <w:vMerge/>
            <w:vAlign w:val="center"/>
          </w:tcPr>
          <w:p w14:paraId="7AF6FA99" w14:textId="77777777" w:rsidR="00AC7729" w:rsidRPr="00617FE5" w:rsidRDefault="00AC7729" w:rsidP="0070777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07775" w:rsidRPr="00617FE5" w14:paraId="132109F2" w14:textId="77777777" w:rsidTr="00707775">
        <w:tc>
          <w:tcPr>
            <w:tcW w:w="206" w:type="pct"/>
          </w:tcPr>
          <w:p w14:paraId="34A8D65B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1.</w:t>
            </w:r>
          </w:p>
        </w:tc>
        <w:tc>
          <w:tcPr>
            <w:tcW w:w="1365" w:type="pct"/>
          </w:tcPr>
          <w:p w14:paraId="4C3420D2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4" w:type="pct"/>
          </w:tcPr>
          <w:p w14:paraId="06DC083C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4234A782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4" w:type="pct"/>
          </w:tcPr>
          <w:p w14:paraId="790B0B87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37C62A10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97" w:type="pct"/>
          </w:tcPr>
          <w:p w14:paraId="48487091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08" w:type="pct"/>
          </w:tcPr>
          <w:p w14:paraId="1E1352D4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97" w:type="pct"/>
          </w:tcPr>
          <w:p w14:paraId="665D54EC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258FCDA2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42" w:type="pct"/>
          </w:tcPr>
          <w:p w14:paraId="18D088E9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07775" w:rsidRPr="00617FE5" w14:paraId="55C47C0D" w14:textId="77777777" w:rsidTr="00707775">
        <w:tc>
          <w:tcPr>
            <w:tcW w:w="206" w:type="pct"/>
          </w:tcPr>
          <w:p w14:paraId="75873E56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2.</w:t>
            </w:r>
          </w:p>
        </w:tc>
        <w:tc>
          <w:tcPr>
            <w:tcW w:w="1365" w:type="pct"/>
          </w:tcPr>
          <w:p w14:paraId="606F56A3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4" w:type="pct"/>
          </w:tcPr>
          <w:p w14:paraId="2A5B8C8C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152BAED4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4" w:type="pct"/>
          </w:tcPr>
          <w:p w14:paraId="47DEB7EF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46431926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97" w:type="pct"/>
          </w:tcPr>
          <w:p w14:paraId="1728B208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08" w:type="pct"/>
          </w:tcPr>
          <w:p w14:paraId="0F428D9D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97" w:type="pct"/>
          </w:tcPr>
          <w:p w14:paraId="073F7610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28A0F5DE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42" w:type="pct"/>
          </w:tcPr>
          <w:p w14:paraId="42050603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07775" w:rsidRPr="00617FE5" w14:paraId="7006B0DB" w14:textId="77777777" w:rsidTr="00707775">
        <w:tc>
          <w:tcPr>
            <w:tcW w:w="206" w:type="pct"/>
          </w:tcPr>
          <w:p w14:paraId="6DD7EC31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3.</w:t>
            </w:r>
          </w:p>
        </w:tc>
        <w:tc>
          <w:tcPr>
            <w:tcW w:w="1365" w:type="pct"/>
          </w:tcPr>
          <w:p w14:paraId="0F8CFC1B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4" w:type="pct"/>
          </w:tcPr>
          <w:p w14:paraId="2EB0454B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3B5F0B8A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4" w:type="pct"/>
          </w:tcPr>
          <w:p w14:paraId="484A76F0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6BC1ABCD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97" w:type="pct"/>
          </w:tcPr>
          <w:p w14:paraId="7FE8D6C6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08" w:type="pct"/>
          </w:tcPr>
          <w:p w14:paraId="22845B26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97" w:type="pct"/>
          </w:tcPr>
          <w:p w14:paraId="4AA985F7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6485214E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42" w:type="pct"/>
          </w:tcPr>
          <w:p w14:paraId="625B9F9A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07775" w:rsidRPr="00617FE5" w14:paraId="6994477C" w14:textId="77777777" w:rsidTr="00707775">
        <w:tc>
          <w:tcPr>
            <w:tcW w:w="206" w:type="pct"/>
          </w:tcPr>
          <w:p w14:paraId="4BBBC090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4.</w:t>
            </w:r>
          </w:p>
        </w:tc>
        <w:tc>
          <w:tcPr>
            <w:tcW w:w="1365" w:type="pct"/>
          </w:tcPr>
          <w:p w14:paraId="7CD729A7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4" w:type="pct"/>
          </w:tcPr>
          <w:p w14:paraId="6565E799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1172C335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4" w:type="pct"/>
          </w:tcPr>
          <w:p w14:paraId="7AB78DEF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6ECD072D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97" w:type="pct"/>
          </w:tcPr>
          <w:p w14:paraId="4A994534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08" w:type="pct"/>
          </w:tcPr>
          <w:p w14:paraId="7500BF78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97" w:type="pct"/>
          </w:tcPr>
          <w:p w14:paraId="38BE47CB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76D5117B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42" w:type="pct"/>
          </w:tcPr>
          <w:p w14:paraId="670C9A9C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07775" w:rsidRPr="00617FE5" w14:paraId="7185344D" w14:textId="77777777" w:rsidTr="00707775">
        <w:tc>
          <w:tcPr>
            <w:tcW w:w="206" w:type="pct"/>
          </w:tcPr>
          <w:p w14:paraId="788740B4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5.</w:t>
            </w:r>
          </w:p>
        </w:tc>
        <w:tc>
          <w:tcPr>
            <w:tcW w:w="1365" w:type="pct"/>
          </w:tcPr>
          <w:p w14:paraId="77CA1F5D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4" w:type="pct"/>
          </w:tcPr>
          <w:p w14:paraId="20223B3B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5C47176E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4" w:type="pct"/>
          </w:tcPr>
          <w:p w14:paraId="2E5ABE5D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6A45C2BC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97" w:type="pct"/>
          </w:tcPr>
          <w:p w14:paraId="114C950B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08" w:type="pct"/>
          </w:tcPr>
          <w:p w14:paraId="41FE8C4E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97" w:type="pct"/>
          </w:tcPr>
          <w:p w14:paraId="5D5966D9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49CB7CDB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42" w:type="pct"/>
          </w:tcPr>
          <w:p w14:paraId="1E81B839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5041"/>
        <w:tblW w:w="5000" w:type="pct"/>
        <w:tblLook w:val="04A0" w:firstRow="1" w:lastRow="0" w:firstColumn="1" w:lastColumn="0" w:noHBand="0" w:noVBand="1"/>
      </w:tblPr>
      <w:tblGrid>
        <w:gridCol w:w="585"/>
        <w:gridCol w:w="4031"/>
        <w:gridCol w:w="1436"/>
        <w:gridCol w:w="1300"/>
        <w:gridCol w:w="1294"/>
        <w:gridCol w:w="1155"/>
        <w:gridCol w:w="1155"/>
        <w:gridCol w:w="1152"/>
        <w:gridCol w:w="1007"/>
        <w:gridCol w:w="1103"/>
      </w:tblGrid>
      <w:tr w:rsidR="00707775" w:rsidRPr="00617FE5" w14:paraId="4C645275" w14:textId="77777777" w:rsidTr="00707775">
        <w:tc>
          <w:tcPr>
            <w:tcW w:w="206" w:type="pct"/>
            <w:vMerge w:val="restart"/>
            <w:vAlign w:val="center"/>
          </w:tcPr>
          <w:p w14:paraId="60133937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Nr.</w:t>
            </w:r>
            <w:r>
              <w:rPr>
                <w:color w:val="000000"/>
                <w:lang w:eastAsia="lv-LV"/>
              </w:rPr>
              <w:t xml:space="preserve"> p.k.</w:t>
            </w:r>
          </w:p>
        </w:tc>
        <w:tc>
          <w:tcPr>
            <w:tcW w:w="1418" w:type="pct"/>
            <w:vMerge w:val="restart"/>
            <w:vAlign w:val="center"/>
          </w:tcPr>
          <w:p w14:paraId="5C86E10C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Vārds, Uzvārds</w:t>
            </w:r>
          </w:p>
        </w:tc>
        <w:tc>
          <w:tcPr>
            <w:tcW w:w="962" w:type="pct"/>
            <w:gridSpan w:val="2"/>
            <w:vAlign w:val="center"/>
          </w:tcPr>
          <w:p w14:paraId="3D74830B" w14:textId="77A311A4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Ripas metieni vārtos (attālums 10 m)</w:t>
            </w:r>
            <w:r w:rsidRPr="00617FE5">
              <w:rPr>
                <w:color w:val="000000"/>
                <w:lang w:eastAsia="lv-LV"/>
              </w:rPr>
              <w:t xml:space="preserve"> </w:t>
            </w:r>
          </w:p>
        </w:tc>
        <w:tc>
          <w:tcPr>
            <w:tcW w:w="861" w:type="pct"/>
            <w:gridSpan w:val="2"/>
            <w:vAlign w:val="center"/>
          </w:tcPr>
          <w:p w14:paraId="39D4163D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Slaloms ar ripu</w:t>
            </w:r>
          </w:p>
        </w:tc>
        <w:tc>
          <w:tcPr>
            <w:tcW w:w="811" w:type="pct"/>
            <w:gridSpan w:val="2"/>
            <w:vAlign w:val="center"/>
          </w:tcPr>
          <w:p w14:paraId="1865E274" w14:textId="737C436F" w:rsidR="00707775" w:rsidRPr="00617FE5" w:rsidRDefault="00707775" w:rsidP="00AC7729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Piespēles </w:t>
            </w:r>
            <w:r w:rsidR="00AC7729">
              <w:rPr>
                <w:color w:val="000000"/>
                <w:lang w:eastAsia="lv-LV"/>
              </w:rPr>
              <w:t>uz precizitāti</w:t>
            </w:r>
          </w:p>
        </w:tc>
        <w:tc>
          <w:tcPr>
            <w:tcW w:w="354" w:type="pct"/>
            <w:vMerge w:val="restart"/>
            <w:vAlign w:val="center"/>
          </w:tcPr>
          <w:p w14:paraId="17AD29C6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Punkti kopā</w:t>
            </w:r>
          </w:p>
        </w:tc>
        <w:tc>
          <w:tcPr>
            <w:tcW w:w="388" w:type="pct"/>
            <w:vMerge w:val="restart"/>
            <w:vAlign w:val="center"/>
          </w:tcPr>
          <w:p w14:paraId="69285C28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Lēmums</w:t>
            </w:r>
          </w:p>
        </w:tc>
      </w:tr>
      <w:tr w:rsidR="00707775" w:rsidRPr="00617FE5" w14:paraId="542B6118" w14:textId="77777777" w:rsidTr="00707775">
        <w:tc>
          <w:tcPr>
            <w:tcW w:w="206" w:type="pct"/>
            <w:vMerge/>
            <w:vAlign w:val="center"/>
          </w:tcPr>
          <w:p w14:paraId="3FBC29DF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418" w:type="pct"/>
            <w:vMerge/>
            <w:vAlign w:val="center"/>
          </w:tcPr>
          <w:p w14:paraId="309F21E9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05" w:type="pct"/>
            <w:vAlign w:val="center"/>
          </w:tcPr>
          <w:p w14:paraId="63E4AF93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Laiks</w:t>
            </w:r>
          </w:p>
        </w:tc>
        <w:tc>
          <w:tcPr>
            <w:tcW w:w="457" w:type="pct"/>
            <w:vAlign w:val="center"/>
          </w:tcPr>
          <w:p w14:paraId="573082A0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Punkti</w:t>
            </w:r>
          </w:p>
        </w:tc>
        <w:tc>
          <w:tcPr>
            <w:tcW w:w="455" w:type="pct"/>
            <w:vAlign w:val="center"/>
          </w:tcPr>
          <w:p w14:paraId="7B10275D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Laiks</w:t>
            </w:r>
          </w:p>
        </w:tc>
        <w:tc>
          <w:tcPr>
            <w:tcW w:w="406" w:type="pct"/>
            <w:vAlign w:val="center"/>
          </w:tcPr>
          <w:p w14:paraId="35C30290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Punkti</w:t>
            </w:r>
          </w:p>
        </w:tc>
        <w:tc>
          <w:tcPr>
            <w:tcW w:w="406" w:type="pct"/>
            <w:vAlign w:val="center"/>
          </w:tcPr>
          <w:p w14:paraId="154617D2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 xml:space="preserve">Laiks </w:t>
            </w:r>
          </w:p>
        </w:tc>
        <w:tc>
          <w:tcPr>
            <w:tcW w:w="405" w:type="pct"/>
            <w:vAlign w:val="center"/>
          </w:tcPr>
          <w:p w14:paraId="3D0C8E09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 xml:space="preserve">Punkti </w:t>
            </w:r>
          </w:p>
        </w:tc>
        <w:tc>
          <w:tcPr>
            <w:tcW w:w="354" w:type="pct"/>
            <w:vMerge/>
            <w:vAlign w:val="center"/>
          </w:tcPr>
          <w:p w14:paraId="25B1B255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88" w:type="pct"/>
            <w:vMerge/>
            <w:vAlign w:val="center"/>
          </w:tcPr>
          <w:p w14:paraId="2D133029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07775" w:rsidRPr="00617FE5" w14:paraId="0D40B8C8" w14:textId="77777777" w:rsidTr="00707775">
        <w:tc>
          <w:tcPr>
            <w:tcW w:w="206" w:type="pct"/>
            <w:vAlign w:val="center"/>
          </w:tcPr>
          <w:p w14:paraId="1F38CB82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1.</w:t>
            </w:r>
          </w:p>
        </w:tc>
        <w:tc>
          <w:tcPr>
            <w:tcW w:w="1418" w:type="pct"/>
            <w:vAlign w:val="center"/>
          </w:tcPr>
          <w:p w14:paraId="60E40261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05" w:type="pct"/>
            <w:vAlign w:val="center"/>
          </w:tcPr>
          <w:p w14:paraId="263C405F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7" w:type="pct"/>
            <w:vAlign w:val="center"/>
          </w:tcPr>
          <w:p w14:paraId="707E3D06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5" w:type="pct"/>
            <w:vAlign w:val="center"/>
          </w:tcPr>
          <w:p w14:paraId="35F7F815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6" w:type="pct"/>
            <w:vAlign w:val="center"/>
          </w:tcPr>
          <w:p w14:paraId="04F4FC7F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6" w:type="pct"/>
            <w:vAlign w:val="center"/>
          </w:tcPr>
          <w:p w14:paraId="458756D3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5" w:type="pct"/>
            <w:vAlign w:val="center"/>
          </w:tcPr>
          <w:p w14:paraId="741AA973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4" w:type="pct"/>
            <w:vAlign w:val="center"/>
          </w:tcPr>
          <w:p w14:paraId="3DE3A7F3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88" w:type="pct"/>
            <w:vAlign w:val="center"/>
          </w:tcPr>
          <w:p w14:paraId="61AEE2D4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07775" w:rsidRPr="00617FE5" w14:paraId="19688AB0" w14:textId="77777777" w:rsidTr="00707775">
        <w:tc>
          <w:tcPr>
            <w:tcW w:w="206" w:type="pct"/>
          </w:tcPr>
          <w:p w14:paraId="06FD9B5D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2.</w:t>
            </w:r>
          </w:p>
        </w:tc>
        <w:tc>
          <w:tcPr>
            <w:tcW w:w="1418" w:type="pct"/>
          </w:tcPr>
          <w:p w14:paraId="4A3DF5EF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05" w:type="pct"/>
          </w:tcPr>
          <w:p w14:paraId="46109FAD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7" w:type="pct"/>
          </w:tcPr>
          <w:p w14:paraId="06CA7F20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5" w:type="pct"/>
          </w:tcPr>
          <w:p w14:paraId="217BA8D9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6" w:type="pct"/>
          </w:tcPr>
          <w:p w14:paraId="2009457B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6" w:type="pct"/>
          </w:tcPr>
          <w:p w14:paraId="1EBB3F73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5" w:type="pct"/>
          </w:tcPr>
          <w:p w14:paraId="107DE85C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4" w:type="pct"/>
          </w:tcPr>
          <w:p w14:paraId="4947D322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88" w:type="pct"/>
          </w:tcPr>
          <w:p w14:paraId="637BA4A7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07775" w:rsidRPr="00617FE5" w14:paraId="0F6D7548" w14:textId="77777777" w:rsidTr="00707775">
        <w:tc>
          <w:tcPr>
            <w:tcW w:w="206" w:type="pct"/>
          </w:tcPr>
          <w:p w14:paraId="5A9D4A9E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3.</w:t>
            </w:r>
          </w:p>
        </w:tc>
        <w:tc>
          <w:tcPr>
            <w:tcW w:w="1418" w:type="pct"/>
          </w:tcPr>
          <w:p w14:paraId="5F447094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05" w:type="pct"/>
          </w:tcPr>
          <w:p w14:paraId="5F9FCE28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7" w:type="pct"/>
          </w:tcPr>
          <w:p w14:paraId="10B4C00E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5" w:type="pct"/>
          </w:tcPr>
          <w:p w14:paraId="0138A5AB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6" w:type="pct"/>
          </w:tcPr>
          <w:p w14:paraId="753836A8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6" w:type="pct"/>
          </w:tcPr>
          <w:p w14:paraId="0895CB50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5" w:type="pct"/>
          </w:tcPr>
          <w:p w14:paraId="75A579E0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4" w:type="pct"/>
          </w:tcPr>
          <w:p w14:paraId="684180F5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88" w:type="pct"/>
          </w:tcPr>
          <w:p w14:paraId="33FD1723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07775" w:rsidRPr="00617FE5" w14:paraId="474B3F2C" w14:textId="77777777" w:rsidTr="00707775">
        <w:tc>
          <w:tcPr>
            <w:tcW w:w="206" w:type="pct"/>
          </w:tcPr>
          <w:p w14:paraId="7538FD48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4.</w:t>
            </w:r>
          </w:p>
        </w:tc>
        <w:tc>
          <w:tcPr>
            <w:tcW w:w="1418" w:type="pct"/>
          </w:tcPr>
          <w:p w14:paraId="2659A0DA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05" w:type="pct"/>
          </w:tcPr>
          <w:p w14:paraId="577CA209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7" w:type="pct"/>
          </w:tcPr>
          <w:p w14:paraId="6361211D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5" w:type="pct"/>
          </w:tcPr>
          <w:p w14:paraId="20403A51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6" w:type="pct"/>
          </w:tcPr>
          <w:p w14:paraId="5B09F4AA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6" w:type="pct"/>
          </w:tcPr>
          <w:p w14:paraId="27FC034A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5" w:type="pct"/>
          </w:tcPr>
          <w:p w14:paraId="0A16E615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4" w:type="pct"/>
          </w:tcPr>
          <w:p w14:paraId="2B856FF3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88" w:type="pct"/>
          </w:tcPr>
          <w:p w14:paraId="39247939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07775" w:rsidRPr="00617FE5" w14:paraId="053338F0" w14:textId="77777777" w:rsidTr="00707775">
        <w:tc>
          <w:tcPr>
            <w:tcW w:w="206" w:type="pct"/>
          </w:tcPr>
          <w:p w14:paraId="2CC34F0E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5.</w:t>
            </w:r>
          </w:p>
        </w:tc>
        <w:tc>
          <w:tcPr>
            <w:tcW w:w="1418" w:type="pct"/>
          </w:tcPr>
          <w:p w14:paraId="5BBC9E48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05" w:type="pct"/>
          </w:tcPr>
          <w:p w14:paraId="6E1113F5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7" w:type="pct"/>
          </w:tcPr>
          <w:p w14:paraId="20379C1C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5" w:type="pct"/>
          </w:tcPr>
          <w:p w14:paraId="106CACA0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6" w:type="pct"/>
          </w:tcPr>
          <w:p w14:paraId="3427306C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6" w:type="pct"/>
          </w:tcPr>
          <w:p w14:paraId="5E795ED9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5" w:type="pct"/>
          </w:tcPr>
          <w:p w14:paraId="71388CD6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4" w:type="pct"/>
          </w:tcPr>
          <w:p w14:paraId="217FDE10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88" w:type="pct"/>
          </w:tcPr>
          <w:p w14:paraId="4176CA14" w14:textId="77777777" w:rsidR="00707775" w:rsidRPr="00617FE5" w:rsidRDefault="00707775" w:rsidP="00707775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0C2DCD29" w14:textId="5424526B" w:rsidR="00707775" w:rsidRDefault="00707775" w:rsidP="00707775">
      <w:pPr>
        <w:pStyle w:val="ListParagraph"/>
        <w:ind w:left="0"/>
        <w:jc w:val="both"/>
        <w:sectPr w:rsidR="00707775" w:rsidSect="00707775">
          <w:pgSz w:w="16838" w:h="11906" w:orient="landscape"/>
          <w:pgMar w:top="851" w:right="1418" w:bottom="1701" w:left="1418" w:header="709" w:footer="709" w:gutter="0"/>
          <w:cols w:space="708"/>
          <w:docGrid w:linePitch="360"/>
        </w:sectPr>
      </w:pPr>
    </w:p>
    <w:p w14:paraId="690BDE39" w14:textId="77777777" w:rsidR="00707775" w:rsidRPr="008C0167" w:rsidRDefault="00707775" w:rsidP="00707775">
      <w:pPr>
        <w:spacing w:before="180" w:line="345" w:lineRule="atLeast"/>
        <w:rPr>
          <w:b/>
          <w:bCs/>
          <w:color w:val="000000"/>
          <w:lang w:eastAsia="lv-LV"/>
        </w:rPr>
      </w:pPr>
      <w:r w:rsidRPr="008C0167">
        <w:rPr>
          <w:b/>
          <w:bCs/>
          <w:color w:val="000000"/>
          <w:lang w:eastAsia="lv-LV"/>
        </w:rPr>
        <w:lastRenderedPageBreak/>
        <w:t>Grupa: MT- 7 (13-15  gadi).</w:t>
      </w:r>
    </w:p>
    <w:p w14:paraId="0759169E" w14:textId="54FD6219" w:rsidR="00707775" w:rsidRDefault="009109C4" w:rsidP="00707775">
      <w:pPr>
        <w:jc w:val="both"/>
      </w:pPr>
      <w:r w:rsidRPr="008C0167">
        <w:t xml:space="preserve">Ja ikgadējā testu izpildē nav </w:t>
      </w:r>
      <w:r>
        <w:t>izpildīts kāds no kritērijiem un nav iegūti</w:t>
      </w:r>
      <w:r w:rsidRPr="008C0167">
        <w:t xml:space="preserve"> </w:t>
      </w:r>
      <w:r w:rsidR="00707775" w:rsidRPr="008C0167">
        <w:t xml:space="preserve">17 punkti, audzēknis </w:t>
      </w:r>
      <w:r w:rsidR="00314D5F">
        <w:t>netiek</w:t>
      </w:r>
      <w:r w:rsidR="00707775" w:rsidRPr="008C0167">
        <w:t xml:space="preserve"> pārcelts uz nākošo mācību-treniņu grupu.</w:t>
      </w:r>
    </w:p>
    <w:p w14:paraId="367EAABE" w14:textId="77777777" w:rsidR="00707775" w:rsidRPr="008C0167" w:rsidRDefault="00707775" w:rsidP="00707775">
      <w:pPr>
        <w:jc w:val="both"/>
        <w:rPr>
          <w:b/>
          <w:bCs/>
          <w:color w:val="000000"/>
          <w:lang w:eastAsia="lv-LV"/>
        </w:rPr>
      </w:pPr>
    </w:p>
    <w:tbl>
      <w:tblPr>
        <w:tblW w:w="488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1136"/>
        <w:gridCol w:w="1281"/>
        <w:gridCol w:w="1138"/>
        <w:gridCol w:w="1138"/>
        <w:gridCol w:w="1061"/>
      </w:tblGrid>
      <w:tr w:rsidR="00707775" w:rsidRPr="008C0167" w14:paraId="75DE464B" w14:textId="77777777" w:rsidTr="00437C64">
        <w:trPr>
          <w:trHeight w:val="345"/>
          <w:tblCellSpacing w:w="0" w:type="dxa"/>
        </w:trPr>
        <w:tc>
          <w:tcPr>
            <w:tcW w:w="1860" w:type="pct"/>
            <w:vAlign w:val="bottom"/>
            <w:hideMark/>
          </w:tcPr>
          <w:p w14:paraId="7FC550B6" w14:textId="77777777" w:rsidR="00707775" w:rsidRPr="008C0167" w:rsidRDefault="00707775" w:rsidP="00437C64">
            <w:pPr>
              <w:spacing w:line="345" w:lineRule="atLeast"/>
              <w:jc w:val="center"/>
              <w:rPr>
                <w:b/>
                <w:lang w:eastAsia="lv-LV"/>
              </w:rPr>
            </w:pPr>
            <w:r w:rsidRPr="008C0167">
              <w:rPr>
                <w:b/>
                <w:lang w:eastAsia="lv-LV"/>
              </w:rPr>
              <w:t>Tests</w:t>
            </w:r>
          </w:p>
        </w:tc>
        <w:tc>
          <w:tcPr>
            <w:tcW w:w="620" w:type="pct"/>
          </w:tcPr>
          <w:p w14:paraId="4FB6417D" w14:textId="77777777" w:rsidR="00707775" w:rsidRPr="008C0167" w:rsidRDefault="00707775" w:rsidP="00437C64">
            <w:pPr>
              <w:spacing w:line="345" w:lineRule="atLeast"/>
              <w:jc w:val="center"/>
              <w:rPr>
                <w:b/>
                <w:lang w:eastAsia="lv-LV"/>
              </w:rPr>
            </w:pPr>
            <w:r w:rsidRPr="008C0167">
              <w:rPr>
                <w:b/>
                <w:lang w:eastAsia="lv-LV"/>
              </w:rPr>
              <w:t>1 balle</w:t>
            </w:r>
          </w:p>
        </w:tc>
        <w:tc>
          <w:tcPr>
            <w:tcW w:w="699" w:type="pct"/>
          </w:tcPr>
          <w:p w14:paraId="1DFB3D7E" w14:textId="77777777" w:rsidR="00707775" w:rsidRPr="008C0167" w:rsidRDefault="00707775" w:rsidP="00437C64">
            <w:pPr>
              <w:spacing w:line="345" w:lineRule="atLeast"/>
              <w:jc w:val="center"/>
              <w:rPr>
                <w:b/>
                <w:lang w:eastAsia="lv-LV"/>
              </w:rPr>
            </w:pPr>
            <w:r w:rsidRPr="008C0167">
              <w:rPr>
                <w:b/>
                <w:lang w:eastAsia="lv-LV"/>
              </w:rPr>
              <w:t>2 balles</w:t>
            </w:r>
          </w:p>
        </w:tc>
        <w:tc>
          <w:tcPr>
            <w:tcW w:w="621" w:type="pct"/>
            <w:vAlign w:val="bottom"/>
            <w:hideMark/>
          </w:tcPr>
          <w:p w14:paraId="4A72BF86" w14:textId="77777777" w:rsidR="00707775" w:rsidRPr="008C0167" w:rsidRDefault="00707775" w:rsidP="00437C64">
            <w:pPr>
              <w:spacing w:line="345" w:lineRule="atLeast"/>
              <w:jc w:val="center"/>
              <w:rPr>
                <w:b/>
                <w:lang w:eastAsia="lv-LV"/>
              </w:rPr>
            </w:pPr>
            <w:r w:rsidRPr="008C0167">
              <w:rPr>
                <w:b/>
                <w:lang w:eastAsia="lv-LV"/>
              </w:rPr>
              <w:t>3 balles</w:t>
            </w:r>
          </w:p>
        </w:tc>
        <w:tc>
          <w:tcPr>
            <w:tcW w:w="621" w:type="pct"/>
            <w:vAlign w:val="bottom"/>
            <w:hideMark/>
          </w:tcPr>
          <w:p w14:paraId="2F2A4CBA" w14:textId="77777777" w:rsidR="00707775" w:rsidRPr="008C0167" w:rsidRDefault="00707775" w:rsidP="00437C64">
            <w:pPr>
              <w:spacing w:line="345" w:lineRule="atLeast"/>
              <w:jc w:val="center"/>
              <w:rPr>
                <w:b/>
                <w:lang w:eastAsia="lv-LV"/>
              </w:rPr>
            </w:pPr>
            <w:r w:rsidRPr="008C0167">
              <w:rPr>
                <w:b/>
                <w:lang w:eastAsia="lv-LV"/>
              </w:rPr>
              <w:t>4 balles</w:t>
            </w:r>
          </w:p>
        </w:tc>
        <w:tc>
          <w:tcPr>
            <w:tcW w:w="579" w:type="pct"/>
            <w:vAlign w:val="bottom"/>
            <w:hideMark/>
          </w:tcPr>
          <w:p w14:paraId="04CE3545" w14:textId="77777777" w:rsidR="00707775" w:rsidRPr="008C0167" w:rsidRDefault="00707775" w:rsidP="00437C64">
            <w:pPr>
              <w:spacing w:line="345" w:lineRule="atLeast"/>
              <w:jc w:val="center"/>
              <w:rPr>
                <w:b/>
                <w:lang w:eastAsia="lv-LV"/>
              </w:rPr>
            </w:pPr>
            <w:r w:rsidRPr="008C0167">
              <w:rPr>
                <w:b/>
                <w:lang w:eastAsia="lv-LV"/>
              </w:rPr>
              <w:t>5 balles</w:t>
            </w:r>
          </w:p>
        </w:tc>
      </w:tr>
      <w:tr w:rsidR="00707775" w:rsidRPr="008C0167" w14:paraId="2AA023C4" w14:textId="77777777" w:rsidTr="00437C64">
        <w:trPr>
          <w:trHeight w:val="330"/>
          <w:tblCellSpacing w:w="0" w:type="dxa"/>
        </w:trPr>
        <w:tc>
          <w:tcPr>
            <w:tcW w:w="1860" w:type="pct"/>
            <w:vAlign w:val="bottom"/>
            <w:hideMark/>
          </w:tcPr>
          <w:p w14:paraId="6B3BAE38" w14:textId="77777777" w:rsidR="00707775" w:rsidRPr="008C0167" w:rsidRDefault="00707775" w:rsidP="00437C64">
            <w:pPr>
              <w:spacing w:line="330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30 metru skrējiens (sek.)</w:t>
            </w:r>
          </w:p>
        </w:tc>
        <w:tc>
          <w:tcPr>
            <w:tcW w:w="620" w:type="pct"/>
            <w:vAlign w:val="center"/>
          </w:tcPr>
          <w:p w14:paraId="6B9787A9" w14:textId="77777777" w:rsidR="00707775" w:rsidRPr="008C0167" w:rsidRDefault="00707775" w:rsidP="00437C64">
            <w:pPr>
              <w:spacing w:line="330" w:lineRule="atLeast"/>
              <w:jc w:val="center"/>
            </w:pPr>
            <w:r w:rsidRPr="008C0167">
              <w:t>5,40</w:t>
            </w:r>
          </w:p>
        </w:tc>
        <w:tc>
          <w:tcPr>
            <w:tcW w:w="699" w:type="pct"/>
            <w:vAlign w:val="center"/>
          </w:tcPr>
          <w:p w14:paraId="2F3C5F33" w14:textId="77777777" w:rsidR="00707775" w:rsidRPr="008C0167" w:rsidRDefault="00707775" w:rsidP="00437C64">
            <w:pPr>
              <w:spacing w:line="330" w:lineRule="atLeast"/>
              <w:jc w:val="center"/>
            </w:pPr>
            <w:r w:rsidRPr="008C0167">
              <w:t>5,20</w:t>
            </w:r>
          </w:p>
        </w:tc>
        <w:tc>
          <w:tcPr>
            <w:tcW w:w="621" w:type="pct"/>
            <w:vAlign w:val="center"/>
            <w:hideMark/>
          </w:tcPr>
          <w:p w14:paraId="3A1CE44B" w14:textId="77777777" w:rsidR="00707775" w:rsidRPr="008C0167" w:rsidRDefault="00707775" w:rsidP="00437C64">
            <w:pPr>
              <w:spacing w:line="330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5,00</w:t>
            </w:r>
          </w:p>
        </w:tc>
        <w:tc>
          <w:tcPr>
            <w:tcW w:w="621" w:type="pct"/>
            <w:vAlign w:val="center"/>
            <w:hideMark/>
          </w:tcPr>
          <w:p w14:paraId="016EF701" w14:textId="77777777" w:rsidR="00707775" w:rsidRPr="008C0167" w:rsidRDefault="00707775" w:rsidP="00437C64">
            <w:pPr>
              <w:spacing w:line="330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4,70</w:t>
            </w:r>
          </w:p>
        </w:tc>
        <w:tc>
          <w:tcPr>
            <w:tcW w:w="579" w:type="pct"/>
            <w:vAlign w:val="center"/>
            <w:hideMark/>
          </w:tcPr>
          <w:p w14:paraId="1906881B" w14:textId="77777777" w:rsidR="00707775" w:rsidRPr="008C0167" w:rsidRDefault="00707775" w:rsidP="00437C64">
            <w:pPr>
              <w:spacing w:line="330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4,50</w:t>
            </w:r>
          </w:p>
        </w:tc>
      </w:tr>
      <w:tr w:rsidR="00707775" w:rsidRPr="008C0167" w14:paraId="1C72FA09" w14:textId="77777777" w:rsidTr="00437C64">
        <w:trPr>
          <w:trHeight w:val="330"/>
          <w:tblCellSpacing w:w="0" w:type="dxa"/>
        </w:trPr>
        <w:tc>
          <w:tcPr>
            <w:tcW w:w="1860" w:type="pct"/>
            <w:vAlign w:val="bottom"/>
          </w:tcPr>
          <w:p w14:paraId="5C88DEC5" w14:textId="77777777" w:rsidR="00707775" w:rsidRPr="008C0167" w:rsidRDefault="00707775" w:rsidP="00437C64">
            <w:pPr>
              <w:spacing w:line="330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800 metru kross (min.)</w:t>
            </w:r>
          </w:p>
        </w:tc>
        <w:tc>
          <w:tcPr>
            <w:tcW w:w="620" w:type="pct"/>
          </w:tcPr>
          <w:p w14:paraId="09D7157B" w14:textId="77777777" w:rsidR="00707775" w:rsidRPr="008C0167" w:rsidRDefault="00707775" w:rsidP="00437C64">
            <w:pPr>
              <w:spacing w:line="330" w:lineRule="atLeast"/>
              <w:jc w:val="center"/>
            </w:pPr>
            <w:r w:rsidRPr="008C0167">
              <w:t>3,85</w:t>
            </w:r>
          </w:p>
        </w:tc>
        <w:tc>
          <w:tcPr>
            <w:tcW w:w="699" w:type="pct"/>
          </w:tcPr>
          <w:p w14:paraId="1B5FCCAE" w14:textId="77777777" w:rsidR="00707775" w:rsidRPr="008C0167" w:rsidRDefault="00707775" w:rsidP="00437C64">
            <w:pPr>
              <w:spacing w:line="330" w:lineRule="atLeast"/>
              <w:jc w:val="center"/>
            </w:pPr>
            <w:r w:rsidRPr="008C0167">
              <w:t>3,65</w:t>
            </w:r>
          </w:p>
        </w:tc>
        <w:tc>
          <w:tcPr>
            <w:tcW w:w="621" w:type="pct"/>
            <w:vAlign w:val="bottom"/>
          </w:tcPr>
          <w:p w14:paraId="453BDD24" w14:textId="77777777" w:rsidR="00707775" w:rsidRPr="008C0167" w:rsidRDefault="00707775" w:rsidP="00437C64">
            <w:pPr>
              <w:spacing w:line="330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3,45</w:t>
            </w:r>
          </w:p>
        </w:tc>
        <w:tc>
          <w:tcPr>
            <w:tcW w:w="621" w:type="pct"/>
            <w:vAlign w:val="bottom"/>
          </w:tcPr>
          <w:p w14:paraId="249F952E" w14:textId="77777777" w:rsidR="00707775" w:rsidRPr="008C0167" w:rsidRDefault="00707775" w:rsidP="00437C64">
            <w:pPr>
              <w:spacing w:line="330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3,25</w:t>
            </w:r>
          </w:p>
        </w:tc>
        <w:tc>
          <w:tcPr>
            <w:tcW w:w="579" w:type="pct"/>
            <w:vAlign w:val="bottom"/>
          </w:tcPr>
          <w:p w14:paraId="192ADD28" w14:textId="77777777" w:rsidR="00707775" w:rsidRPr="008C0167" w:rsidRDefault="00707775" w:rsidP="00437C64">
            <w:pPr>
              <w:spacing w:line="330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3,05</w:t>
            </w:r>
          </w:p>
        </w:tc>
      </w:tr>
      <w:tr w:rsidR="00707775" w:rsidRPr="008C0167" w14:paraId="228CC8D2" w14:textId="77777777" w:rsidTr="00437C64">
        <w:trPr>
          <w:trHeight w:val="345"/>
          <w:tblCellSpacing w:w="0" w:type="dxa"/>
        </w:trPr>
        <w:tc>
          <w:tcPr>
            <w:tcW w:w="1860" w:type="pct"/>
            <w:vAlign w:val="bottom"/>
            <w:hideMark/>
          </w:tcPr>
          <w:p w14:paraId="01EEEF15" w14:textId="77777777" w:rsidR="00707775" w:rsidRPr="008C0167" w:rsidRDefault="00707775" w:rsidP="00437C64">
            <w:pPr>
              <w:spacing w:line="345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Tāllēkšana no vietas (cm)</w:t>
            </w:r>
          </w:p>
        </w:tc>
        <w:tc>
          <w:tcPr>
            <w:tcW w:w="620" w:type="pct"/>
          </w:tcPr>
          <w:p w14:paraId="4656BADE" w14:textId="77777777" w:rsidR="00707775" w:rsidRPr="008C0167" w:rsidRDefault="00707775" w:rsidP="00437C64">
            <w:pPr>
              <w:spacing w:line="345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 xml:space="preserve">160 </w:t>
            </w:r>
          </w:p>
        </w:tc>
        <w:tc>
          <w:tcPr>
            <w:tcW w:w="699" w:type="pct"/>
          </w:tcPr>
          <w:p w14:paraId="084BA002" w14:textId="77777777" w:rsidR="00707775" w:rsidRPr="008C0167" w:rsidRDefault="00707775" w:rsidP="00437C64">
            <w:pPr>
              <w:spacing w:line="345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175</w:t>
            </w:r>
          </w:p>
        </w:tc>
        <w:tc>
          <w:tcPr>
            <w:tcW w:w="621" w:type="pct"/>
            <w:vAlign w:val="bottom"/>
            <w:hideMark/>
          </w:tcPr>
          <w:p w14:paraId="58463089" w14:textId="77777777" w:rsidR="00707775" w:rsidRPr="008C0167" w:rsidRDefault="00707775" w:rsidP="00437C64">
            <w:pPr>
              <w:spacing w:line="345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190</w:t>
            </w:r>
          </w:p>
        </w:tc>
        <w:tc>
          <w:tcPr>
            <w:tcW w:w="621" w:type="pct"/>
            <w:vAlign w:val="bottom"/>
            <w:hideMark/>
          </w:tcPr>
          <w:p w14:paraId="17C0E05F" w14:textId="77777777" w:rsidR="00707775" w:rsidRPr="008C0167" w:rsidRDefault="00707775" w:rsidP="00437C64">
            <w:pPr>
              <w:spacing w:line="345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205</w:t>
            </w:r>
          </w:p>
        </w:tc>
        <w:tc>
          <w:tcPr>
            <w:tcW w:w="579" w:type="pct"/>
            <w:vAlign w:val="bottom"/>
            <w:hideMark/>
          </w:tcPr>
          <w:p w14:paraId="5D6C65DD" w14:textId="77777777" w:rsidR="00707775" w:rsidRPr="008C0167" w:rsidRDefault="00707775" w:rsidP="00437C64">
            <w:pPr>
              <w:spacing w:line="345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220</w:t>
            </w:r>
          </w:p>
        </w:tc>
      </w:tr>
      <w:tr w:rsidR="00707775" w:rsidRPr="008C0167" w14:paraId="4E91A781" w14:textId="77777777" w:rsidTr="00437C64">
        <w:trPr>
          <w:trHeight w:val="345"/>
          <w:tblCellSpacing w:w="0" w:type="dxa"/>
        </w:trPr>
        <w:tc>
          <w:tcPr>
            <w:tcW w:w="1860" w:type="pct"/>
            <w:vAlign w:val="bottom"/>
          </w:tcPr>
          <w:p w14:paraId="0E00EB98" w14:textId="71CD0E7B" w:rsidR="00707775" w:rsidRPr="008C0167" w:rsidRDefault="00AC7729" w:rsidP="00437C64">
            <w:pPr>
              <w:spacing w:line="345" w:lineRule="atLeast"/>
              <w:jc w:val="center"/>
              <w:rPr>
                <w:lang w:eastAsia="lv-LV"/>
              </w:rPr>
            </w:pPr>
            <w:r>
              <w:rPr>
                <w:lang w:eastAsia="lv-LV"/>
              </w:rPr>
              <w:t>Noturēšanās stienī</w:t>
            </w:r>
            <w:r w:rsidR="00707775">
              <w:rPr>
                <w:lang w:eastAsia="lv-LV"/>
              </w:rPr>
              <w:t xml:space="preserve"> (reizes)</w:t>
            </w:r>
          </w:p>
        </w:tc>
        <w:tc>
          <w:tcPr>
            <w:tcW w:w="620" w:type="pct"/>
            <w:vAlign w:val="center"/>
          </w:tcPr>
          <w:p w14:paraId="545AEEC0" w14:textId="329CF55E" w:rsidR="00707775" w:rsidRPr="008C0167" w:rsidRDefault="00AC7729" w:rsidP="00437C64">
            <w:pPr>
              <w:spacing w:line="345" w:lineRule="atLeast"/>
              <w:jc w:val="center"/>
            </w:pPr>
            <w:r>
              <w:t>līdz 9,9</w:t>
            </w:r>
          </w:p>
        </w:tc>
        <w:tc>
          <w:tcPr>
            <w:tcW w:w="699" w:type="pct"/>
            <w:vAlign w:val="center"/>
          </w:tcPr>
          <w:p w14:paraId="3F860EFF" w14:textId="4A7DF64F" w:rsidR="00707775" w:rsidRPr="008C0167" w:rsidRDefault="00AC7729" w:rsidP="00437C64">
            <w:pPr>
              <w:spacing w:line="345" w:lineRule="atLeast"/>
              <w:jc w:val="center"/>
            </w:pPr>
            <w:r>
              <w:t>10,0-18,2</w:t>
            </w:r>
          </w:p>
        </w:tc>
        <w:tc>
          <w:tcPr>
            <w:tcW w:w="621" w:type="pct"/>
            <w:vAlign w:val="center"/>
          </w:tcPr>
          <w:p w14:paraId="14FA1EE9" w14:textId="5D5F0266" w:rsidR="00707775" w:rsidRPr="008C0167" w:rsidRDefault="00AC7729" w:rsidP="00437C64">
            <w:pPr>
              <w:spacing w:line="345" w:lineRule="atLeast"/>
              <w:jc w:val="center"/>
            </w:pPr>
            <w:r>
              <w:t>18,3-26,5</w:t>
            </w:r>
          </w:p>
        </w:tc>
        <w:tc>
          <w:tcPr>
            <w:tcW w:w="621" w:type="pct"/>
            <w:vAlign w:val="center"/>
          </w:tcPr>
          <w:p w14:paraId="5A80950E" w14:textId="20EBEAC2" w:rsidR="00707775" w:rsidRPr="008C0167" w:rsidRDefault="00AC7729" w:rsidP="00437C64">
            <w:pPr>
              <w:spacing w:line="345" w:lineRule="atLeast"/>
              <w:jc w:val="center"/>
            </w:pPr>
            <w:r>
              <w:t>26,6-34,3</w:t>
            </w:r>
          </w:p>
        </w:tc>
        <w:tc>
          <w:tcPr>
            <w:tcW w:w="579" w:type="pct"/>
            <w:vAlign w:val="center"/>
          </w:tcPr>
          <w:p w14:paraId="11E30DB6" w14:textId="374D872F" w:rsidR="00707775" w:rsidRPr="008C0167" w:rsidRDefault="00AC7729" w:rsidP="00437C64">
            <w:pPr>
              <w:spacing w:line="345" w:lineRule="atLeast"/>
              <w:jc w:val="center"/>
            </w:pPr>
            <w:r>
              <w:t>virs 34,9</w:t>
            </w:r>
          </w:p>
        </w:tc>
      </w:tr>
      <w:tr w:rsidR="00707775" w:rsidRPr="008C0167" w14:paraId="0C0C4FE0" w14:textId="77777777" w:rsidTr="00437C64">
        <w:trPr>
          <w:trHeight w:val="345"/>
          <w:tblCellSpacing w:w="0" w:type="dxa"/>
        </w:trPr>
        <w:tc>
          <w:tcPr>
            <w:tcW w:w="1860" w:type="pct"/>
            <w:vAlign w:val="bottom"/>
          </w:tcPr>
          <w:p w14:paraId="7887141F" w14:textId="77777777" w:rsidR="00707775" w:rsidRDefault="00707775" w:rsidP="00707775">
            <w:pPr>
              <w:spacing w:line="345" w:lineRule="atLeast"/>
              <w:jc w:val="center"/>
            </w:pPr>
            <w:r>
              <w:t xml:space="preserve">Ripas metieni vārtos </w:t>
            </w:r>
          </w:p>
          <w:p w14:paraId="0DC6C667" w14:textId="711BE783" w:rsidR="00707775" w:rsidRPr="008C0167" w:rsidRDefault="00707775" w:rsidP="00707775">
            <w:pPr>
              <w:spacing w:line="345" w:lineRule="atLeast"/>
              <w:jc w:val="center"/>
              <w:rPr>
                <w:lang w:eastAsia="lv-LV"/>
              </w:rPr>
            </w:pPr>
            <w:r>
              <w:t>(attālums 10 m)</w:t>
            </w:r>
          </w:p>
        </w:tc>
        <w:tc>
          <w:tcPr>
            <w:tcW w:w="620" w:type="pct"/>
            <w:vAlign w:val="center"/>
          </w:tcPr>
          <w:p w14:paraId="1DB61A90" w14:textId="3E385487" w:rsidR="00707775" w:rsidRPr="008C0167" w:rsidRDefault="00707775" w:rsidP="00707775">
            <w:pPr>
              <w:spacing w:line="345" w:lineRule="atLeast"/>
              <w:jc w:val="center"/>
            </w:pPr>
            <w:r>
              <w:t>6</w:t>
            </w:r>
          </w:p>
        </w:tc>
        <w:tc>
          <w:tcPr>
            <w:tcW w:w="699" w:type="pct"/>
            <w:vAlign w:val="center"/>
          </w:tcPr>
          <w:p w14:paraId="6E25C22D" w14:textId="120F88B3" w:rsidR="00707775" w:rsidRPr="008C0167" w:rsidRDefault="00707775" w:rsidP="00707775">
            <w:pPr>
              <w:spacing w:line="345" w:lineRule="atLeast"/>
              <w:jc w:val="center"/>
            </w:pPr>
            <w:r>
              <w:t>7</w:t>
            </w:r>
          </w:p>
        </w:tc>
        <w:tc>
          <w:tcPr>
            <w:tcW w:w="621" w:type="pct"/>
            <w:vAlign w:val="center"/>
          </w:tcPr>
          <w:p w14:paraId="39973D92" w14:textId="78FC03B4" w:rsidR="00707775" w:rsidRPr="008C0167" w:rsidRDefault="00707775" w:rsidP="00707775">
            <w:pPr>
              <w:spacing w:line="345" w:lineRule="atLeast"/>
              <w:jc w:val="center"/>
            </w:pPr>
            <w:r>
              <w:t>8</w:t>
            </w:r>
          </w:p>
        </w:tc>
        <w:tc>
          <w:tcPr>
            <w:tcW w:w="621" w:type="pct"/>
            <w:vAlign w:val="center"/>
          </w:tcPr>
          <w:p w14:paraId="7A21E260" w14:textId="772717EF" w:rsidR="00707775" w:rsidRPr="008C0167" w:rsidRDefault="00707775" w:rsidP="00707775">
            <w:pPr>
              <w:spacing w:line="345" w:lineRule="atLeast"/>
              <w:jc w:val="center"/>
            </w:pPr>
            <w:r>
              <w:t>9</w:t>
            </w:r>
          </w:p>
        </w:tc>
        <w:tc>
          <w:tcPr>
            <w:tcW w:w="579" w:type="pct"/>
            <w:vAlign w:val="center"/>
          </w:tcPr>
          <w:p w14:paraId="00F68300" w14:textId="4B203573" w:rsidR="00707775" w:rsidRPr="008C0167" w:rsidRDefault="00707775" w:rsidP="00707775">
            <w:pPr>
              <w:spacing w:line="345" w:lineRule="atLeast"/>
              <w:jc w:val="center"/>
            </w:pPr>
            <w:r>
              <w:t>10</w:t>
            </w:r>
          </w:p>
        </w:tc>
      </w:tr>
      <w:tr w:rsidR="00707775" w:rsidRPr="008C0167" w14:paraId="71F81BC6" w14:textId="77777777" w:rsidTr="00437C64">
        <w:trPr>
          <w:trHeight w:val="345"/>
          <w:tblCellSpacing w:w="0" w:type="dxa"/>
        </w:trPr>
        <w:tc>
          <w:tcPr>
            <w:tcW w:w="1860" w:type="pct"/>
            <w:vAlign w:val="bottom"/>
          </w:tcPr>
          <w:p w14:paraId="4F60F2AE" w14:textId="0FC0D519" w:rsidR="00707775" w:rsidRPr="008C0167" w:rsidRDefault="00707775" w:rsidP="00707775">
            <w:pPr>
              <w:spacing w:line="345" w:lineRule="atLeast"/>
              <w:jc w:val="center"/>
            </w:pPr>
            <w:r>
              <w:t>Slaloms ar ripu</w:t>
            </w:r>
          </w:p>
        </w:tc>
        <w:tc>
          <w:tcPr>
            <w:tcW w:w="620" w:type="pct"/>
          </w:tcPr>
          <w:p w14:paraId="554AEC4B" w14:textId="0E22315C" w:rsidR="00707775" w:rsidRPr="008C0167" w:rsidRDefault="00C745D9" w:rsidP="00707775">
            <w:pPr>
              <w:spacing w:line="345" w:lineRule="atLeast"/>
              <w:jc w:val="center"/>
            </w:pPr>
            <w:r>
              <w:t>12,5</w:t>
            </w:r>
          </w:p>
        </w:tc>
        <w:tc>
          <w:tcPr>
            <w:tcW w:w="699" w:type="pct"/>
          </w:tcPr>
          <w:p w14:paraId="3657CAC5" w14:textId="1D867EEE" w:rsidR="00707775" w:rsidRPr="008C0167" w:rsidRDefault="00C745D9" w:rsidP="00707775">
            <w:pPr>
              <w:spacing w:line="345" w:lineRule="atLeast"/>
              <w:jc w:val="center"/>
            </w:pPr>
            <w:r>
              <w:t>11,5</w:t>
            </w:r>
          </w:p>
        </w:tc>
        <w:tc>
          <w:tcPr>
            <w:tcW w:w="621" w:type="pct"/>
            <w:vAlign w:val="bottom"/>
          </w:tcPr>
          <w:p w14:paraId="610AB304" w14:textId="217B2887" w:rsidR="00707775" w:rsidRPr="008C0167" w:rsidRDefault="00C745D9" w:rsidP="00707775">
            <w:pPr>
              <w:spacing w:line="345" w:lineRule="atLeast"/>
              <w:jc w:val="center"/>
            </w:pPr>
            <w:r>
              <w:t>10,5</w:t>
            </w:r>
          </w:p>
        </w:tc>
        <w:tc>
          <w:tcPr>
            <w:tcW w:w="621" w:type="pct"/>
            <w:vAlign w:val="bottom"/>
          </w:tcPr>
          <w:p w14:paraId="72829D48" w14:textId="456BD707" w:rsidR="00707775" w:rsidRPr="008C0167" w:rsidRDefault="00C745D9" w:rsidP="00707775">
            <w:pPr>
              <w:spacing w:line="345" w:lineRule="atLeast"/>
              <w:jc w:val="center"/>
            </w:pPr>
            <w:r>
              <w:t>9,5</w:t>
            </w:r>
          </w:p>
        </w:tc>
        <w:tc>
          <w:tcPr>
            <w:tcW w:w="579" w:type="pct"/>
            <w:vAlign w:val="bottom"/>
          </w:tcPr>
          <w:p w14:paraId="17D8C487" w14:textId="40CEF108" w:rsidR="00707775" w:rsidRPr="008C0167" w:rsidRDefault="00C745D9" w:rsidP="00707775">
            <w:pPr>
              <w:spacing w:line="345" w:lineRule="atLeast"/>
              <w:jc w:val="center"/>
            </w:pPr>
            <w:r>
              <w:t>8,5</w:t>
            </w:r>
          </w:p>
        </w:tc>
      </w:tr>
      <w:tr w:rsidR="00707775" w:rsidRPr="008C0167" w14:paraId="6035AC20" w14:textId="77777777" w:rsidTr="00437C64">
        <w:trPr>
          <w:trHeight w:val="345"/>
          <w:tblCellSpacing w:w="0" w:type="dxa"/>
        </w:trPr>
        <w:tc>
          <w:tcPr>
            <w:tcW w:w="1860" w:type="pct"/>
            <w:vAlign w:val="bottom"/>
          </w:tcPr>
          <w:p w14:paraId="564E65A0" w14:textId="6EE37407" w:rsidR="00707775" w:rsidRPr="008C0167" w:rsidRDefault="00AC7729" w:rsidP="00707775">
            <w:pPr>
              <w:spacing w:line="345" w:lineRule="atLeast"/>
              <w:jc w:val="center"/>
            </w:pPr>
            <w:r>
              <w:t>Piespēles uz precizitāti</w:t>
            </w:r>
          </w:p>
        </w:tc>
        <w:tc>
          <w:tcPr>
            <w:tcW w:w="620" w:type="pct"/>
          </w:tcPr>
          <w:p w14:paraId="189D9E25" w14:textId="140CBFD9" w:rsidR="00707775" w:rsidRPr="008C0167" w:rsidRDefault="00AC7729" w:rsidP="00707775">
            <w:pPr>
              <w:spacing w:line="345" w:lineRule="atLeast"/>
              <w:jc w:val="center"/>
            </w:pPr>
            <w:r>
              <w:t>6</w:t>
            </w:r>
          </w:p>
        </w:tc>
        <w:tc>
          <w:tcPr>
            <w:tcW w:w="699" w:type="pct"/>
          </w:tcPr>
          <w:p w14:paraId="71C89DF2" w14:textId="4828AF50" w:rsidR="00707775" w:rsidRPr="008C0167" w:rsidRDefault="00AC7729" w:rsidP="00707775">
            <w:pPr>
              <w:spacing w:line="345" w:lineRule="atLeast"/>
              <w:jc w:val="center"/>
            </w:pPr>
            <w:r>
              <w:t>7</w:t>
            </w:r>
          </w:p>
        </w:tc>
        <w:tc>
          <w:tcPr>
            <w:tcW w:w="621" w:type="pct"/>
            <w:vAlign w:val="bottom"/>
          </w:tcPr>
          <w:p w14:paraId="38604912" w14:textId="5BDA74D7" w:rsidR="00707775" w:rsidRPr="008C0167" w:rsidRDefault="00AC7729" w:rsidP="00707775">
            <w:pPr>
              <w:spacing w:line="345" w:lineRule="atLeast"/>
              <w:jc w:val="center"/>
            </w:pPr>
            <w:r>
              <w:t>8</w:t>
            </w:r>
          </w:p>
        </w:tc>
        <w:tc>
          <w:tcPr>
            <w:tcW w:w="621" w:type="pct"/>
            <w:vAlign w:val="bottom"/>
          </w:tcPr>
          <w:p w14:paraId="60E010A1" w14:textId="66C141B5" w:rsidR="00707775" w:rsidRPr="008C0167" w:rsidRDefault="00AC7729" w:rsidP="00707775">
            <w:pPr>
              <w:spacing w:line="345" w:lineRule="atLeast"/>
              <w:jc w:val="center"/>
            </w:pPr>
            <w:r>
              <w:t>9</w:t>
            </w:r>
          </w:p>
        </w:tc>
        <w:tc>
          <w:tcPr>
            <w:tcW w:w="579" w:type="pct"/>
            <w:vAlign w:val="bottom"/>
          </w:tcPr>
          <w:p w14:paraId="0EEAC935" w14:textId="1F02A249" w:rsidR="00707775" w:rsidRPr="008C0167" w:rsidRDefault="00AC7729" w:rsidP="00707775">
            <w:pPr>
              <w:spacing w:line="345" w:lineRule="atLeast"/>
              <w:jc w:val="center"/>
            </w:pPr>
            <w:r>
              <w:t>10</w:t>
            </w:r>
          </w:p>
        </w:tc>
      </w:tr>
    </w:tbl>
    <w:p w14:paraId="3BC6E6A1" w14:textId="11A33AF0" w:rsidR="003B720C" w:rsidRDefault="003B720C" w:rsidP="003B720C"/>
    <w:p w14:paraId="2584AC13" w14:textId="77777777" w:rsidR="00C745D9" w:rsidRPr="00B97AB6" w:rsidRDefault="00C745D9" w:rsidP="00C745D9">
      <w:pPr>
        <w:tabs>
          <w:tab w:val="left" w:pos="1308"/>
        </w:tabs>
        <w:jc w:val="both"/>
        <w:rPr>
          <w:b/>
        </w:rPr>
      </w:pPr>
      <w:r>
        <w:rPr>
          <w:b/>
        </w:rPr>
        <w:t>Slaloms ar ripu</w:t>
      </w:r>
    </w:p>
    <w:p w14:paraId="6DCA205A" w14:textId="77777777" w:rsidR="00C745D9" w:rsidRPr="008C0167" w:rsidRDefault="00C745D9" w:rsidP="00C745D9">
      <w:pPr>
        <w:pStyle w:val="ListParagraph"/>
        <w:ind w:left="0"/>
        <w:jc w:val="both"/>
      </w:pPr>
      <w:r w:rsidRPr="008C0167">
        <w:t>Testa veikšanai nep</w:t>
      </w:r>
      <w:r>
        <w:t>ieciešams hronometrs, 26 hokeja ripas, kuras novietotas 40cm attālumā viena no otras (mērot no ripas centra), kopējais trases garums 10m. Ripas vadīšanu veic uz asfalta seguma ar “</w:t>
      </w:r>
      <w:proofErr w:type="spellStart"/>
      <w:r>
        <w:t>Biscuit</w:t>
      </w:r>
      <w:proofErr w:type="spellEnd"/>
      <w:r>
        <w:t>” ripu.</w:t>
      </w:r>
    </w:p>
    <w:p w14:paraId="7E481986" w14:textId="3911BAF4" w:rsidR="00C745D9" w:rsidRPr="008C0167" w:rsidRDefault="00C745D9" w:rsidP="00C745D9">
      <w:pPr>
        <w:pStyle w:val="ListParagraph"/>
        <w:ind w:left="0"/>
        <w:jc w:val="both"/>
      </w:pPr>
      <w:r w:rsidRPr="008C0167">
        <w:t>Sagatavošanās testa izpildei: sportists nostājas</w:t>
      </w:r>
      <w:r>
        <w:t xml:space="preserve"> aiz starta līnijas, </w:t>
      </w:r>
      <w:r w:rsidRPr="008C0167">
        <w:t xml:space="preserve">novietojot </w:t>
      </w:r>
      <w:r>
        <w:t>“</w:t>
      </w:r>
      <w:proofErr w:type="spellStart"/>
      <w:r>
        <w:t>Biscuit</w:t>
      </w:r>
      <w:proofErr w:type="spellEnd"/>
      <w:r>
        <w:t>” ripu</w:t>
      </w:r>
      <w:r w:rsidRPr="008C0167">
        <w:t xml:space="preserve"> tieši pie līnijas (nūja rokā</w:t>
      </w:r>
      <w:r>
        <w:t>s). Sportists vada ripu</w:t>
      </w:r>
      <w:r w:rsidRPr="008C0167">
        <w:t xml:space="preserve"> “</w:t>
      </w:r>
      <w:proofErr w:type="spellStart"/>
      <w:r w:rsidRPr="008C0167">
        <w:t>līk-loč</w:t>
      </w:r>
      <w:r>
        <w:t>us</w:t>
      </w:r>
      <w:r w:rsidRPr="008C0167">
        <w:t>”</w:t>
      </w:r>
      <w:proofErr w:type="spellEnd"/>
      <w:r w:rsidRPr="008C0167">
        <w:t xml:space="preserve"> </w:t>
      </w:r>
      <w:r>
        <w:t xml:space="preserve">starp novietotajām ripām, līdz finiša līnijai.  Hronometru aptur, kad </w:t>
      </w:r>
      <w:r w:rsidR="004563D0">
        <w:t xml:space="preserve">ripa šķērso </w:t>
      </w:r>
      <w:r w:rsidRPr="008C0167">
        <w:t xml:space="preserve">finiša līniju. </w:t>
      </w:r>
    </w:p>
    <w:p w14:paraId="2F081B33" w14:textId="77777777" w:rsidR="00C745D9" w:rsidRPr="008C0167" w:rsidRDefault="00C745D9" w:rsidP="00C745D9">
      <w:pPr>
        <w:pStyle w:val="ListParagraph"/>
        <w:ind w:left="0"/>
        <w:jc w:val="both"/>
      </w:pPr>
      <w:r>
        <w:t>Testu veic vienu reizi.</w:t>
      </w:r>
    </w:p>
    <w:p w14:paraId="65082E32" w14:textId="77777777" w:rsidR="00C745D9" w:rsidRPr="008C0167" w:rsidRDefault="00C745D9" w:rsidP="00C745D9">
      <w:pPr>
        <w:pStyle w:val="ListParagraph"/>
        <w:ind w:left="0" w:firstLine="720"/>
        <w:jc w:val="both"/>
        <w:rPr>
          <w:b/>
        </w:rPr>
      </w:pPr>
      <w:r w:rsidRPr="008C0167">
        <w:rPr>
          <w:b/>
        </w:rPr>
        <w:t xml:space="preserve">Tests </w:t>
      </w:r>
      <w:r>
        <w:rPr>
          <w:b/>
        </w:rPr>
        <w:t>ir</w:t>
      </w:r>
      <w:r w:rsidRPr="008C0167">
        <w:rPr>
          <w:b/>
        </w:rPr>
        <w:t xml:space="preserve"> izpildīts, ja sportists distanci </w:t>
      </w:r>
      <w:r>
        <w:rPr>
          <w:b/>
        </w:rPr>
        <w:t xml:space="preserve">veicis </w:t>
      </w:r>
      <w:r w:rsidRPr="008C0167">
        <w:rPr>
          <w:b/>
        </w:rPr>
        <w:t xml:space="preserve">pareizi </w:t>
      </w:r>
      <w:r w:rsidRPr="003063D8">
        <w:rPr>
          <w:b/>
        </w:rPr>
        <w:t>“</w:t>
      </w:r>
      <w:proofErr w:type="spellStart"/>
      <w:r w:rsidRPr="003063D8">
        <w:rPr>
          <w:b/>
        </w:rPr>
        <w:t>Biscuit</w:t>
      </w:r>
      <w:proofErr w:type="spellEnd"/>
      <w:r w:rsidRPr="003063D8">
        <w:rPr>
          <w:b/>
        </w:rPr>
        <w:t>” ripu</w:t>
      </w:r>
      <w:r>
        <w:rPr>
          <w:b/>
        </w:rPr>
        <w:t xml:space="preserve">  apvadot apkārt visām ripām, nekļūdoties.</w:t>
      </w:r>
    </w:p>
    <w:p w14:paraId="65B3ABA7" w14:textId="5664B84D" w:rsidR="00707775" w:rsidRDefault="00707775" w:rsidP="003B720C"/>
    <w:p w14:paraId="54E754B6" w14:textId="3425004B" w:rsidR="00707775" w:rsidRDefault="004563D0" w:rsidP="004A136E">
      <w:pPr>
        <w:jc w:val="center"/>
        <w:sectPr w:rsidR="00707775" w:rsidSect="00E70BE4">
          <w:pgSz w:w="11906" w:h="16838"/>
          <w:pgMar w:top="1418" w:right="851" w:bottom="1418" w:left="1701" w:header="709" w:footer="709" w:gutter="0"/>
          <w:cols w:space="708"/>
          <w:docGrid w:linePitch="360"/>
        </w:sectPr>
      </w:pPr>
      <w:r>
        <w:rPr>
          <w:noProof/>
          <w:lang w:eastAsia="lv-LV"/>
        </w:rPr>
        <w:drawing>
          <wp:inline distT="0" distB="0" distL="0" distR="0" wp14:anchorId="0A8913B8" wp14:editId="47C61E7C">
            <wp:extent cx="4842164" cy="2840182"/>
            <wp:effectExtent l="0" t="0" r="0" b="0"/>
            <wp:docPr id="26" name="DFC39C06-04A6-43FB-AB75-CB0E2B7AADC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FC39C06-04A6-43FB-AB75-CB0E2B7AADC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163" cy="284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7261B" w14:textId="77777777" w:rsidR="00E32CBD" w:rsidRPr="008C0167" w:rsidRDefault="00E32CBD" w:rsidP="00E32CBD">
      <w:pPr>
        <w:pStyle w:val="ListParagraph"/>
        <w:spacing w:after="0"/>
        <w:ind w:left="0"/>
        <w:jc w:val="both"/>
      </w:pPr>
      <w:r>
        <w:rPr>
          <w:b/>
          <w:bCs/>
        </w:rPr>
        <w:lastRenderedPageBreak/>
        <w:t>Ripas metieni vārtos (attālums 10 m)</w:t>
      </w:r>
      <w:r w:rsidRPr="008C0167">
        <w:t xml:space="preserve"> </w:t>
      </w:r>
    </w:p>
    <w:p w14:paraId="413DBB37" w14:textId="77777777" w:rsidR="00E32CBD" w:rsidRPr="0015552B" w:rsidRDefault="00E32CBD" w:rsidP="00E32CBD">
      <w:pPr>
        <w:pStyle w:val="ListParagraph"/>
        <w:spacing w:after="0"/>
        <w:ind w:left="0"/>
        <w:jc w:val="both"/>
      </w:pPr>
      <w:r>
        <w:t>Metieni tiek izpildīti ar melno ripu no 10 m attāluma. Izpilda 10 metienus. Ieskaita metienu, kurš ir šķērsojis vārta līniju pa gaisu.</w:t>
      </w:r>
    </w:p>
    <w:p w14:paraId="6589EF2A" w14:textId="553DB94E" w:rsidR="00E32CBD" w:rsidRDefault="00E32CBD" w:rsidP="00E32CBD">
      <w:pPr>
        <w:pStyle w:val="ListParagraph"/>
        <w:spacing w:after="0"/>
        <w:ind w:left="0"/>
        <w:jc w:val="both"/>
        <w:rPr>
          <w:b/>
          <w:bCs/>
        </w:rPr>
      </w:pPr>
    </w:p>
    <w:p w14:paraId="77A91278" w14:textId="10AB5B74" w:rsidR="00E32CBD" w:rsidRDefault="00E32CBD" w:rsidP="00E32CBD">
      <w:pPr>
        <w:pStyle w:val="ListParagraph"/>
        <w:spacing w:after="0"/>
        <w:ind w:left="0"/>
        <w:jc w:val="both"/>
      </w:pPr>
      <w:r>
        <w:rPr>
          <w:b/>
          <w:bCs/>
        </w:rPr>
        <w:t xml:space="preserve">Piespēles </w:t>
      </w:r>
      <w:r w:rsidR="00661ABB">
        <w:rPr>
          <w:b/>
          <w:bCs/>
        </w:rPr>
        <w:t>uz precizitāti</w:t>
      </w:r>
    </w:p>
    <w:p w14:paraId="58686F71" w14:textId="1C3FDA16" w:rsidR="00661ABB" w:rsidRPr="008C0167" w:rsidRDefault="00661ABB" w:rsidP="00661ABB">
      <w:pPr>
        <w:pStyle w:val="ListParagraph"/>
        <w:spacing w:after="0"/>
        <w:ind w:left="0"/>
        <w:jc w:val="both"/>
      </w:pPr>
      <w:r w:rsidRPr="008C0167">
        <w:t xml:space="preserve">Testa veikšanai nepieciešams </w:t>
      </w:r>
      <w:r>
        <w:t>10 ripas “</w:t>
      </w:r>
      <w:proofErr w:type="spellStart"/>
      <w:r>
        <w:t>Biscuit</w:t>
      </w:r>
      <w:proofErr w:type="spellEnd"/>
      <w:r>
        <w:t>” un 2 mazi</w:t>
      </w:r>
      <w:r w:rsidR="00C745D9">
        <w:t>e hokeja vārti, kuri novietoti 2</w:t>
      </w:r>
      <w:r>
        <w:t xml:space="preserve"> m attālumā viens no otra.</w:t>
      </w:r>
    </w:p>
    <w:p w14:paraId="39882E06" w14:textId="6E376748" w:rsidR="00661ABB" w:rsidRDefault="00661ABB" w:rsidP="00661ABB">
      <w:pPr>
        <w:pStyle w:val="ListParagraph"/>
        <w:ind w:left="0"/>
        <w:jc w:val="both"/>
      </w:pPr>
      <w:r w:rsidRPr="008C0167">
        <w:t>Sagatav</w:t>
      </w:r>
      <w:r>
        <w:t xml:space="preserve">ošanās testa izpildei: sportists nostājas aiz līnijas 15 m attālumā no vārtiem, pa vidu. Izpilda 5 piespēles uz ērto pusi un 5 piespēles uz neērto pusi, pārmaiņus vienos un otros vārtos. </w:t>
      </w:r>
    </w:p>
    <w:p w14:paraId="2A0EA25F" w14:textId="4626FBFA" w:rsidR="00707775" w:rsidRDefault="00707775" w:rsidP="003B720C"/>
    <w:p w14:paraId="49091357" w14:textId="7C37D502" w:rsidR="00314D5F" w:rsidRDefault="00314D5F" w:rsidP="003B720C"/>
    <w:p w14:paraId="04F396DB" w14:textId="3937DACD" w:rsidR="00314D5F" w:rsidRPr="003B720C" w:rsidRDefault="004A136E" w:rsidP="004A136E">
      <w:pPr>
        <w:jc w:val="center"/>
        <w:sectPr w:rsidR="00314D5F" w:rsidRPr="003B720C" w:rsidSect="00E70BE4">
          <w:pgSz w:w="11906" w:h="16838"/>
          <w:pgMar w:top="1418" w:right="851" w:bottom="1418" w:left="1701" w:header="709" w:footer="709" w:gutter="0"/>
          <w:cols w:space="708"/>
          <w:docGrid w:linePitch="360"/>
        </w:sectPr>
      </w:pPr>
      <w:r>
        <w:rPr>
          <w:noProof/>
          <w:lang w:eastAsia="lv-LV"/>
        </w:rPr>
        <w:drawing>
          <wp:inline distT="0" distB="0" distL="0" distR="0" wp14:anchorId="2ED1BFF8" wp14:editId="3FBE4A3C">
            <wp:extent cx="4315691" cy="3976254"/>
            <wp:effectExtent l="0" t="0" r="8890" b="5715"/>
            <wp:docPr id="17" name="5E97DC36-A817-4047-A98B-D4C3B5197C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E97DC36-A817-4047-A98B-D4C3B5197C47"/>
                    <pic:cNvPicPr/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691" cy="397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763BD" w14:textId="77777777" w:rsidR="008C0167" w:rsidRPr="00617FE5" w:rsidRDefault="008C0167" w:rsidP="008C0167"/>
    <w:tbl>
      <w:tblPr>
        <w:tblStyle w:val="TableGrid"/>
        <w:tblpPr w:leftFromText="180" w:rightFromText="180" w:horzAnchor="margin" w:tblpY="553"/>
        <w:tblW w:w="5000" w:type="pct"/>
        <w:tblLook w:val="04A0" w:firstRow="1" w:lastRow="0" w:firstColumn="1" w:lastColumn="0" w:noHBand="0" w:noVBand="1"/>
      </w:tblPr>
      <w:tblGrid>
        <w:gridCol w:w="585"/>
        <w:gridCol w:w="3881"/>
        <w:gridCol w:w="1291"/>
        <w:gridCol w:w="1021"/>
        <w:gridCol w:w="1291"/>
        <w:gridCol w:w="1021"/>
        <w:gridCol w:w="1129"/>
        <w:gridCol w:w="876"/>
        <w:gridCol w:w="1129"/>
        <w:gridCol w:w="1021"/>
        <w:gridCol w:w="973"/>
      </w:tblGrid>
      <w:tr w:rsidR="00661ABB" w:rsidRPr="00617FE5" w14:paraId="26E7BC20" w14:textId="77777777" w:rsidTr="00437C64">
        <w:tc>
          <w:tcPr>
            <w:tcW w:w="206" w:type="pct"/>
            <w:vMerge w:val="restart"/>
            <w:vAlign w:val="center"/>
          </w:tcPr>
          <w:p w14:paraId="12A31CCF" w14:textId="77777777" w:rsidR="00661ABB" w:rsidRPr="00617FE5" w:rsidRDefault="00661ABB" w:rsidP="00437C6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Nr.</w:t>
            </w:r>
            <w:r>
              <w:rPr>
                <w:color w:val="000000"/>
                <w:lang w:eastAsia="lv-LV"/>
              </w:rPr>
              <w:t xml:space="preserve"> p.k.</w:t>
            </w:r>
          </w:p>
        </w:tc>
        <w:tc>
          <w:tcPr>
            <w:tcW w:w="1365" w:type="pct"/>
            <w:vMerge w:val="restart"/>
            <w:vAlign w:val="center"/>
          </w:tcPr>
          <w:p w14:paraId="1694EBF2" w14:textId="77777777" w:rsidR="00661ABB" w:rsidRPr="00617FE5" w:rsidRDefault="00661ABB" w:rsidP="00437C6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Vārds, uzvārds</w:t>
            </w:r>
          </w:p>
        </w:tc>
        <w:tc>
          <w:tcPr>
            <w:tcW w:w="813" w:type="pct"/>
            <w:gridSpan w:val="2"/>
            <w:tcBorders>
              <w:bottom w:val="single" w:sz="4" w:space="0" w:color="auto"/>
            </w:tcBorders>
            <w:vAlign w:val="center"/>
          </w:tcPr>
          <w:p w14:paraId="6A2C65F9" w14:textId="77777777" w:rsidR="00661ABB" w:rsidRPr="00617FE5" w:rsidRDefault="00661ABB" w:rsidP="00437C6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30 m skrējiens</w:t>
            </w:r>
          </w:p>
        </w:tc>
        <w:tc>
          <w:tcPr>
            <w:tcW w:w="813" w:type="pct"/>
            <w:gridSpan w:val="2"/>
            <w:vAlign w:val="center"/>
          </w:tcPr>
          <w:p w14:paraId="4450F11A" w14:textId="77777777" w:rsidR="00661ABB" w:rsidRPr="00617FE5" w:rsidRDefault="00661ABB" w:rsidP="00437C6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800 m kross</w:t>
            </w:r>
          </w:p>
        </w:tc>
        <w:tc>
          <w:tcPr>
            <w:tcW w:w="705" w:type="pct"/>
            <w:gridSpan w:val="2"/>
            <w:vAlign w:val="center"/>
          </w:tcPr>
          <w:p w14:paraId="703E3EA5" w14:textId="77777777" w:rsidR="00661ABB" w:rsidRPr="00617FE5" w:rsidRDefault="00661ABB" w:rsidP="00437C6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Tāllēkšana no vietas</w:t>
            </w:r>
          </w:p>
        </w:tc>
        <w:tc>
          <w:tcPr>
            <w:tcW w:w="756" w:type="pct"/>
            <w:gridSpan w:val="2"/>
            <w:vAlign w:val="center"/>
          </w:tcPr>
          <w:p w14:paraId="1EF635BB" w14:textId="28DEC4F6" w:rsidR="00661ABB" w:rsidRPr="00617FE5" w:rsidRDefault="00661ABB" w:rsidP="00437C64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Noturēšanās stienī (sek.)</w:t>
            </w:r>
          </w:p>
        </w:tc>
        <w:tc>
          <w:tcPr>
            <w:tcW w:w="342" w:type="pct"/>
            <w:vMerge w:val="restart"/>
            <w:vAlign w:val="center"/>
          </w:tcPr>
          <w:p w14:paraId="66780F16" w14:textId="77777777" w:rsidR="00661ABB" w:rsidRPr="00617FE5" w:rsidRDefault="00661ABB" w:rsidP="00437C6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Punkti kopā</w:t>
            </w:r>
          </w:p>
        </w:tc>
      </w:tr>
      <w:tr w:rsidR="00661ABB" w:rsidRPr="00617FE5" w14:paraId="59CB271C" w14:textId="77777777" w:rsidTr="00437C64">
        <w:tc>
          <w:tcPr>
            <w:tcW w:w="206" w:type="pct"/>
            <w:vMerge/>
            <w:vAlign w:val="center"/>
          </w:tcPr>
          <w:p w14:paraId="2328D824" w14:textId="77777777" w:rsidR="00661ABB" w:rsidRPr="00617FE5" w:rsidRDefault="00661ABB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365" w:type="pct"/>
            <w:vMerge/>
            <w:vAlign w:val="center"/>
          </w:tcPr>
          <w:p w14:paraId="70F89F9D" w14:textId="77777777" w:rsidR="00661ABB" w:rsidRPr="00617FE5" w:rsidRDefault="00661ABB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4" w:type="pct"/>
            <w:tcBorders>
              <w:top w:val="single" w:sz="4" w:space="0" w:color="auto"/>
            </w:tcBorders>
            <w:vAlign w:val="center"/>
          </w:tcPr>
          <w:p w14:paraId="0D102F44" w14:textId="77777777" w:rsidR="00661ABB" w:rsidRPr="00617FE5" w:rsidRDefault="00661ABB" w:rsidP="00437C6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Laiks</w:t>
            </w:r>
          </w:p>
        </w:tc>
        <w:tc>
          <w:tcPr>
            <w:tcW w:w="359" w:type="pct"/>
            <w:tcBorders>
              <w:top w:val="single" w:sz="4" w:space="0" w:color="auto"/>
            </w:tcBorders>
            <w:vAlign w:val="center"/>
          </w:tcPr>
          <w:p w14:paraId="40F20677" w14:textId="77777777" w:rsidR="00661ABB" w:rsidRPr="00617FE5" w:rsidRDefault="00661ABB" w:rsidP="00437C6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Punkti</w:t>
            </w:r>
          </w:p>
        </w:tc>
        <w:tc>
          <w:tcPr>
            <w:tcW w:w="454" w:type="pct"/>
            <w:vAlign w:val="center"/>
          </w:tcPr>
          <w:p w14:paraId="1FEED701" w14:textId="77777777" w:rsidR="00661ABB" w:rsidRPr="00617FE5" w:rsidRDefault="00661ABB" w:rsidP="00437C64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Laiks</w:t>
            </w:r>
          </w:p>
        </w:tc>
        <w:tc>
          <w:tcPr>
            <w:tcW w:w="359" w:type="pct"/>
          </w:tcPr>
          <w:p w14:paraId="28BAF7B0" w14:textId="77777777" w:rsidR="00661ABB" w:rsidRPr="00617FE5" w:rsidRDefault="00661ABB" w:rsidP="00437C6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Punkti</w:t>
            </w:r>
          </w:p>
        </w:tc>
        <w:tc>
          <w:tcPr>
            <w:tcW w:w="397" w:type="pct"/>
            <w:vAlign w:val="center"/>
          </w:tcPr>
          <w:p w14:paraId="27BCE8DD" w14:textId="77777777" w:rsidR="00661ABB" w:rsidRPr="00617FE5" w:rsidRDefault="00661ABB" w:rsidP="00437C6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Rezultāts</w:t>
            </w:r>
          </w:p>
        </w:tc>
        <w:tc>
          <w:tcPr>
            <w:tcW w:w="308" w:type="pct"/>
            <w:vAlign w:val="center"/>
          </w:tcPr>
          <w:p w14:paraId="153E3C88" w14:textId="77777777" w:rsidR="00661ABB" w:rsidRPr="00617FE5" w:rsidRDefault="00661ABB" w:rsidP="00437C6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Punkti</w:t>
            </w:r>
          </w:p>
        </w:tc>
        <w:tc>
          <w:tcPr>
            <w:tcW w:w="397" w:type="pct"/>
            <w:vAlign w:val="center"/>
          </w:tcPr>
          <w:p w14:paraId="0FA4E382" w14:textId="77777777" w:rsidR="00661ABB" w:rsidRPr="00617FE5" w:rsidRDefault="00661ABB" w:rsidP="00437C6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 xml:space="preserve">Rezultāts </w:t>
            </w:r>
          </w:p>
        </w:tc>
        <w:tc>
          <w:tcPr>
            <w:tcW w:w="359" w:type="pct"/>
            <w:vAlign w:val="center"/>
          </w:tcPr>
          <w:p w14:paraId="43B8AB3F" w14:textId="77777777" w:rsidR="00661ABB" w:rsidRPr="00617FE5" w:rsidRDefault="00661ABB" w:rsidP="00437C6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Punkti</w:t>
            </w:r>
          </w:p>
        </w:tc>
        <w:tc>
          <w:tcPr>
            <w:tcW w:w="342" w:type="pct"/>
            <w:vMerge/>
            <w:vAlign w:val="center"/>
          </w:tcPr>
          <w:p w14:paraId="1E8E727F" w14:textId="77777777" w:rsidR="00661ABB" w:rsidRPr="00617FE5" w:rsidRDefault="00661ABB" w:rsidP="00437C6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32CBD" w:rsidRPr="00617FE5" w14:paraId="50AA87FF" w14:textId="77777777" w:rsidTr="00437C64">
        <w:tc>
          <w:tcPr>
            <w:tcW w:w="206" w:type="pct"/>
          </w:tcPr>
          <w:p w14:paraId="61A8471E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1.</w:t>
            </w:r>
          </w:p>
        </w:tc>
        <w:tc>
          <w:tcPr>
            <w:tcW w:w="1365" w:type="pct"/>
          </w:tcPr>
          <w:p w14:paraId="0FBD43F6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4" w:type="pct"/>
          </w:tcPr>
          <w:p w14:paraId="6AE4E3B8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6A010240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4" w:type="pct"/>
          </w:tcPr>
          <w:p w14:paraId="43C04D8E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436C278A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97" w:type="pct"/>
          </w:tcPr>
          <w:p w14:paraId="2735A2A4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08" w:type="pct"/>
          </w:tcPr>
          <w:p w14:paraId="4FAD2852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97" w:type="pct"/>
          </w:tcPr>
          <w:p w14:paraId="40F0BB37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6E4AF642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42" w:type="pct"/>
          </w:tcPr>
          <w:p w14:paraId="4CD6348B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32CBD" w:rsidRPr="00617FE5" w14:paraId="2AD10D9E" w14:textId="77777777" w:rsidTr="00437C64">
        <w:tc>
          <w:tcPr>
            <w:tcW w:w="206" w:type="pct"/>
          </w:tcPr>
          <w:p w14:paraId="393010C3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2.</w:t>
            </w:r>
          </w:p>
        </w:tc>
        <w:tc>
          <w:tcPr>
            <w:tcW w:w="1365" w:type="pct"/>
          </w:tcPr>
          <w:p w14:paraId="03FFDB7D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4" w:type="pct"/>
          </w:tcPr>
          <w:p w14:paraId="09940B4D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0F8247FE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4" w:type="pct"/>
          </w:tcPr>
          <w:p w14:paraId="14108589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58DF9D54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97" w:type="pct"/>
          </w:tcPr>
          <w:p w14:paraId="15A38113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08" w:type="pct"/>
          </w:tcPr>
          <w:p w14:paraId="3C9B7C69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97" w:type="pct"/>
          </w:tcPr>
          <w:p w14:paraId="34009F10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16E2F744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42" w:type="pct"/>
          </w:tcPr>
          <w:p w14:paraId="1C34A600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32CBD" w:rsidRPr="00617FE5" w14:paraId="22CD2720" w14:textId="77777777" w:rsidTr="00437C64">
        <w:tc>
          <w:tcPr>
            <w:tcW w:w="206" w:type="pct"/>
          </w:tcPr>
          <w:p w14:paraId="3104220B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3.</w:t>
            </w:r>
          </w:p>
        </w:tc>
        <w:tc>
          <w:tcPr>
            <w:tcW w:w="1365" w:type="pct"/>
          </w:tcPr>
          <w:p w14:paraId="069AC9F4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4" w:type="pct"/>
          </w:tcPr>
          <w:p w14:paraId="7B4253D4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3A96E314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4" w:type="pct"/>
          </w:tcPr>
          <w:p w14:paraId="499241DE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0AF5C60E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97" w:type="pct"/>
          </w:tcPr>
          <w:p w14:paraId="11BBC9DA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08" w:type="pct"/>
          </w:tcPr>
          <w:p w14:paraId="6C3B5D99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97" w:type="pct"/>
          </w:tcPr>
          <w:p w14:paraId="3C82B9A2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7E1849D9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42" w:type="pct"/>
          </w:tcPr>
          <w:p w14:paraId="04D60D69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32CBD" w:rsidRPr="00617FE5" w14:paraId="30E01377" w14:textId="77777777" w:rsidTr="00437C64">
        <w:tc>
          <w:tcPr>
            <w:tcW w:w="206" w:type="pct"/>
          </w:tcPr>
          <w:p w14:paraId="3362B005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4.</w:t>
            </w:r>
          </w:p>
        </w:tc>
        <w:tc>
          <w:tcPr>
            <w:tcW w:w="1365" w:type="pct"/>
          </w:tcPr>
          <w:p w14:paraId="6C078EE6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4" w:type="pct"/>
          </w:tcPr>
          <w:p w14:paraId="7901FAA6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5BF99E20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4" w:type="pct"/>
          </w:tcPr>
          <w:p w14:paraId="12341A27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73DC0C8D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97" w:type="pct"/>
          </w:tcPr>
          <w:p w14:paraId="5BDA7AE0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08" w:type="pct"/>
          </w:tcPr>
          <w:p w14:paraId="67A8D4BD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97" w:type="pct"/>
          </w:tcPr>
          <w:p w14:paraId="52F6500B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4E6999BA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42" w:type="pct"/>
          </w:tcPr>
          <w:p w14:paraId="443B4558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32CBD" w:rsidRPr="00617FE5" w14:paraId="39148C54" w14:textId="77777777" w:rsidTr="00437C64">
        <w:tc>
          <w:tcPr>
            <w:tcW w:w="206" w:type="pct"/>
          </w:tcPr>
          <w:p w14:paraId="1F57958C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5.</w:t>
            </w:r>
          </w:p>
        </w:tc>
        <w:tc>
          <w:tcPr>
            <w:tcW w:w="1365" w:type="pct"/>
          </w:tcPr>
          <w:p w14:paraId="7E10E31D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4" w:type="pct"/>
          </w:tcPr>
          <w:p w14:paraId="68E5C5C5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51E108AE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4" w:type="pct"/>
          </w:tcPr>
          <w:p w14:paraId="4116ED8D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27A41B1B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97" w:type="pct"/>
          </w:tcPr>
          <w:p w14:paraId="5DB0AF54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08" w:type="pct"/>
          </w:tcPr>
          <w:p w14:paraId="5E42FF28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97" w:type="pct"/>
          </w:tcPr>
          <w:p w14:paraId="4B4392F9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7A6A3471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42" w:type="pct"/>
          </w:tcPr>
          <w:p w14:paraId="576AD905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2744613C" w14:textId="77777777" w:rsidR="00E32CBD" w:rsidRDefault="00E32CBD" w:rsidP="008C0167">
      <w:pPr>
        <w:spacing w:line="360" w:lineRule="auto"/>
        <w:ind w:firstLine="851"/>
        <w:jc w:val="both"/>
      </w:pPr>
    </w:p>
    <w:p w14:paraId="5AD6563A" w14:textId="77777777" w:rsidR="00E32CBD" w:rsidRDefault="00E32CBD" w:rsidP="008C0167">
      <w:pPr>
        <w:spacing w:line="360" w:lineRule="auto"/>
        <w:ind w:firstLine="851"/>
        <w:jc w:val="both"/>
      </w:pPr>
    </w:p>
    <w:p w14:paraId="61EC9A49" w14:textId="77777777" w:rsidR="00E32CBD" w:rsidRDefault="00E32CBD" w:rsidP="008C0167">
      <w:pPr>
        <w:spacing w:line="360" w:lineRule="auto"/>
        <w:ind w:firstLine="851"/>
        <w:jc w:val="both"/>
      </w:pPr>
    </w:p>
    <w:tbl>
      <w:tblPr>
        <w:tblStyle w:val="TableGrid"/>
        <w:tblpPr w:leftFromText="180" w:rightFromText="180" w:vertAnchor="page" w:horzAnchor="margin" w:tblpY="5041"/>
        <w:tblW w:w="5000" w:type="pct"/>
        <w:tblLook w:val="04A0" w:firstRow="1" w:lastRow="0" w:firstColumn="1" w:lastColumn="0" w:noHBand="0" w:noVBand="1"/>
      </w:tblPr>
      <w:tblGrid>
        <w:gridCol w:w="585"/>
        <w:gridCol w:w="4031"/>
        <w:gridCol w:w="1436"/>
        <w:gridCol w:w="1300"/>
        <w:gridCol w:w="1294"/>
        <w:gridCol w:w="1155"/>
        <w:gridCol w:w="1155"/>
        <w:gridCol w:w="1152"/>
        <w:gridCol w:w="1007"/>
        <w:gridCol w:w="1103"/>
      </w:tblGrid>
      <w:tr w:rsidR="00E32CBD" w:rsidRPr="00617FE5" w14:paraId="417CA0C5" w14:textId="77777777" w:rsidTr="00437C64">
        <w:tc>
          <w:tcPr>
            <w:tcW w:w="206" w:type="pct"/>
            <w:vMerge w:val="restart"/>
            <w:vAlign w:val="center"/>
          </w:tcPr>
          <w:p w14:paraId="5D7BE8BC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Nr.</w:t>
            </w:r>
            <w:r>
              <w:rPr>
                <w:color w:val="000000"/>
                <w:lang w:eastAsia="lv-LV"/>
              </w:rPr>
              <w:t xml:space="preserve"> p.k.</w:t>
            </w:r>
          </w:p>
        </w:tc>
        <w:tc>
          <w:tcPr>
            <w:tcW w:w="1418" w:type="pct"/>
            <w:vMerge w:val="restart"/>
            <w:vAlign w:val="center"/>
          </w:tcPr>
          <w:p w14:paraId="759C5194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Vārds, Uzvārds</w:t>
            </w:r>
          </w:p>
        </w:tc>
        <w:tc>
          <w:tcPr>
            <w:tcW w:w="962" w:type="pct"/>
            <w:gridSpan w:val="2"/>
            <w:vAlign w:val="center"/>
          </w:tcPr>
          <w:p w14:paraId="08F2A071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Ripas metieni vārtos (attālums 10 m)</w:t>
            </w:r>
            <w:r w:rsidRPr="00617FE5">
              <w:rPr>
                <w:color w:val="000000"/>
                <w:lang w:eastAsia="lv-LV"/>
              </w:rPr>
              <w:t xml:space="preserve"> </w:t>
            </w:r>
          </w:p>
        </w:tc>
        <w:tc>
          <w:tcPr>
            <w:tcW w:w="861" w:type="pct"/>
            <w:gridSpan w:val="2"/>
            <w:vAlign w:val="center"/>
          </w:tcPr>
          <w:p w14:paraId="5F01C453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Slaloms ar ripu</w:t>
            </w:r>
          </w:p>
        </w:tc>
        <w:tc>
          <w:tcPr>
            <w:tcW w:w="811" w:type="pct"/>
            <w:gridSpan w:val="2"/>
            <w:vAlign w:val="center"/>
          </w:tcPr>
          <w:p w14:paraId="61D5839C" w14:textId="708A1A83" w:rsidR="00E32CBD" w:rsidRPr="00617FE5" w:rsidRDefault="00E32CBD" w:rsidP="00661ABB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Piespēles </w:t>
            </w:r>
            <w:r w:rsidR="00661ABB">
              <w:rPr>
                <w:color w:val="000000"/>
                <w:lang w:eastAsia="lv-LV"/>
              </w:rPr>
              <w:t>uz precizitāti</w:t>
            </w:r>
          </w:p>
        </w:tc>
        <w:tc>
          <w:tcPr>
            <w:tcW w:w="354" w:type="pct"/>
            <w:vMerge w:val="restart"/>
            <w:vAlign w:val="center"/>
          </w:tcPr>
          <w:p w14:paraId="5726E13F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Punkti kopā</w:t>
            </w:r>
          </w:p>
        </w:tc>
        <w:tc>
          <w:tcPr>
            <w:tcW w:w="388" w:type="pct"/>
            <w:vMerge w:val="restart"/>
            <w:vAlign w:val="center"/>
          </w:tcPr>
          <w:p w14:paraId="099C051B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Lēmums</w:t>
            </w:r>
          </w:p>
        </w:tc>
      </w:tr>
      <w:tr w:rsidR="00E32CBD" w:rsidRPr="00617FE5" w14:paraId="35DCFEA8" w14:textId="77777777" w:rsidTr="00437C64">
        <w:tc>
          <w:tcPr>
            <w:tcW w:w="206" w:type="pct"/>
            <w:vMerge/>
            <w:vAlign w:val="center"/>
          </w:tcPr>
          <w:p w14:paraId="653075BD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418" w:type="pct"/>
            <w:vMerge/>
            <w:vAlign w:val="center"/>
          </w:tcPr>
          <w:p w14:paraId="0F21BB24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05" w:type="pct"/>
            <w:vAlign w:val="center"/>
          </w:tcPr>
          <w:p w14:paraId="1C1501A3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Laiks</w:t>
            </w:r>
          </w:p>
        </w:tc>
        <w:tc>
          <w:tcPr>
            <w:tcW w:w="457" w:type="pct"/>
            <w:vAlign w:val="center"/>
          </w:tcPr>
          <w:p w14:paraId="6CEC8E79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Punkti</w:t>
            </w:r>
          </w:p>
        </w:tc>
        <w:tc>
          <w:tcPr>
            <w:tcW w:w="455" w:type="pct"/>
            <w:vAlign w:val="center"/>
          </w:tcPr>
          <w:p w14:paraId="4A22A401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Laiks</w:t>
            </w:r>
          </w:p>
        </w:tc>
        <w:tc>
          <w:tcPr>
            <w:tcW w:w="406" w:type="pct"/>
            <w:vAlign w:val="center"/>
          </w:tcPr>
          <w:p w14:paraId="2DFA9182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Punkti</w:t>
            </w:r>
          </w:p>
        </w:tc>
        <w:tc>
          <w:tcPr>
            <w:tcW w:w="406" w:type="pct"/>
            <w:vAlign w:val="center"/>
          </w:tcPr>
          <w:p w14:paraId="00ACE539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 xml:space="preserve">Laiks </w:t>
            </w:r>
          </w:p>
        </w:tc>
        <w:tc>
          <w:tcPr>
            <w:tcW w:w="405" w:type="pct"/>
            <w:vAlign w:val="center"/>
          </w:tcPr>
          <w:p w14:paraId="03E269A4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 xml:space="preserve">Punkti </w:t>
            </w:r>
          </w:p>
        </w:tc>
        <w:tc>
          <w:tcPr>
            <w:tcW w:w="354" w:type="pct"/>
            <w:vMerge/>
            <w:vAlign w:val="center"/>
          </w:tcPr>
          <w:p w14:paraId="1FFB7952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88" w:type="pct"/>
            <w:vMerge/>
            <w:vAlign w:val="center"/>
          </w:tcPr>
          <w:p w14:paraId="0D69FB5E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32CBD" w:rsidRPr="00617FE5" w14:paraId="5BCADF43" w14:textId="77777777" w:rsidTr="00437C64">
        <w:tc>
          <w:tcPr>
            <w:tcW w:w="206" w:type="pct"/>
            <w:vAlign w:val="center"/>
          </w:tcPr>
          <w:p w14:paraId="7A224962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1.</w:t>
            </w:r>
          </w:p>
        </w:tc>
        <w:tc>
          <w:tcPr>
            <w:tcW w:w="1418" w:type="pct"/>
            <w:vAlign w:val="center"/>
          </w:tcPr>
          <w:p w14:paraId="10662EBD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05" w:type="pct"/>
            <w:vAlign w:val="center"/>
          </w:tcPr>
          <w:p w14:paraId="3B1BBF22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7" w:type="pct"/>
            <w:vAlign w:val="center"/>
          </w:tcPr>
          <w:p w14:paraId="32805737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5" w:type="pct"/>
            <w:vAlign w:val="center"/>
          </w:tcPr>
          <w:p w14:paraId="009EA6FC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6" w:type="pct"/>
            <w:vAlign w:val="center"/>
          </w:tcPr>
          <w:p w14:paraId="6178C865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6" w:type="pct"/>
            <w:vAlign w:val="center"/>
          </w:tcPr>
          <w:p w14:paraId="71ACA308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5" w:type="pct"/>
            <w:vAlign w:val="center"/>
          </w:tcPr>
          <w:p w14:paraId="06F75522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4" w:type="pct"/>
            <w:vAlign w:val="center"/>
          </w:tcPr>
          <w:p w14:paraId="5989AA21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88" w:type="pct"/>
            <w:vAlign w:val="center"/>
          </w:tcPr>
          <w:p w14:paraId="11509759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32CBD" w:rsidRPr="00617FE5" w14:paraId="5975F0D1" w14:textId="77777777" w:rsidTr="00437C64">
        <w:tc>
          <w:tcPr>
            <w:tcW w:w="206" w:type="pct"/>
          </w:tcPr>
          <w:p w14:paraId="10E3F472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2.</w:t>
            </w:r>
          </w:p>
        </w:tc>
        <w:tc>
          <w:tcPr>
            <w:tcW w:w="1418" w:type="pct"/>
          </w:tcPr>
          <w:p w14:paraId="14256A7F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05" w:type="pct"/>
          </w:tcPr>
          <w:p w14:paraId="7A733CA3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7" w:type="pct"/>
          </w:tcPr>
          <w:p w14:paraId="31EA2364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5" w:type="pct"/>
          </w:tcPr>
          <w:p w14:paraId="7E5C75A3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6" w:type="pct"/>
          </w:tcPr>
          <w:p w14:paraId="3C19E4E7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6" w:type="pct"/>
          </w:tcPr>
          <w:p w14:paraId="486F40F8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5" w:type="pct"/>
          </w:tcPr>
          <w:p w14:paraId="6F1C35C5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4" w:type="pct"/>
          </w:tcPr>
          <w:p w14:paraId="2847B1F1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88" w:type="pct"/>
          </w:tcPr>
          <w:p w14:paraId="61822944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32CBD" w:rsidRPr="00617FE5" w14:paraId="6AB499B4" w14:textId="77777777" w:rsidTr="00437C64">
        <w:tc>
          <w:tcPr>
            <w:tcW w:w="206" w:type="pct"/>
          </w:tcPr>
          <w:p w14:paraId="1CA456F9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3.</w:t>
            </w:r>
          </w:p>
        </w:tc>
        <w:tc>
          <w:tcPr>
            <w:tcW w:w="1418" w:type="pct"/>
          </w:tcPr>
          <w:p w14:paraId="67A94826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05" w:type="pct"/>
          </w:tcPr>
          <w:p w14:paraId="6441D4C3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7" w:type="pct"/>
          </w:tcPr>
          <w:p w14:paraId="4C8C1973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5" w:type="pct"/>
          </w:tcPr>
          <w:p w14:paraId="35B93E19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6" w:type="pct"/>
          </w:tcPr>
          <w:p w14:paraId="1E901F73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6" w:type="pct"/>
          </w:tcPr>
          <w:p w14:paraId="1A133481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5" w:type="pct"/>
          </w:tcPr>
          <w:p w14:paraId="6DD1F567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4" w:type="pct"/>
          </w:tcPr>
          <w:p w14:paraId="2AC067A1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88" w:type="pct"/>
          </w:tcPr>
          <w:p w14:paraId="32546507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32CBD" w:rsidRPr="00617FE5" w14:paraId="0C742ACF" w14:textId="77777777" w:rsidTr="00437C64">
        <w:tc>
          <w:tcPr>
            <w:tcW w:w="206" w:type="pct"/>
          </w:tcPr>
          <w:p w14:paraId="2D797844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4.</w:t>
            </w:r>
          </w:p>
        </w:tc>
        <w:tc>
          <w:tcPr>
            <w:tcW w:w="1418" w:type="pct"/>
          </w:tcPr>
          <w:p w14:paraId="2807956E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05" w:type="pct"/>
          </w:tcPr>
          <w:p w14:paraId="45FC76CD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7" w:type="pct"/>
          </w:tcPr>
          <w:p w14:paraId="01666826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5" w:type="pct"/>
          </w:tcPr>
          <w:p w14:paraId="50B62CD5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6" w:type="pct"/>
          </w:tcPr>
          <w:p w14:paraId="77E2B59A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6" w:type="pct"/>
          </w:tcPr>
          <w:p w14:paraId="4F5DD286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5" w:type="pct"/>
          </w:tcPr>
          <w:p w14:paraId="5D624900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4" w:type="pct"/>
          </w:tcPr>
          <w:p w14:paraId="1E977B8A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88" w:type="pct"/>
          </w:tcPr>
          <w:p w14:paraId="346B1E3F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32CBD" w:rsidRPr="00617FE5" w14:paraId="7DCC342A" w14:textId="77777777" w:rsidTr="00437C64">
        <w:tc>
          <w:tcPr>
            <w:tcW w:w="206" w:type="pct"/>
          </w:tcPr>
          <w:p w14:paraId="5F9B0B75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5.</w:t>
            </w:r>
          </w:p>
        </w:tc>
        <w:tc>
          <w:tcPr>
            <w:tcW w:w="1418" w:type="pct"/>
          </w:tcPr>
          <w:p w14:paraId="5A13738D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05" w:type="pct"/>
          </w:tcPr>
          <w:p w14:paraId="3744BF37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7" w:type="pct"/>
          </w:tcPr>
          <w:p w14:paraId="63687666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5" w:type="pct"/>
          </w:tcPr>
          <w:p w14:paraId="39930398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6" w:type="pct"/>
          </w:tcPr>
          <w:p w14:paraId="57FD9E35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6" w:type="pct"/>
          </w:tcPr>
          <w:p w14:paraId="37AB35BD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5" w:type="pct"/>
          </w:tcPr>
          <w:p w14:paraId="3E396F5F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4" w:type="pct"/>
          </w:tcPr>
          <w:p w14:paraId="3C7275F0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88" w:type="pct"/>
          </w:tcPr>
          <w:p w14:paraId="0E235DA5" w14:textId="77777777" w:rsidR="00E32CBD" w:rsidRPr="00617FE5" w:rsidRDefault="00E32CBD" w:rsidP="00437C64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23ECDD2B" w14:textId="5AC4F5B7" w:rsidR="00E32CBD" w:rsidRDefault="00E32CBD" w:rsidP="008C0167">
      <w:pPr>
        <w:spacing w:line="360" w:lineRule="auto"/>
        <w:ind w:firstLine="851"/>
        <w:jc w:val="both"/>
      </w:pPr>
    </w:p>
    <w:p w14:paraId="6415AEA7" w14:textId="77777777" w:rsidR="00E32CBD" w:rsidRPr="00E32CBD" w:rsidRDefault="00E32CBD" w:rsidP="00E32CBD"/>
    <w:p w14:paraId="0130B8CC" w14:textId="77777777" w:rsidR="00E32CBD" w:rsidRPr="00E32CBD" w:rsidRDefault="00E32CBD" w:rsidP="00E32CBD"/>
    <w:p w14:paraId="14E71888" w14:textId="77777777" w:rsidR="00E32CBD" w:rsidRPr="00E32CBD" w:rsidRDefault="00E32CBD" w:rsidP="00E32CBD"/>
    <w:p w14:paraId="4DCAA678" w14:textId="77777777" w:rsidR="00E32CBD" w:rsidRPr="00E32CBD" w:rsidRDefault="00E32CBD" w:rsidP="00E32CBD"/>
    <w:p w14:paraId="16F4AFCB" w14:textId="77777777" w:rsidR="00E32CBD" w:rsidRPr="00E32CBD" w:rsidRDefault="00E32CBD" w:rsidP="00E32CBD"/>
    <w:p w14:paraId="7F07347B" w14:textId="2D1D449E" w:rsidR="00E32CBD" w:rsidRDefault="00E32CBD" w:rsidP="00E32CBD">
      <w:pPr>
        <w:tabs>
          <w:tab w:val="left" w:pos="1407"/>
        </w:tabs>
        <w:sectPr w:rsidR="00E32CBD" w:rsidSect="00E70BE4">
          <w:pgSz w:w="16838" w:h="11906" w:orient="landscape"/>
          <w:pgMar w:top="851" w:right="1418" w:bottom="1701" w:left="1418" w:header="709" w:footer="709" w:gutter="0"/>
          <w:cols w:space="708"/>
          <w:docGrid w:linePitch="360"/>
        </w:sectPr>
      </w:pPr>
    </w:p>
    <w:p w14:paraId="48533913" w14:textId="2C9C0D98" w:rsidR="00E32CBD" w:rsidRPr="008C0167" w:rsidRDefault="00E32CBD" w:rsidP="00E32CBD">
      <w:pPr>
        <w:spacing w:before="180" w:line="345" w:lineRule="atLeast"/>
        <w:rPr>
          <w:b/>
          <w:bCs/>
          <w:color w:val="000000"/>
          <w:lang w:eastAsia="lv-LV"/>
        </w:rPr>
      </w:pPr>
      <w:r w:rsidRPr="008C0167">
        <w:rPr>
          <w:b/>
          <w:bCs/>
          <w:color w:val="000000"/>
          <w:lang w:eastAsia="lv-LV"/>
        </w:rPr>
        <w:lastRenderedPageBreak/>
        <w:t>Grupa: SMP- 1 (14-16 gadi).</w:t>
      </w:r>
    </w:p>
    <w:p w14:paraId="3BC15EAD" w14:textId="1B30479B" w:rsidR="00E32CBD" w:rsidRDefault="009109C4" w:rsidP="00E32CBD">
      <w:pPr>
        <w:jc w:val="both"/>
      </w:pPr>
      <w:r w:rsidRPr="008C0167">
        <w:t xml:space="preserve">Ja ikgadējā testu izpildē nav </w:t>
      </w:r>
      <w:r>
        <w:t>izpildīts kāds no kritērijiem un nav iegūti</w:t>
      </w:r>
      <w:r w:rsidRPr="008C0167">
        <w:t xml:space="preserve"> </w:t>
      </w:r>
      <w:r w:rsidR="00E32CBD" w:rsidRPr="008C0167">
        <w:t xml:space="preserve">18 punkti, audzēknis </w:t>
      </w:r>
      <w:r w:rsidR="00E32CBD">
        <w:t>netiek</w:t>
      </w:r>
      <w:r w:rsidR="00E32CBD" w:rsidRPr="008C0167">
        <w:t xml:space="preserve"> pārcelts uz nākošo mācību-treniņu grupu.</w:t>
      </w:r>
    </w:p>
    <w:p w14:paraId="257F7140" w14:textId="77777777" w:rsidR="00E32CBD" w:rsidRPr="008C0167" w:rsidRDefault="00E32CBD" w:rsidP="00E32CBD">
      <w:pPr>
        <w:jc w:val="both"/>
        <w:rPr>
          <w:b/>
          <w:bCs/>
          <w:color w:val="000000"/>
          <w:lang w:eastAsia="lv-LV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1"/>
        <w:gridCol w:w="1423"/>
        <w:gridCol w:w="1280"/>
        <w:gridCol w:w="1280"/>
        <w:gridCol w:w="1279"/>
        <w:gridCol w:w="1131"/>
      </w:tblGrid>
      <w:tr w:rsidR="00E32CBD" w:rsidRPr="008C0167" w14:paraId="1EF56A14" w14:textId="77777777" w:rsidTr="00437C64">
        <w:trPr>
          <w:trHeight w:val="345"/>
          <w:tblCellSpacing w:w="0" w:type="dxa"/>
        </w:trPr>
        <w:tc>
          <w:tcPr>
            <w:tcW w:w="1590" w:type="pct"/>
            <w:vAlign w:val="bottom"/>
            <w:hideMark/>
          </w:tcPr>
          <w:p w14:paraId="0459E559" w14:textId="77777777" w:rsidR="00E32CBD" w:rsidRPr="008C0167" w:rsidRDefault="00E32CBD" w:rsidP="00437C64">
            <w:pPr>
              <w:spacing w:line="345" w:lineRule="atLeast"/>
              <w:jc w:val="center"/>
              <w:rPr>
                <w:b/>
                <w:lang w:eastAsia="lv-LV"/>
              </w:rPr>
            </w:pPr>
            <w:r w:rsidRPr="008C0167">
              <w:rPr>
                <w:b/>
                <w:lang w:eastAsia="lv-LV"/>
              </w:rPr>
              <w:t>Tests</w:t>
            </w:r>
          </w:p>
        </w:tc>
        <w:tc>
          <w:tcPr>
            <w:tcW w:w="759" w:type="pct"/>
          </w:tcPr>
          <w:p w14:paraId="07C03A49" w14:textId="77777777" w:rsidR="00E32CBD" w:rsidRPr="008C0167" w:rsidRDefault="00E32CBD" w:rsidP="00437C64">
            <w:pPr>
              <w:spacing w:line="345" w:lineRule="atLeast"/>
              <w:jc w:val="center"/>
              <w:rPr>
                <w:b/>
                <w:lang w:eastAsia="lv-LV"/>
              </w:rPr>
            </w:pPr>
            <w:r w:rsidRPr="008C0167">
              <w:rPr>
                <w:b/>
                <w:lang w:eastAsia="lv-LV"/>
              </w:rPr>
              <w:t>1 balle</w:t>
            </w:r>
          </w:p>
        </w:tc>
        <w:tc>
          <w:tcPr>
            <w:tcW w:w="683" w:type="pct"/>
          </w:tcPr>
          <w:p w14:paraId="7488C9C6" w14:textId="77777777" w:rsidR="00E32CBD" w:rsidRPr="008C0167" w:rsidRDefault="00E32CBD" w:rsidP="00437C64">
            <w:pPr>
              <w:spacing w:line="345" w:lineRule="atLeast"/>
              <w:jc w:val="center"/>
              <w:rPr>
                <w:b/>
                <w:lang w:eastAsia="lv-LV"/>
              </w:rPr>
            </w:pPr>
            <w:r w:rsidRPr="008C0167">
              <w:rPr>
                <w:b/>
                <w:lang w:eastAsia="lv-LV"/>
              </w:rPr>
              <w:t>2 balles</w:t>
            </w:r>
          </w:p>
        </w:tc>
        <w:tc>
          <w:tcPr>
            <w:tcW w:w="683" w:type="pct"/>
            <w:vAlign w:val="bottom"/>
            <w:hideMark/>
          </w:tcPr>
          <w:p w14:paraId="3EB1A72B" w14:textId="77777777" w:rsidR="00E32CBD" w:rsidRPr="008C0167" w:rsidRDefault="00E32CBD" w:rsidP="00437C64">
            <w:pPr>
              <w:spacing w:line="345" w:lineRule="atLeast"/>
              <w:jc w:val="center"/>
              <w:rPr>
                <w:b/>
                <w:lang w:eastAsia="lv-LV"/>
              </w:rPr>
            </w:pPr>
            <w:r w:rsidRPr="008C0167">
              <w:rPr>
                <w:b/>
                <w:lang w:eastAsia="lv-LV"/>
              </w:rPr>
              <w:t>3 balles</w:t>
            </w:r>
          </w:p>
        </w:tc>
        <w:tc>
          <w:tcPr>
            <w:tcW w:w="682" w:type="pct"/>
            <w:vAlign w:val="bottom"/>
            <w:hideMark/>
          </w:tcPr>
          <w:p w14:paraId="4066E860" w14:textId="77777777" w:rsidR="00E32CBD" w:rsidRPr="008C0167" w:rsidRDefault="00E32CBD" w:rsidP="00437C64">
            <w:pPr>
              <w:spacing w:line="345" w:lineRule="atLeast"/>
              <w:jc w:val="center"/>
              <w:rPr>
                <w:b/>
                <w:lang w:eastAsia="lv-LV"/>
              </w:rPr>
            </w:pPr>
            <w:r w:rsidRPr="008C0167">
              <w:rPr>
                <w:b/>
                <w:lang w:eastAsia="lv-LV"/>
              </w:rPr>
              <w:t>4 balles</w:t>
            </w:r>
          </w:p>
        </w:tc>
        <w:tc>
          <w:tcPr>
            <w:tcW w:w="603" w:type="pct"/>
            <w:vAlign w:val="bottom"/>
            <w:hideMark/>
          </w:tcPr>
          <w:p w14:paraId="46ED76DA" w14:textId="77777777" w:rsidR="00E32CBD" w:rsidRPr="008C0167" w:rsidRDefault="00E32CBD" w:rsidP="00437C64">
            <w:pPr>
              <w:spacing w:line="345" w:lineRule="atLeast"/>
              <w:jc w:val="center"/>
              <w:rPr>
                <w:b/>
                <w:lang w:eastAsia="lv-LV"/>
              </w:rPr>
            </w:pPr>
            <w:r w:rsidRPr="008C0167">
              <w:rPr>
                <w:b/>
                <w:lang w:eastAsia="lv-LV"/>
              </w:rPr>
              <w:t>5 balles</w:t>
            </w:r>
          </w:p>
        </w:tc>
      </w:tr>
      <w:tr w:rsidR="00E32CBD" w:rsidRPr="008C0167" w14:paraId="22E292EB" w14:textId="77777777" w:rsidTr="00437C64">
        <w:trPr>
          <w:trHeight w:val="330"/>
          <w:tblCellSpacing w:w="0" w:type="dxa"/>
        </w:trPr>
        <w:tc>
          <w:tcPr>
            <w:tcW w:w="1590" w:type="pct"/>
            <w:vAlign w:val="bottom"/>
            <w:hideMark/>
          </w:tcPr>
          <w:p w14:paraId="47F355C9" w14:textId="77777777" w:rsidR="00E32CBD" w:rsidRPr="008C0167" w:rsidRDefault="00E32CBD" w:rsidP="00437C64">
            <w:pPr>
              <w:spacing w:line="330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30 metru skrējiens (sek.)</w:t>
            </w:r>
          </w:p>
        </w:tc>
        <w:tc>
          <w:tcPr>
            <w:tcW w:w="759" w:type="pct"/>
            <w:vAlign w:val="center"/>
          </w:tcPr>
          <w:p w14:paraId="5D2ED5A9" w14:textId="77777777" w:rsidR="00E32CBD" w:rsidRPr="008C0167" w:rsidRDefault="00E32CBD" w:rsidP="00437C64">
            <w:pPr>
              <w:spacing w:line="330" w:lineRule="atLeast"/>
              <w:jc w:val="center"/>
            </w:pPr>
            <w:r w:rsidRPr="008C0167">
              <w:t>5,30</w:t>
            </w:r>
          </w:p>
        </w:tc>
        <w:tc>
          <w:tcPr>
            <w:tcW w:w="683" w:type="pct"/>
            <w:vAlign w:val="center"/>
          </w:tcPr>
          <w:p w14:paraId="68C7A5D5" w14:textId="77777777" w:rsidR="00E32CBD" w:rsidRPr="008C0167" w:rsidRDefault="00E32CBD" w:rsidP="00437C64">
            <w:pPr>
              <w:spacing w:line="330" w:lineRule="atLeast"/>
              <w:jc w:val="center"/>
            </w:pPr>
            <w:r w:rsidRPr="008C0167">
              <w:t>5,10</w:t>
            </w:r>
          </w:p>
        </w:tc>
        <w:tc>
          <w:tcPr>
            <w:tcW w:w="683" w:type="pct"/>
            <w:vAlign w:val="center"/>
            <w:hideMark/>
          </w:tcPr>
          <w:p w14:paraId="4E31DCBB" w14:textId="77777777" w:rsidR="00E32CBD" w:rsidRPr="008C0167" w:rsidRDefault="00E32CBD" w:rsidP="00437C64">
            <w:pPr>
              <w:spacing w:line="330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4,90</w:t>
            </w:r>
          </w:p>
        </w:tc>
        <w:tc>
          <w:tcPr>
            <w:tcW w:w="682" w:type="pct"/>
            <w:vAlign w:val="center"/>
            <w:hideMark/>
          </w:tcPr>
          <w:p w14:paraId="69EDD18A" w14:textId="77777777" w:rsidR="00E32CBD" w:rsidRPr="008C0167" w:rsidRDefault="00E32CBD" w:rsidP="00437C64">
            <w:pPr>
              <w:spacing w:line="330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4,60</w:t>
            </w:r>
          </w:p>
        </w:tc>
        <w:tc>
          <w:tcPr>
            <w:tcW w:w="603" w:type="pct"/>
            <w:vAlign w:val="center"/>
            <w:hideMark/>
          </w:tcPr>
          <w:p w14:paraId="638C92A4" w14:textId="77777777" w:rsidR="00E32CBD" w:rsidRPr="008C0167" w:rsidRDefault="00E32CBD" w:rsidP="00437C64">
            <w:pPr>
              <w:spacing w:line="330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4,40</w:t>
            </w:r>
          </w:p>
        </w:tc>
      </w:tr>
      <w:tr w:rsidR="00E32CBD" w:rsidRPr="008C0167" w14:paraId="0D56E4F7" w14:textId="77777777" w:rsidTr="00437C64">
        <w:trPr>
          <w:trHeight w:val="330"/>
          <w:tblCellSpacing w:w="0" w:type="dxa"/>
        </w:trPr>
        <w:tc>
          <w:tcPr>
            <w:tcW w:w="1590" w:type="pct"/>
            <w:vAlign w:val="bottom"/>
          </w:tcPr>
          <w:p w14:paraId="692B0614" w14:textId="77777777" w:rsidR="00E32CBD" w:rsidRPr="008C0167" w:rsidRDefault="00E32CBD" w:rsidP="00437C64">
            <w:pPr>
              <w:spacing w:line="330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1500 metru kross (min.)</w:t>
            </w:r>
          </w:p>
        </w:tc>
        <w:tc>
          <w:tcPr>
            <w:tcW w:w="759" w:type="pct"/>
          </w:tcPr>
          <w:p w14:paraId="32951CC3" w14:textId="77777777" w:rsidR="00E32CBD" w:rsidRPr="008C0167" w:rsidRDefault="00E32CBD" w:rsidP="00437C64">
            <w:pPr>
              <w:spacing w:line="330" w:lineRule="atLeast"/>
              <w:jc w:val="center"/>
            </w:pPr>
            <w:r w:rsidRPr="008C0167">
              <w:t>6,00</w:t>
            </w:r>
          </w:p>
        </w:tc>
        <w:tc>
          <w:tcPr>
            <w:tcW w:w="683" w:type="pct"/>
          </w:tcPr>
          <w:p w14:paraId="1D7D231C" w14:textId="77777777" w:rsidR="00E32CBD" w:rsidRPr="008C0167" w:rsidRDefault="00E32CBD" w:rsidP="00437C64">
            <w:pPr>
              <w:spacing w:line="330" w:lineRule="atLeast"/>
              <w:jc w:val="center"/>
            </w:pPr>
            <w:r w:rsidRPr="008C0167">
              <w:t>5,90</w:t>
            </w:r>
          </w:p>
        </w:tc>
        <w:tc>
          <w:tcPr>
            <w:tcW w:w="683" w:type="pct"/>
            <w:vAlign w:val="bottom"/>
          </w:tcPr>
          <w:p w14:paraId="64B89A79" w14:textId="77777777" w:rsidR="00E32CBD" w:rsidRPr="008C0167" w:rsidRDefault="00E32CBD" w:rsidP="00437C64">
            <w:pPr>
              <w:spacing w:line="330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5,80</w:t>
            </w:r>
          </w:p>
        </w:tc>
        <w:tc>
          <w:tcPr>
            <w:tcW w:w="682" w:type="pct"/>
            <w:vAlign w:val="bottom"/>
          </w:tcPr>
          <w:p w14:paraId="190B01BB" w14:textId="77777777" w:rsidR="00E32CBD" w:rsidRPr="008C0167" w:rsidRDefault="00E32CBD" w:rsidP="00437C64">
            <w:pPr>
              <w:spacing w:line="330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5,60</w:t>
            </w:r>
          </w:p>
        </w:tc>
        <w:tc>
          <w:tcPr>
            <w:tcW w:w="603" w:type="pct"/>
            <w:vAlign w:val="bottom"/>
          </w:tcPr>
          <w:p w14:paraId="564E1A61" w14:textId="77777777" w:rsidR="00E32CBD" w:rsidRPr="008C0167" w:rsidRDefault="00E32CBD" w:rsidP="00437C64">
            <w:pPr>
              <w:spacing w:line="330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5,40</w:t>
            </w:r>
          </w:p>
        </w:tc>
      </w:tr>
      <w:tr w:rsidR="00E32CBD" w:rsidRPr="008C0167" w14:paraId="24D1C77D" w14:textId="77777777" w:rsidTr="00437C64">
        <w:trPr>
          <w:trHeight w:val="345"/>
          <w:tblCellSpacing w:w="0" w:type="dxa"/>
        </w:trPr>
        <w:tc>
          <w:tcPr>
            <w:tcW w:w="1590" w:type="pct"/>
            <w:vAlign w:val="bottom"/>
            <w:hideMark/>
          </w:tcPr>
          <w:p w14:paraId="599A9685" w14:textId="77777777" w:rsidR="00E32CBD" w:rsidRPr="008C0167" w:rsidRDefault="00E32CBD" w:rsidP="00437C64">
            <w:pPr>
              <w:spacing w:line="345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Tāllēkšana no vietas (cm)</w:t>
            </w:r>
          </w:p>
        </w:tc>
        <w:tc>
          <w:tcPr>
            <w:tcW w:w="759" w:type="pct"/>
          </w:tcPr>
          <w:p w14:paraId="1A8D4E66" w14:textId="77777777" w:rsidR="00E32CBD" w:rsidRPr="008C0167" w:rsidRDefault="00E32CBD" w:rsidP="00437C64">
            <w:pPr>
              <w:spacing w:line="345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 xml:space="preserve">175 </w:t>
            </w:r>
          </w:p>
        </w:tc>
        <w:tc>
          <w:tcPr>
            <w:tcW w:w="683" w:type="pct"/>
          </w:tcPr>
          <w:p w14:paraId="3A056FFA" w14:textId="77777777" w:rsidR="00E32CBD" w:rsidRPr="008C0167" w:rsidRDefault="00E32CBD" w:rsidP="00437C64">
            <w:pPr>
              <w:spacing w:line="345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190</w:t>
            </w:r>
          </w:p>
        </w:tc>
        <w:tc>
          <w:tcPr>
            <w:tcW w:w="683" w:type="pct"/>
            <w:vAlign w:val="bottom"/>
            <w:hideMark/>
          </w:tcPr>
          <w:p w14:paraId="7DA5AA40" w14:textId="77777777" w:rsidR="00E32CBD" w:rsidRPr="008C0167" w:rsidRDefault="00E32CBD" w:rsidP="00437C64">
            <w:pPr>
              <w:spacing w:line="345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205</w:t>
            </w:r>
          </w:p>
        </w:tc>
        <w:tc>
          <w:tcPr>
            <w:tcW w:w="682" w:type="pct"/>
            <w:vAlign w:val="bottom"/>
            <w:hideMark/>
          </w:tcPr>
          <w:p w14:paraId="578150AF" w14:textId="77777777" w:rsidR="00E32CBD" w:rsidRPr="008C0167" w:rsidRDefault="00E32CBD" w:rsidP="00437C64">
            <w:pPr>
              <w:spacing w:line="345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220</w:t>
            </w:r>
          </w:p>
        </w:tc>
        <w:tc>
          <w:tcPr>
            <w:tcW w:w="603" w:type="pct"/>
            <w:vAlign w:val="bottom"/>
            <w:hideMark/>
          </w:tcPr>
          <w:p w14:paraId="17013819" w14:textId="77777777" w:rsidR="00E32CBD" w:rsidRPr="008C0167" w:rsidRDefault="00E32CBD" w:rsidP="00437C64">
            <w:pPr>
              <w:spacing w:line="345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235</w:t>
            </w:r>
          </w:p>
        </w:tc>
      </w:tr>
      <w:tr w:rsidR="00E32CBD" w:rsidRPr="008C0167" w14:paraId="45A53A4A" w14:textId="77777777" w:rsidTr="00437C64">
        <w:trPr>
          <w:trHeight w:val="345"/>
          <w:tblCellSpacing w:w="0" w:type="dxa"/>
        </w:trPr>
        <w:tc>
          <w:tcPr>
            <w:tcW w:w="1590" w:type="pct"/>
            <w:vAlign w:val="bottom"/>
          </w:tcPr>
          <w:p w14:paraId="1EDEC6ED" w14:textId="5B57E71A" w:rsidR="00E32CBD" w:rsidRPr="008C0167" w:rsidRDefault="00661ABB" w:rsidP="00437C64">
            <w:pPr>
              <w:spacing w:line="345" w:lineRule="atLeast"/>
              <w:jc w:val="center"/>
              <w:rPr>
                <w:lang w:eastAsia="lv-LV"/>
              </w:rPr>
            </w:pPr>
            <w:r>
              <w:rPr>
                <w:lang w:eastAsia="lv-LV"/>
              </w:rPr>
              <w:t>Noturēšanās stienī</w:t>
            </w:r>
            <w:r w:rsidR="00E32CBD">
              <w:rPr>
                <w:lang w:eastAsia="lv-LV"/>
              </w:rPr>
              <w:t xml:space="preserve"> (reizes)</w:t>
            </w:r>
          </w:p>
        </w:tc>
        <w:tc>
          <w:tcPr>
            <w:tcW w:w="759" w:type="pct"/>
            <w:vAlign w:val="center"/>
          </w:tcPr>
          <w:p w14:paraId="638234A2" w14:textId="486D68B2" w:rsidR="00E32CBD" w:rsidRPr="008C0167" w:rsidRDefault="00661ABB" w:rsidP="00437C64">
            <w:pPr>
              <w:spacing w:line="345" w:lineRule="atLeast"/>
              <w:jc w:val="center"/>
            </w:pPr>
            <w:r>
              <w:t>līdz 11,9</w:t>
            </w:r>
          </w:p>
        </w:tc>
        <w:tc>
          <w:tcPr>
            <w:tcW w:w="683" w:type="pct"/>
            <w:vAlign w:val="center"/>
          </w:tcPr>
          <w:p w14:paraId="152A1015" w14:textId="28564D4E" w:rsidR="00E32CBD" w:rsidRPr="008C0167" w:rsidRDefault="00661ABB" w:rsidP="00437C64">
            <w:pPr>
              <w:spacing w:line="345" w:lineRule="atLeast"/>
              <w:jc w:val="center"/>
            </w:pPr>
            <w:r>
              <w:t>12,0-21,0</w:t>
            </w:r>
          </w:p>
        </w:tc>
        <w:tc>
          <w:tcPr>
            <w:tcW w:w="683" w:type="pct"/>
            <w:vAlign w:val="center"/>
          </w:tcPr>
          <w:p w14:paraId="09B7B852" w14:textId="11E07E9C" w:rsidR="00E32CBD" w:rsidRPr="008C0167" w:rsidRDefault="00661ABB" w:rsidP="00437C64">
            <w:pPr>
              <w:spacing w:line="345" w:lineRule="atLeast"/>
              <w:jc w:val="center"/>
            </w:pPr>
            <w:r>
              <w:t>21,1-30,3</w:t>
            </w:r>
          </w:p>
        </w:tc>
        <w:tc>
          <w:tcPr>
            <w:tcW w:w="682" w:type="pct"/>
            <w:vAlign w:val="center"/>
          </w:tcPr>
          <w:p w14:paraId="6826C83A" w14:textId="6C65CEE8" w:rsidR="00E32CBD" w:rsidRPr="008C0167" w:rsidRDefault="00661ABB" w:rsidP="00437C64">
            <w:pPr>
              <w:spacing w:line="345" w:lineRule="atLeast"/>
              <w:jc w:val="center"/>
            </w:pPr>
            <w:r>
              <w:t>34,4-39,4</w:t>
            </w:r>
          </w:p>
        </w:tc>
        <w:tc>
          <w:tcPr>
            <w:tcW w:w="603" w:type="pct"/>
            <w:vAlign w:val="center"/>
          </w:tcPr>
          <w:p w14:paraId="32DC39E1" w14:textId="04B93382" w:rsidR="00E32CBD" w:rsidRPr="008C0167" w:rsidRDefault="0096692B" w:rsidP="0096692B">
            <w:pPr>
              <w:spacing w:line="345" w:lineRule="atLeast"/>
              <w:jc w:val="center"/>
            </w:pPr>
            <w:r>
              <w:t>virs 39,5</w:t>
            </w:r>
          </w:p>
        </w:tc>
      </w:tr>
      <w:tr w:rsidR="00E32CBD" w:rsidRPr="008C0167" w14:paraId="5780EB15" w14:textId="77777777" w:rsidTr="00437C64">
        <w:trPr>
          <w:trHeight w:val="345"/>
          <w:tblCellSpacing w:w="0" w:type="dxa"/>
        </w:trPr>
        <w:tc>
          <w:tcPr>
            <w:tcW w:w="1590" w:type="pct"/>
            <w:vAlign w:val="bottom"/>
          </w:tcPr>
          <w:p w14:paraId="0B448031" w14:textId="77777777" w:rsidR="00E32CBD" w:rsidRDefault="00E32CBD" w:rsidP="00E32CBD">
            <w:pPr>
              <w:spacing w:line="345" w:lineRule="atLeast"/>
              <w:jc w:val="center"/>
            </w:pPr>
            <w:r>
              <w:t xml:space="preserve">Ripas metieni vārtos </w:t>
            </w:r>
          </w:p>
          <w:p w14:paraId="71046501" w14:textId="1734BFCA" w:rsidR="00E32CBD" w:rsidRPr="008C0167" w:rsidRDefault="00E32CBD" w:rsidP="00661ABB">
            <w:pPr>
              <w:spacing w:line="345" w:lineRule="atLeast"/>
              <w:jc w:val="center"/>
              <w:rPr>
                <w:lang w:eastAsia="lv-LV"/>
              </w:rPr>
            </w:pPr>
            <w:r>
              <w:t>(</w:t>
            </w:r>
            <w:r w:rsidR="00661ABB">
              <w:t>zonu skaits</w:t>
            </w:r>
            <w:r>
              <w:t>)</w:t>
            </w:r>
          </w:p>
        </w:tc>
        <w:tc>
          <w:tcPr>
            <w:tcW w:w="759" w:type="pct"/>
            <w:vAlign w:val="center"/>
          </w:tcPr>
          <w:p w14:paraId="50A3DB50" w14:textId="510FA156" w:rsidR="00E32CBD" w:rsidRPr="008C0167" w:rsidRDefault="00661ABB" w:rsidP="00E32CBD">
            <w:pPr>
              <w:spacing w:line="345" w:lineRule="atLeast"/>
              <w:jc w:val="center"/>
            </w:pPr>
            <w:r>
              <w:t>2</w:t>
            </w:r>
          </w:p>
        </w:tc>
        <w:tc>
          <w:tcPr>
            <w:tcW w:w="683" w:type="pct"/>
            <w:vAlign w:val="center"/>
          </w:tcPr>
          <w:p w14:paraId="392160F5" w14:textId="2AF340F4" w:rsidR="00E32CBD" w:rsidRPr="008C0167" w:rsidRDefault="00661ABB" w:rsidP="00E32CBD">
            <w:pPr>
              <w:spacing w:line="345" w:lineRule="atLeast"/>
              <w:jc w:val="center"/>
            </w:pPr>
            <w:r>
              <w:t>3</w:t>
            </w:r>
          </w:p>
        </w:tc>
        <w:tc>
          <w:tcPr>
            <w:tcW w:w="683" w:type="pct"/>
            <w:vAlign w:val="center"/>
          </w:tcPr>
          <w:p w14:paraId="50916920" w14:textId="5CE07B9E" w:rsidR="00E32CBD" w:rsidRPr="008C0167" w:rsidRDefault="00661ABB" w:rsidP="00E32CBD">
            <w:pPr>
              <w:spacing w:line="345" w:lineRule="atLeast"/>
              <w:jc w:val="center"/>
            </w:pPr>
            <w:r>
              <w:t>4</w:t>
            </w:r>
          </w:p>
        </w:tc>
        <w:tc>
          <w:tcPr>
            <w:tcW w:w="682" w:type="pct"/>
            <w:vAlign w:val="center"/>
          </w:tcPr>
          <w:p w14:paraId="757ACD75" w14:textId="0462C9B3" w:rsidR="00E32CBD" w:rsidRPr="008C0167" w:rsidRDefault="00661ABB" w:rsidP="00E32CBD">
            <w:pPr>
              <w:spacing w:line="345" w:lineRule="atLeast"/>
              <w:jc w:val="center"/>
            </w:pPr>
            <w:r>
              <w:t>5</w:t>
            </w:r>
          </w:p>
        </w:tc>
        <w:tc>
          <w:tcPr>
            <w:tcW w:w="603" w:type="pct"/>
            <w:vAlign w:val="center"/>
          </w:tcPr>
          <w:p w14:paraId="032903BC" w14:textId="29E9AB71" w:rsidR="00E32CBD" w:rsidRPr="008C0167" w:rsidRDefault="00661ABB" w:rsidP="00E32CBD">
            <w:pPr>
              <w:spacing w:line="345" w:lineRule="atLeast"/>
              <w:jc w:val="center"/>
            </w:pPr>
            <w:r>
              <w:t>6</w:t>
            </w:r>
          </w:p>
        </w:tc>
      </w:tr>
      <w:tr w:rsidR="0096692B" w:rsidRPr="008C0167" w14:paraId="5E5015A6" w14:textId="77777777" w:rsidTr="00437C64">
        <w:trPr>
          <w:trHeight w:val="345"/>
          <w:tblCellSpacing w:w="0" w:type="dxa"/>
        </w:trPr>
        <w:tc>
          <w:tcPr>
            <w:tcW w:w="1590" w:type="pct"/>
            <w:vAlign w:val="bottom"/>
          </w:tcPr>
          <w:p w14:paraId="07C76FC8" w14:textId="54BA6671" w:rsidR="0096692B" w:rsidRPr="008C0167" w:rsidRDefault="0096692B" w:rsidP="00E32CBD">
            <w:pPr>
              <w:spacing w:line="345" w:lineRule="atLeast"/>
              <w:jc w:val="center"/>
            </w:pPr>
            <w:r>
              <w:t>Slaloms ar ripu</w:t>
            </w:r>
          </w:p>
        </w:tc>
        <w:tc>
          <w:tcPr>
            <w:tcW w:w="759" w:type="pct"/>
          </w:tcPr>
          <w:p w14:paraId="09180C66" w14:textId="53125CB8" w:rsidR="0096692B" w:rsidRPr="008C0167" w:rsidRDefault="00C745D9" w:rsidP="00E32CBD">
            <w:pPr>
              <w:spacing w:line="345" w:lineRule="atLeast"/>
              <w:jc w:val="center"/>
            </w:pPr>
            <w:r>
              <w:t>12,5</w:t>
            </w:r>
          </w:p>
        </w:tc>
        <w:tc>
          <w:tcPr>
            <w:tcW w:w="683" w:type="pct"/>
          </w:tcPr>
          <w:p w14:paraId="7AA05621" w14:textId="739A200A" w:rsidR="0096692B" w:rsidRPr="008C0167" w:rsidRDefault="00C745D9" w:rsidP="00E32CBD">
            <w:pPr>
              <w:spacing w:line="345" w:lineRule="atLeast"/>
              <w:jc w:val="center"/>
            </w:pPr>
            <w:r>
              <w:t>11,5</w:t>
            </w:r>
          </w:p>
        </w:tc>
        <w:tc>
          <w:tcPr>
            <w:tcW w:w="683" w:type="pct"/>
            <w:vAlign w:val="bottom"/>
          </w:tcPr>
          <w:p w14:paraId="74152F37" w14:textId="3A20160D" w:rsidR="0096692B" w:rsidRPr="008C0167" w:rsidRDefault="00C745D9" w:rsidP="00E32CBD">
            <w:pPr>
              <w:spacing w:line="345" w:lineRule="atLeast"/>
              <w:jc w:val="center"/>
            </w:pPr>
            <w:r>
              <w:t>10,5</w:t>
            </w:r>
          </w:p>
        </w:tc>
        <w:tc>
          <w:tcPr>
            <w:tcW w:w="682" w:type="pct"/>
            <w:vAlign w:val="bottom"/>
          </w:tcPr>
          <w:p w14:paraId="6BC13B4D" w14:textId="573F57F1" w:rsidR="0096692B" w:rsidRPr="008C0167" w:rsidRDefault="00C745D9" w:rsidP="00E32CBD">
            <w:pPr>
              <w:spacing w:line="345" w:lineRule="atLeast"/>
              <w:jc w:val="center"/>
            </w:pPr>
            <w:r>
              <w:t>9,5</w:t>
            </w:r>
          </w:p>
        </w:tc>
        <w:tc>
          <w:tcPr>
            <w:tcW w:w="603" w:type="pct"/>
            <w:vAlign w:val="bottom"/>
          </w:tcPr>
          <w:p w14:paraId="6F0CEF95" w14:textId="782C61FE" w:rsidR="0096692B" w:rsidRPr="008C0167" w:rsidRDefault="00C745D9" w:rsidP="00E32CBD">
            <w:pPr>
              <w:spacing w:line="345" w:lineRule="atLeast"/>
              <w:jc w:val="center"/>
            </w:pPr>
            <w:r>
              <w:t>8,5</w:t>
            </w:r>
          </w:p>
        </w:tc>
      </w:tr>
      <w:tr w:rsidR="0096692B" w:rsidRPr="008C0167" w14:paraId="62C7F8AE" w14:textId="77777777" w:rsidTr="00437C64">
        <w:trPr>
          <w:trHeight w:val="345"/>
          <w:tblCellSpacing w:w="0" w:type="dxa"/>
        </w:trPr>
        <w:tc>
          <w:tcPr>
            <w:tcW w:w="1590" w:type="pct"/>
            <w:vAlign w:val="bottom"/>
          </w:tcPr>
          <w:p w14:paraId="415B5826" w14:textId="3950FE6B" w:rsidR="0096692B" w:rsidRPr="008C0167" w:rsidRDefault="0096692B" w:rsidP="0096692B">
            <w:pPr>
              <w:spacing w:line="345" w:lineRule="atLeast"/>
              <w:jc w:val="center"/>
            </w:pPr>
            <w:r>
              <w:t>Piespēles uz precizitāti</w:t>
            </w:r>
          </w:p>
        </w:tc>
        <w:tc>
          <w:tcPr>
            <w:tcW w:w="759" w:type="pct"/>
          </w:tcPr>
          <w:p w14:paraId="68517149" w14:textId="12B516FF" w:rsidR="0096692B" w:rsidRPr="008C0167" w:rsidRDefault="0096692B" w:rsidP="00E32CBD">
            <w:pPr>
              <w:spacing w:line="345" w:lineRule="atLeast"/>
              <w:jc w:val="center"/>
            </w:pPr>
            <w:r>
              <w:t>6</w:t>
            </w:r>
          </w:p>
        </w:tc>
        <w:tc>
          <w:tcPr>
            <w:tcW w:w="683" w:type="pct"/>
          </w:tcPr>
          <w:p w14:paraId="1773E24D" w14:textId="1C66115E" w:rsidR="0096692B" w:rsidRPr="008C0167" w:rsidRDefault="0096692B" w:rsidP="00E32CBD">
            <w:pPr>
              <w:spacing w:line="345" w:lineRule="atLeast"/>
              <w:jc w:val="center"/>
            </w:pPr>
            <w:r>
              <w:t>7</w:t>
            </w:r>
          </w:p>
        </w:tc>
        <w:tc>
          <w:tcPr>
            <w:tcW w:w="683" w:type="pct"/>
            <w:vAlign w:val="bottom"/>
          </w:tcPr>
          <w:p w14:paraId="53BD6336" w14:textId="5DB8FA45" w:rsidR="0096692B" w:rsidRPr="008C0167" w:rsidRDefault="0096692B" w:rsidP="00E32CBD">
            <w:pPr>
              <w:spacing w:line="345" w:lineRule="atLeast"/>
              <w:jc w:val="center"/>
            </w:pPr>
            <w:r>
              <w:t>8</w:t>
            </w:r>
          </w:p>
        </w:tc>
        <w:tc>
          <w:tcPr>
            <w:tcW w:w="682" w:type="pct"/>
            <w:vAlign w:val="bottom"/>
          </w:tcPr>
          <w:p w14:paraId="2393F426" w14:textId="0CE23932" w:rsidR="0096692B" w:rsidRPr="008C0167" w:rsidRDefault="0096692B" w:rsidP="00E32CBD">
            <w:pPr>
              <w:spacing w:line="345" w:lineRule="atLeast"/>
              <w:jc w:val="center"/>
            </w:pPr>
            <w:r>
              <w:t>9</w:t>
            </w:r>
          </w:p>
        </w:tc>
        <w:tc>
          <w:tcPr>
            <w:tcW w:w="603" w:type="pct"/>
            <w:vAlign w:val="bottom"/>
          </w:tcPr>
          <w:p w14:paraId="7E0A0DFF" w14:textId="733D2C87" w:rsidR="0096692B" w:rsidRPr="008C0167" w:rsidRDefault="0096692B" w:rsidP="00E32CBD">
            <w:pPr>
              <w:spacing w:line="345" w:lineRule="atLeast"/>
              <w:jc w:val="center"/>
            </w:pPr>
            <w:r>
              <w:t>10</w:t>
            </w:r>
          </w:p>
        </w:tc>
      </w:tr>
    </w:tbl>
    <w:p w14:paraId="7FD9ABF6" w14:textId="75ADD155" w:rsidR="00E32CBD" w:rsidRPr="00E32CBD" w:rsidRDefault="00E32CBD" w:rsidP="00E32CBD"/>
    <w:p w14:paraId="303AB893" w14:textId="77777777" w:rsidR="00C745D9" w:rsidRPr="00B97AB6" w:rsidRDefault="00C745D9" w:rsidP="00C745D9">
      <w:pPr>
        <w:tabs>
          <w:tab w:val="left" w:pos="1308"/>
        </w:tabs>
        <w:jc w:val="both"/>
        <w:rPr>
          <w:b/>
        </w:rPr>
      </w:pPr>
      <w:r>
        <w:rPr>
          <w:b/>
        </w:rPr>
        <w:t>Slaloms ar ripu</w:t>
      </w:r>
    </w:p>
    <w:p w14:paraId="57C7A4C9" w14:textId="77777777" w:rsidR="00C745D9" w:rsidRPr="008C0167" w:rsidRDefault="00C745D9" w:rsidP="00C745D9">
      <w:pPr>
        <w:pStyle w:val="ListParagraph"/>
        <w:ind w:left="0"/>
        <w:jc w:val="both"/>
      </w:pPr>
      <w:r w:rsidRPr="008C0167">
        <w:t>Testa veikšanai nep</w:t>
      </w:r>
      <w:r>
        <w:t>ieciešams hronometrs, 26 hokeja ripas, kuras novietotas 40cm attālumā viena no otras (mērot no ripas centra), kopējais trases garums 10m. Ripas vadīšanu veic uz asfalta seguma ar “</w:t>
      </w:r>
      <w:proofErr w:type="spellStart"/>
      <w:r>
        <w:t>Biscuit</w:t>
      </w:r>
      <w:proofErr w:type="spellEnd"/>
      <w:r>
        <w:t>” ripu.</w:t>
      </w:r>
    </w:p>
    <w:p w14:paraId="21099481" w14:textId="48C0AE51" w:rsidR="00C745D9" w:rsidRPr="008C0167" w:rsidRDefault="00C745D9" w:rsidP="00C745D9">
      <w:pPr>
        <w:pStyle w:val="ListParagraph"/>
        <w:ind w:left="0"/>
        <w:jc w:val="both"/>
      </w:pPr>
      <w:r w:rsidRPr="008C0167">
        <w:t>Sagatavošanās testa izpildei: sportists nostājas</w:t>
      </w:r>
      <w:r>
        <w:t xml:space="preserve"> aiz starta līnijas, </w:t>
      </w:r>
      <w:r w:rsidRPr="008C0167">
        <w:t xml:space="preserve">novietojot </w:t>
      </w:r>
      <w:r>
        <w:t>“</w:t>
      </w:r>
      <w:proofErr w:type="spellStart"/>
      <w:r>
        <w:t>Biscuit</w:t>
      </w:r>
      <w:proofErr w:type="spellEnd"/>
      <w:r>
        <w:t>” ripu</w:t>
      </w:r>
      <w:r w:rsidRPr="008C0167">
        <w:t xml:space="preserve"> tieši pie līnijas (nūja rokā</w:t>
      </w:r>
      <w:r>
        <w:t>s). Sportists vada ripu</w:t>
      </w:r>
      <w:r w:rsidRPr="008C0167">
        <w:t xml:space="preserve"> “</w:t>
      </w:r>
      <w:proofErr w:type="spellStart"/>
      <w:r w:rsidRPr="008C0167">
        <w:t>līk-loč</w:t>
      </w:r>
      <w:r>
        <w:t>us</w:t>
      </w:r>
      <w:r w:rsidRPr="008C0167">
        <w:t>”</w:t>
      </w:r>
      <w:proofErr w:type="spellEnd"/>
      <w:r w:rsidRPr="008C0167">
        <w:t xml:space="preserve"> </w:t>
      </w:r>
      <w:r>
        <w:t xml:space="preserve">starp novietotajām ripām, līdz finiša līnijai.  Hronometru aptur, kad </w:t>
      </w:r>
      <w:r w:rsidR="004563D0">
        <w:t xml:space="preserve">ripa šķērso </w:t>
      </w:r>
      <w:r w:rsidRPr="008C0167">
        <w:t>finiša līniju</w:t>
      </w:r>
      <w:r w:rsidR="004563D0">
        <w:t>.</w:t>
      </w:r>
      <w:r w:rsidRPr="008C0167">
        <w:t xml:space="preserve"> </w:t>
      </w:r>
    </w:p>
    <w:p w14:paraId="0792D868" w14:textId="77777777" w:rsidR="00C745D9" w:rsidRPr="008C0167" w:rsidRDefault="00C745D9" w:rsidP="00C745D9">
      <w:pPr>
        <w:pStyle w:val="ListParagraph"/>
        <w:ind w:left="0"/>
        <w:jc w:val="both"/>
      </w:pPr>
      <w:r>
        <w:t>Testu veic vienu reizi.</w:t>
      </w:r>
    </w:p>
    <w:p w14:paraId="2784C275" w14:textId="77777777" w:rsidR="00C745D9" w:rsidRPr="008C0167" w:rsidRDefault="00C745D9" w:rsidP="00C745D9">
      <w:pPr>
        <w:pStyle w:val="ListParagraph"/>
        <w:ind w:left="0" w:firstLine="720"/>
        <w:jc w:val="both"/>
        <w:rPr>
          <w:b/>
        </w:rPr>
      </w:pPr>
      <w:r w:rsidRPr="008C0167">
        <w:rPr>
          <w:b/>
        </w:rPr>
        <w:t xml:space="preserve">Tests </w:t>
      </w:r>
      <w:r>
        <w:rPr>
          <w:b/>
        </w:rPr>
        <w:t>ir</w:t>
      </w:r>
      <w:r w:rsidRPr="008C0167">
        <w:rPr>
          <w:b/>
        </w:rPr>
        <w:t xml:space="preserve"> izpildīts, ja sportists distanci </w:t>
      </w:r>
      <w:r>
        <w:rPr>
          <w:b/>
        </w:rPr>
        <w:t xml:space="preserve">veicis </w:t>
      </w:r>
      <w:r w:rsidRPr="008C0167">
        <w:rPr>
          <w:b/>
        </w:rPr>
        <w:t xml:space="preserve">pareizi </w:t>
      </w:r>
      <w:r w:rsidRPr="003063D8">
        <w:rPr>
          <w:b/>
        </w:rPr>
        <w:t>“</w:t>
      </w:r>
      <w:proofErr w:type="spellStart"/>
      <w:r w:rsidRPr="003063D8">
        <w:rPr>
          <w:b/>
        </w:rPr>
        <w:t>Biscuit</w:t>
      </w:r>
      <w:proofErr w:type="spellEnd"/>
      <w:r w:rsidRPr="003063D8">
        <w:rPr>
          <w:b/>
        </w:rPr>
        <w:t>” ripu</w:t>
      </w:r>
      <w:r>
        <w:rPr>
          <w:b/>
        </w:rPr>
        <w:t xml:space="preserve">  apvadot apkārt visām ripām, nekļūdoties.</w:t>
      </w:r>
    </w:p>
    <w:p w14:paraId="0BF80D04" w14:textId="36C01FF3" w:rsidR="00E32CBD" w:rsidRPr="00E32CBD" w:rsidRDefault="004563D0" w:rsidP="002B447D">
      <w:pPr>
        <w:jc w:val="center"/>
      </w:pPr>
      <w:r>
        <w:rPr>
          <w:noProof/>
          <w:lang w:eastAsia="lv-LV"/>
        </w:rPr>
        <w:drawing>
          <wp:inline distT="0" distB="0" distL="0" distR="0" wp14:anchorId="03966C4C" wp14:editId="3CC549DF">
            <wp:extent cx="4842164" cy="2840182"/>
            <wp:effectExtent l="0" t="0" r="0" b="0"/>
            <wp:docPr id="27" name="DFC39C06-04A6-43FB-AB75-CB0E2B7AADC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FC39C06-04A6-43FB-AB75-CB0E2B7AADC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163" cy="284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42E0A" w14:textId="23D64555" w:rsidR="00E32CBD" w:rsidRPr="00E32CBD" w:rsidRDefault="00E32CBD" w:rsidP="00E32CBD"/>
    <w:p w14:paraId="6D5B17D4" w14:textId="72A4B941" w:rsidR="00E32CBD" w:rsidRDefault="00E32CBD" w:rsidP="00E32CBD"/>
    <w:p w14:paraId="77AFB491" w14:textId="77777777" w:rsidR="004563D0" w:rsidRDefault="004563D0" w:rsidP="00E32CBD"/>
    <w:p w14:paraId="2AAF2699" w14:textId="77777777" w:rsidR="004563D0" w:rsidRPr="00E32CBD" w:rsidRDefault="004563D0" w:rsidP="00E32CBD"/>
    <w:p w14:paraId="1D7ADE32" w14:textId="2ACAE1FE" w:rsidR="00437C64" w:rsidRPr="008C0167" w:rsidRDefault="00437C64" w:rsidP="00437C64">
      <w:pPr>
        <w:pStyle w:val="ListParagraph"/>
        <w:spacing w:after="0"/>
        <w:ind w:left="0"/>
        <w:jc w:val="both"/>
      </w:pPr>
      <w:r>
        <w:rPr>
          <w:b/>
          <w:bCs/>
        </w:rPr>
        <w:lastRenderedPageBreak/>
        <w:t>Ripas metieni vārtos (attālums 10 m)</w:t>
      </w:r>
      <w:r w:rsidRPr="008C0167">
        <w:t xml:space="preserve"> </w:t>
      </w:r>
    </w:p>
    <w:p w14:paraId="41DC0D79" w14:textId="5BA2609D" w:rsidR="00437C64" w:rsidRDefault="00437C64" w:rsidP="00437C64">
      <w:pPr>
        <w:pStyle w:val="ListParagraph"/>
        <w:spacing w:after="0"/>
        <w:ind w:left="0"/>
        <w:jc w:val="both"/>
      </w:pPr>
      <w:r>
        <w:t>Vārti sadalīti 6 zonās. Dotas 10 ripas, spēlētājam jātrāpa katrā zonā vismaz viena ripa. Ja sportists trāpa  visās 6 zonās, saņem 5 punktus, ja 5 zonās, tad 4 punktus, 4 zonās – 3 punktus, 3 zonās – 2 punktus, 2 zonās – 1 punkts.</w:t>
      </w:r>
    </w:p>
    <w:p w14:paraId="2493130B" w14:textId="1BD80D68" w:rsidR="00314D5F" w:rsidRDefault="00314D5F" w:rsidP="00437C64">
      <w:pPr>
        <w:pStyle w:val="ListParagraph"/>
        <w:spacing w:after="0"/>
        <w:ind w:left="0"/>
        <w:jc w:val="both"/>
        <w:rPr>
          <w:b/>
          <w:bCs/>
        </w:rPr>
      </w:pPr>
    </w:p>
    <w:p w14:paraId="0AC1F18D" w14:textId="292E0532" w:rsidR="00437C64" w:rsidRDefault="00437C64" w:rsidP="00437C64">
      <w:pPr>
        <w:pStyle w:val="ListParagraph"/>
        <w:spacing w:after="0"/>
        <w:ind w:left="0"/>
        <w:jc w:val="both"/>
      </w:pPr>
      <w:r>
        <w:rPr>
          <w:b/>
          <w:bCs/>
        </w:rPr>
        <w:t xml:space="preserve">Piespēles ar ripu </w:t>
      </w:r>
      <w:r w:rsidR="00661ABB">
        <w:rPr>
          <w:b/>
          <w:bCs/>
        </w:rPr>
        <w:t>uz precizitāti</w:t>
      </w:r>
    </w:p>
    <w:p w14:paraId="5A42050D" w14:textId="3F03258A" w:rsidR="00661ABB" w:rsidRPr="008C0167" w:rsidRDefault="00661ABB" w:rsidP="00661ABB">
      <w:pPr>
        <w:pStyle w:val="ListParagraph"/>
        <w:spacing w:after="0"/>
        <w:ind w:left="0"/>
        <w:jc w:val="both"/>
      </w:pPr>
      <w:r w:rsidRPr="008C0167">
        <w:t xml:space="preserve">Testa veikšanai nepieciešams </w:t>
      </w:r>
      <w:r>
        <w:t>10 ripas “</w:t>
      </w:r>
      <w:proofErr w:type="spellStart"/>
      <w:r>
        <w:t>Biscuit</w:t>
      </w:r>
      <w:proofErr w:type="spellEnd"/>
      <w:r>
        <w:t>” un 2 mazi</w:t>
      </w:r>
      <w:r w:rsidR="00A66D33">
        <w:t>e hokeja vārti, kuri novietoti 2</w:t>
      </w:r>
      <w:r>
        <w:t xml:space="preserve"> m attālumā viens no otra.</w:t>
      </w:r>
    </w:p>
    <w:p w14:paraId="31C8AB5A" w14:textId="1E75D7EF" w:rsidR="00661ABB" w:rsidRDefault="00661ABB" w:rsidP="00661ABB">
      <w:pPr>
        <w:pStyle w:val="ListParagraph"/>
        <w:ind w:left="0"/>
        <w:jc w:val="both"/>
      </w:pPr>
      <w:r w:rsidRPr="008C0167">
        <w:t>Sagatav</w:t>
      </w:r>
      <w:r>
        <w:t xml:space="preserve">ošanās testa izpildei: sportists nostājas aiz līnijas 20 m attālumā no vārtiem, pa vidu. Izpilda 5 piespēles uz ērto pusi un 5 piespēles uz neērto pusi, pārmaiņus vienos un otros vārtos. </w:t>
      </w:r>
    </w:p>
    <w:p w14:paraId="7C292D62" w14:textId="3785E55C" w:rsidR="00437C64" w:rsidRDefault="00437C64" w:rsidP="004A136E">
      <w:pPr>
        <w:jc w:val="center"/>
      </w:pPr>
    </w:p>
    <w:p w14:paraId="06F24AE1" w14:textId="182F44E6" w:rsidR="00437C64" w:rsidRDefault="00437C64" w:rsidP="00E32CBD"/>
    <w:p w14:paraId="5C916683" w14:textId="0C1F237A" w:rsidR="00040871" w:rsidRDefault="004A136E" w:rsidP="004A136E">
      <w:pPr>
        <w:jc w:val="center"/>
        <w:sectPr w:rsidR="00040871" w:rsidSect="00E32CBD">
          <w:pgSz w:w="11906" w:h="16838"/>
          <w:pgMar w:top="1418" w:right="851" w:bottom="1418" w:left="1701" w:header="709" w:footer="709" w:gutter="0"/>
          <w:cols w:space="708"/>
          <w:docGrid w:linePitch="360"/>
        </w:sectPr>
      </w:pPr>
      <w:r>
        <w:rPr>
          <w:noProof/>
          <w:lang w:eastAsia="lv-LV"/>
        </w:rPr>
        <w:drawing>
          <wp:inline distT="0" distB="0" distL="0" distR="0" wp14:anchorId="21A0A6BC" wp14:editId="2B29429B">
            <wp:extent cx="4315691" cy="3976254"/>
            <wp:effectExtent l="0" t="0" r="8890" b="5715"/>
            <wp:docPr id="18" name="5E97DC36-A817-4047-A98B-D4C3B5197C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E97DC36-A817-4047-A98B-D4C3B5197C47"/>
                    <pic:cNvPicPr/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691" cy="397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horzAnchor="margin" w:tblpY="553"/>
        <w:tblW w:w="5000" w:type="pct"/>
        <w:tblLook w:val="04A0" w:firstRow="1" w:lastRow="0" w:firstColumn="1" w:lastColumn="0" w:noHBand="0" w:noVBand="1"/>
      </w:tblPr>
      <w:tblGrid>
        <w:gridCol w:w="585"/>
        <w:gridCol w:w="3881"/>
        <w:gridCol w:w="1291"/>
        <w:gridCol w:w="1021"/>
        <w:gridCol w:w="1291"/>
        <w:gridCol w:w="1021"/>
        <w:gridCol w:w="1129"/>
        <w:gridCol w:w="876"/>
        <w:gridCol w:w="1129"/>
        <w:gridCol w:w="1021"/>
        <w:gridCol w:w="973"/>
      </w:tblGrid>
      <w:tr w:rsidR="0096692B" w:rsidRPr="00617FE5" w14:paraId="5B03672F" w14:textId="77777777" w:rsidTr="004B3A77">
        <w:tc>
          <w:tcPr>
            <w:tcW w:w="206" w:type="pct"/>
            <w:vMerge w:val="restart"/>
            <w:vAlign w:val="center"/>
          </w:tcPr>
          <w:p w14:paraId="6DAC8985" w14:textId="77777777" w:rsidR="0096692B" w:rsidRPr="00617FE5" w:rsidRDefault="0096692B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lastRenderedPageBreak/>
              <w:t>Nr.</w:t>
            </w:r>
            <w:r>
              <w:rPr>
                <w:color w:val="000000"/>
                <w:lang w:eastAsia="lv-LV"/>
              </w:rPr>
              <w:t xml:space="preserve"> p.k.</w:t>
            </w:r>
          </w:p>
        </w:tc>
        <w:tc>
          <w:tcPr>
            <w:tcW w:w="1365" w:type="pct"/>
            <w:vMerge w:val="restart"/>
            <w:vAlign w:val="center"/>
          </w:tcPr>
          <w:p w14:paraId="0F24B6E5" w14:textId="77777777" w:rsidR="0096692B" w:rsidRPr="00617FE5" w:rsidRDefault="0096692B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Vārds, uzvārds</w:t>
            </w:r>
          </w:p>
        </w:tc>
        <w:tc>
          <w:tcPr>
            <w:tcW w:w="813" w:type="pct"/>
            <w:gridSpan w:val="2"/>
            <w:tcBorders>
              <w:bottom w:val="single" w:sz="4" w:space="0" w:color="auto"/>
            </w:tcBorders>
            <w:vAlign w:val="center"/>
          </w:tcPr>
          <w:p w14:paraId="0E89212C" w14:textId="77777777" w:rsidR="0096692B" w:rsidRPr="00617FE5" w:rsidRDefault="0096692B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30 m skrējiens</w:t>
            </w:r>
          </w:p>
        </w:tc>
        <w:tc>
          <w:tcPr>
            <w:tcW w:w="813" w:type="pct"/>
            <w:gridSpan w:val="2"/>
            <w:vAlign w:val="center"/>
          </w:tcPr>
          <w:p w14:paraId="3DCA4E61" w14:textId="5B8788B1" w:rsidR="0096692B" w:rsidRPr="00617FE5" w:rsidRDefault="0096692B" w:rsidP="004B3A77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15</w:t>
            </w:r>
            <w:r w:rsidRPr="00617FE5">
              <w:rPr>
                <w:color w:val="000000"/>
                <w:lang w:eastAsia="lv-LV"/>
              </w:rPr>
              <w:t>00 m kross</w:t>
            </w:r>
          </w:p>
        </w:tc>
        <w:tc>
          <w:tcPr>
            <w:tcW w:w="705" w:type="pct"/>
            <w:gridSpan w:val="2"/>
            <w:vAlign w:val="center"/>
          </w:tcPr>
          <w:p w14:paraId="152DBE53" w14:textId="77777777" w:rsidR="0096692B" w:rsidRPr="00617FE5" w:rsidRDefault="0096692B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Tāllēkšana no vietas</w:t>
            </w:r>
          </w:p>
        </w:tc>
        <w:tc>
          <w:tcPr>
            <w:tcW w:w="756" w:type="pct"/>
            <w:gridSpan w:val="2"/>
            <w:vAlign w:val="center"/>
          </w:tcPr>
          <w:p w14:paraId="16EB3CE3" w14:textId="13EF4B7C" w:rsidR="0096692B" w:rsidRPr="00617FE5" w:rsidRDefault="0096692B" w:rsidP="004B3A77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Noturēšanās stienī (sek.)</w:t>
            </w:r>
          </w:p>
        </w:tc>
        <w:tc>
          <w:tcPr>
            <w:tcW w:w="342" w:type="pct"/>
            <w:vMerge w:val="restart"/>
            <w:vAlign w:val="center"/>
          </w:tcPr>
          <w:p w14:paraId="598B95EC" w14:textId="77777777" w:rsidR="0096692B" w:rsidRPr="00617FE5" w:rsidRDefault="0096692B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Punkti kopā</w:t>
            </w:r>
          </w:p>
        </w:tc>
      </w:tr>
      <w:tr w:rsidR="0096692B" w:rsidRPr="00617FE5" w14:paraId="7C3F09F4" w14:textId="77777777" w:rsidTr="004B3A77">
        <w:tc>
          <w:tcPr>
            <w:tcW w:w="206" w:type="pct"/>
            <w:vMerge/>
            <w:vAlign w:val="center"/>
          </w:tcPr>
          <w:p w14:paraId="2C9A57DB" w14:textId="77777777" w:rsidR="0096692B" w:rsidRPr="00617FE5" w:rsidRDefault="0096692B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365" w:type="pct"/>
            <w:vMerge/>
            <w:vAlign w:val="center"/>
          </w:tcPr>
          <w:p w14:paraId="382947F9" w14:textId="77777777" w:rsidR="0096692B" w:rsidRPr="00617FE5" w:rsidRDefault="0096692B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4" w:type="pct"/>
            <w:tcBorders>
              <w:top w:val="single" w:sz="4" w:space="0" w:color="auto"/>
            </w:tcBorders>
            <w:vAlign w:val="center"/>
          </w:tcPr>
          <w:p w14:paraId="22BAE603" w14:textId="77777777" w:rsidR="0096692B" w:rsidRPr="00617FE5" w:rsidRDefault="0096692B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Laiks</w:t>
            </w:r>
          </w:p>
        </w:tc>
        <w:tc>
          <w:tcPr>
            <w:tcW w:w="359" w:type="pct"/>
            <w:tcBorders>
              <w:top w:val="single" w:sz="4" w:space="0" w:color="auto"/>
            </w:tcBorders>
            <w:vAlign w:val="center"/>
          </w:tcPr>
          <w:p w14:paraId="7716D0A9" w14:textId="77777777" w:rsidR="0096692B" w:rsidRPr="00617FE5" w:rsidRDefault="0096692B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Punkti</w:t>
            </w:r>
          </w:p>
        </w:tc>
        <w:tc>
          <w:tcPr>
            <w:tcW w:w="454" w:type="pct"/>
            <w:vAlign w:val="center"/>
          </w:tcPr>
          <w:p w14:paraId="414FDFDA" w14:textId="77777777" w:rsidR="0096692B" w:rsidRPr="00617FE5" w:rsidRDefault="0096692B" w:rsidP="004B3A77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Laiks</w:t>
            </w:r>
          </w:p>
        </w:tc>
        <w:tc>
          <w:tcPr>
            <w:tcW w:w="359" w:type="pct"/>
          </w:tcPr>
          <w:p w14:paraId="304B7CCC" w14:textId="77777777" w:rsidR="0096692B" w:rsidRPr="00617FE5" w:rsidRDefault="0096692B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Punkti</w:t>
            </w:r>
          </w:p>
        </w:tc>
        <w:tc>
          <w:tcPr>
            <w:tcW w:w="397" w:type="pct"/>
            <w:vAlign w:val="center"/>
          </w:tcPr>
          <w:p w14:paraId="5AFF6657" w14:textId="77777777" w:rsidR="0096692B" w:rsidRPr="00617FE5" w:rsidRDefault="0096692B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Rezultāts</w:t>
            </w:r>
          </w:p>
        </w:tc>
        <w:tc>
          <w:tcPr>
            <w:tcW w:w="308" w:type="pct"/>
            <w:vAlign w:val="center"/>
          </w:tcPr>
          <w:p w14:paraId="1305F558" w14:textId="77777777" w:rsidR="0096692B" w:rsidRPr="00617FE5" w:rsidRDefault="0096692B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Punkti</w:t>
            </w:r>
          </w:p>
        </w:tc>
        <w:tc>
          <w:tcPr>
            <w:tcW w:w="397" w:type="pct"/>
            <w:vAlign w:val="center"/>
          </w:tcPr>
          <w:p w14:paraId="66A1ED5C" w14:textId="77777777" w:rsidR="0096692B" w:rsidRPr="00617FE5" w:rsidRDefault="0096692B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 xml:space="preserve">Rezultāts </w:t>
            </w:r>
          </w:p>
        </w:tc>
        <w:tc>
          <w:tcPr>
            <w:tcW w:w="359" w:type="pct"/>
            <w:vAlign w:val="center"/>
          </w:tcPr>
          <w:p w14:paraId="6D1BCBB2" w14:textId="77777777" w:rsidR="0096692B" w:rsidRPr="00617FE5" w:rsidRDefault="0096692B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Punkti</w:t>
            </w:r>
          </w:p>
        </w:tc>
        <w:tc>
          <w:tcPr>
            <w:tcW w:w="342" w:type="pct"/>
            <w:vMerge/>
            <w:vAlign w:val="center"/>
          </w:tcPr>
          <w:p w14:paraId="5E624D5E" w14:textId="77777777" w:rsidR="0096692B" w:rsidRPr="00617FE5" w:rsidRDefault="0096692B" w:rsidP="004B3A7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40871" w:rsidRPr="00617FE5" w14:paraId="40EE1E97" w14:textId="77777777" w:rsidTr="004B3A77">
        <w:tc>
          <w:tcPr>
            <w:tcW w:w="206" w:type="pct"/>
          </w:tcPr>
          <w:p w14:paraId="196DCAAE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1.</w:t>
            </w:r>
          </w:p>
        </w:tc>
        <w:tc>
          <w:tcPr>
            <w:tcW w:w="1365" w:type="pct"/>
          </w:tcPr>
          <w:p w14:paraId="24054490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4" w:type="pct"/>
          </w:tcPr>
          <w:p w14:paraId="7924097F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768D4E63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4" w:type="pct"/>
          </w:tcPr>
          <w:p w14:paraId="2605128B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2BA52B99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97" w:type="pct"/>
          </w:tcPr>
          <w:p w14:paraId="7A8662E5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08" w:type="pct"/>
          </w:tcPr>
          <w:p w14:paraId="108CF4FD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97" w:type="pct"/>
          </w:tcPr>
          <w:p w14:paraId="0A9F42E3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1AD5C20E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42" w:type="pct"/>
          </w:tcPr>
          <w:p w14:paraId="1582406C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40871" w:rsidRPr="00617FE5" w14:paraId="2BE3DA15" w14:textId="77777777" w:rsidTr="004B3A77">
        <w:tc>
          <w:tcPr>
            <w:tcW w:w="206" w:type="pct"/>
          </w:tcPr>
          <w:p w14:paraId="0A1858E8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2.</w:t>
            </w:r>
          </w:p>
        </w:tc>
        <w:tc>
          <w:tcPr>
            <w:tcW w:w="1365" w:type="pct"/>
          </w:tcPr>
          <w:p w14:paraId="63176BC9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4" w:type="pct"/>
          </w:tcPr>
          <w:p w14:paraId="148EDE01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47E799FD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4" w:type="pct"/>
          </w:tcPr>
          <w:p w14:paraId="1B0B5FA5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1E610387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97" w:type="pct"/>
          </w:tcPr>
          <w:p w14:paraId="0AD10992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08" w:type="pct"/>
          </w:tcPr>
          <w:p w14:paraId="1068CA02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97" w:type="pct"/>
          </w:tcPr>
          <w:p w14:paraId="1F1A6966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534A2A25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42" w:type="pct"/>
          </w:tcPr>
          <w:p w14:paraId="5F3FC134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40871" w:rsidRPr="00617FE5" w14:paraId="34C10007" w14:textId="77777777" w:rsidTr="004B3A77">
        <w:tc>
          <w:tcPr>
            <w:tcW w:w="206" w:type="pct"/>
          </w:tcPr>
          <w:p w14:paraId="5F322A93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3.</w:t>
            </w:r>
          </w:p>
        </w:tc>
        <w:tc>
          <w:tcPr>
            <w:tcW w:w="1365" w:type="pct"/>
          </w:tcPr>
          <w:p w14:paraId="2298262A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4" w:type="pct"/>
          </w:tcPr>
          <w:p w14:paraId="41FCEE27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1F49204B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4" w:type="pct"/>
          </w:tcPr>
          <w:p w14:paraId="536893B8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6DF7D5B4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97" w:type="pct"/>
          </w:tcPr>
          <w:p w14:paraId="57CE4EC1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08" w:type="pct"/>
          </w:tcPr>
          <w:p w14:paraId="20B01F67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97" w:type="pct"/>
          </w:tcPr>
          <w:p w14:paraId="1FB16B5E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7470AA6B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42" w:type="pct"/>
          </w:tcPr>
          <w:p w14:paraId="2146D0B2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40871" w:rsidRPr="00617FE5" w14:paraId="6F8FFDD3" w14:textId="77777777" w:rsidTr="004B3A77">
        <w:tc>
          <w:tcPr>
            <w:tcW w:w="206" w:type="pct"/>
          </w:tcPr>
          <w:p w14:paraId="6B2ACB55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4.</w:t>
            </w:r>
          </w:p>
        </w:tc>
        <w:tc>
          <w:tcPr>
            <w:tcW w:w="1365" w:type="pct"/>
          </w:tcPr>
          <w:p w14:paraId="63C75DF5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4" w:type="pct"/>
          </w:tcPr>
          <w:p w14:paraId="726C775D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462C1230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4" w:type="pct"/>
          </w:tcPr>
          <w:p w14:paraId="23C28864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78F72CB5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97" w:type="pct"/>
          </w:tcPr>
          <w:p w14:paraId="3D7B076D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08" w:type="pct"/>
          </w:tcPr>
          <w:p w14:paraId="33D8BB30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97" w:type="pct"/>
          </w:tcPr>
          <w:p w14:paraId="1C91EB12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24F3C1B8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42" w:type="pct"/>
          </w:tcPr>
          <w:p w14:paraId="365B81D1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40871" w:rsidRPr="00617FE5" w14:paraId="3CD726DA" w14:textId="77777777" w:rsidTr="004B3A77">
        <w:tc>
          <w:tcPr>
            <w:tcW w:w="206" w:type="pct"/>
          </w:tcPr>
          <w:p w14:paraId="02096BC3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5.</w:t>
            </w:r>
          </w:p>
        </w:tc>
        <w:tc>
          <w:tcPr>
            <w:tcW w:w="1365" w:type="pct"/>
          </w:tcPr>
          <w:p w14:paraId="3E77BEBA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4" w:type="pct"/>
          </w:tcPr>
          <w:p w14:paraId="12DCC9D4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3B3795D8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4" w:type="pct"/>
          </w:tcPr>
          <w:p w14:paraId="5E7C526A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62728944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97" w:type="pct"/>
          </w:tcPr>
          <w:p w14:paraId="5F08F0F5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08" w:type="pct"/>
          </w:tcPr>
          <w:p w14:paraId="7510DF7C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97" w:type="pct"/>
          </w:tcPr>
          <w:p w14:paraId="235A9B40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66029BD2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42" w:type="pct"/>
          </w:tcPr>
          <w:p w14:paraId="0D20C2A0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5041"/>
        <w:tblW w:w="5000" w:type="pct"/>
        <w:tblLook w:val="04A0" w:firstRow="1" w:lastRow="0" w:firstColumn="1" w:lastColumn="0" w:noHBand="0" w:noVBand="1"/>
      </w:tblPr>
      <w:tblGrid>
        <w:gridCol w:w="585"/>
        <w:gridCol w:w="4031"/>
        <w:gridCol w:w="1436"/>
        <w:gridCol w:w="1300"/>
        <w:gridCol w:w="1294"/>
        <w:gridCol w:w="1155"/>
        <w:gridCol w:w="1155"/>
        <w:gridCol w:w="1152"/>
        <w:gridCol w:w="1007"/>
        <w:gridCol w:w="1103"/>
      </w:tblGrid>
      <w:tr w:rsidR="00040871" w:rsidRPr="00617FE5" w14:paraId="7C10AE68" w14:textId="77777777" w:rsidTr="00040871">
        <w:tc>
          <w:tcPr>
            <w:tcW w:w="206" w:type="pct"/>
            <w:vMerge w:val="restart"/>
            <w:vAlign w:val="center"/>
          </w:tcPr>
          <w:p w14:paraId="24931FFC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Nr.</w:t>
            </w:r>
            <w:r>
              <w:rPr>
                <w:color w:val="000000"/>
                <w:lang w:eastAsia="lv-LV"/>
              </w:rPr>
              <w:t xml:space="preserve"> p.k.</w:t>
            </w:r>
          </w:p>
        </w:tc>
        <w:tc>
          <w:tcPr>
            <w:tcW w:w="1418" w:type="pct"/>
            <w:vMerge w:val="restart"/>
            <w:vAlign w:val="center"/>
          </w:tcPr>
          <w:p w14:paraId="3B3EDE97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Vārds, Uzvārds</w:t>
            </w:r>
          </w:p>
        </w:tc>
        <w:tc>
          <w:tcPr>
            <w:tcW w:w="962" w:type="pct"/>
            <w:gridSpan w:val="2"/>
            <w:vAlign w:val="center"/>
          </w:tcPr>
          <w:p w14:paraId="75EE0ABD" w14:textId="303F47DA" w:rsidR="00040871" w:rsidRPr="00617FE5" w:rsidRDefault="00040871" w:rsidP="0096692B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Ripas metieni vārtos (</w:t>
            </w:r>
            <w:r w:rsidR="0096692B">
              <w:rPr>
                <w:color w:val="000000"/>
                <w:lang w:eastAsia="lv-LV"/>
              </w:rPr>
              <w:t>zonu skaits</w:t>
            </w:r>
            <w:r>
              <w:rPr>
                <w:color w:val="000000"/>
                <w:lang w:eastAsia="lv-LV"/>
              </w:rPr>
              <w:t>)</w:t>
            </w:r>
            <w:r w:rsidRPr="00617FE5">
              <w:rPr>
                <w:color w:val="000000"/>
                <w:lang w:eastAsia="lv-LV"/>
              </w:rPr>
              <w:t xml:space="preserve"> </w:t>
            </w:r>
          </w:p>
        </w:tc>
        <w:tc>
          <w:tcPr>
            <w:tcW w:w="861" w:type="pct"/>
            <w:gridSpan w:val="2"/>
            <w:vAlign w:val="center"/>
          </w:tcPr>
          <w:p w14:paraId="481EE43A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Slaloms ar ripu</w:t>
            </w:r>
          </w:p>
        </w:tc>
        <w:tc>
          <w:tcPr>
            <w:tcW w:w="811" w:type="pct"/>
            <w:gridSpan w:val="2"/>
            <w:vAlign w:val="center"/>
          </w:tcPr>
          <w:p w14:paraId="642670BE" w14:textId="2C67DB33" w:rsidR="00040871" w:rsidRPr="00617FE5" w:rsidRDefault="00040871" w:rsidP="0096692B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Piespēles </w:t>
            </w:r>
            <w:r w:rsidR="0096692B">
              <w:rPr>
                <w:color w:val="000000"/>
                <w:lang w:eastAsia="lv-LV"/>
              </w:rPr>
              <w:t>uz precizitāti</w:t>
            </w:r>
          </w:p>
        </w:tc>
        <w:tc>
          <w:tcPr>
            <w:tcW w:w="354" w:type="pct"/>
            <w:vMerge w:val="restart"/>
            <w:vAlign w:val="center"/>
          </w:tcPr>
          <w:p w14:paraId="31C0038A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Punkti kopā</w:t>
            </w:r>
          </w:p>
        </w:tc>
        <w:tc>
          <w:tcPr>
            <w:tcW w:w="388" w:type="pct"/>
            <w:vMerge w:val="restart"/>
            <w:vAlign w:val="center"/>
          </w:tcPr>
          <w:p w14:paraId="2E5488CB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Lēmums</w:t>
            </w:r>
          </w:p>
        </w:tc>
      </w:tr>
      <w:tr w:rsidR="00040871" w:rsidRPr="00617FE5" w14:paraId="25E020E3" w14:textId="77777777" w:rsidTr="00040871">
        <w:tc>
          <w:tcPr>
            <w:tcW w:w="206" w:type="pct"/>
            <w:vMerge/>
            <w:vAlign w:val="center"/>
          </w:tcPr>
          <w:p w14:paraId="26FFC3BE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418" w:type="pct"/>
            <w:vMerge/>
            <w:vAlign w:val="center"/>
          </w:tcPr>
          <w:p w14:paraId="3D052285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05" w:type="pct"/>
            <w:vAlign w:val="center"/>
          </w:tcPr>
          <w:p w14:paraId="090A21A2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Laiks</w:t>
            </w:r>
          </w:p>
        </w:tc>
        <w:tc>
          <w:tcPr>
            <w:tcW w:w="457" w:type="pct"/>
            <w:vAlign w:val="center"/>
          </w:tcPr>
          <w:p w14:paraId="64B90B1B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Punkti</w:t>
            </w:r>
          </w:p>
        </w:tc>
        <w:tc>
          <w:tcPr>
            <w:tcW w:w="455" w:type="pct"/>
            <w:vAlign w:val="center"/>
          </w:tcPr>
          <w:p w14:paraId="29EC010C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Laiks</w:t>
            </w:r>
          </w:p>
        </w:tc>
        <w:tc>
          <w:tcPr>
            <w:tcW w:w="406" w:type="pct"/>
            <w:vAlign w:val="center"/>
          </w:tcPr>
          <w:p w14:paraId="5DF0F4F6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Punkti</w:t>
            </w:r>
          </w:p>
        </w:tc>
        <w:tc>
          <w:tcPr>
            <w:tcW w:w="406" w:type="pct"/>
            <w:vAlign w:val="center"/>
          </w:tcPr>
          <w:p w14:paraId="7FF265C4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 xml:space="preserve">Laiks </w:t>
            </w:r>
          </w:p>
        </w:tc>
        <w:tc>
          <w:tcPr>
            <w:tcW w:w="405" w:type="pct"/>
            <w:vAlign w:val="center"/>
          </w:tcPr>
          <w:p w14:paraId="11371FB2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 xml:space="preserve">Punkti </w:t>
            </w:r>
          </w:p>
        </w:tc>
        <w:tc>
          <w:tcPr>
            <w:tcW w:w="354" w:type="pct"/>
            <w:vMerge/>
            <w:vAlign w:val="center"/>
          </w:tcPr>
          <w:p w14:paraId="0AC79D26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88" w:type="pct"/>
            <w:vMerge/>
            <w:vAlign w:val="center"/>
          </w:tcPr>
          <w:p w14:paraId="26E47819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40871" w:rsidRPr="00617FE5" w14:paraId="04552F92" w14:textId="77777777" w:rsidTr="00040871">
        <w:tc>
          <w:tcPr>
            <w:tcW w:w="206" w:type="pct"/>
            <w:vAlign w:val="center"/>
          </w:tcPr>
          <w:p w14:paraId="225A7B16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1.</w:t>
            </w:r>
          </w:p>
        </w:tc>
        <w:tc>
          <w:tcPr>
            <w:tcW w:w="1418" w:type="pct"/>
            <w:vAlign w:val="center"/>
          </w:tcPr>
          <w:p w14:paraId="0430AD93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05" w:type="pct"/>
            <w:vAlign w:val="center"/>
          </w:tcPr>
          <w:p w14:paraId="5A7F84D1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7" w:type="pct"/>
            <w:vAlign w:val="center"/>
          </w:tcPr>
          <w:p w14:paraId="69172A67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5" w:type="pct"/>
            <w:vAlign w:val="center"/>
          </w:tcPr>
          <w:p w14:paraId="38C2A183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6" w:type="pct"/>
            <w:vAlign w:val="center"/>
          </w:tcPr>
          <w:p w14:paraId="1DBAEE3E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6" w:type="pct"/>
            <w:vAlign w:val="center"/>
          </w:tcPr>
          <w:p w14:paraId="27527739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5" w:type="pct"/>
            <w:vAlign w:val="center"/>
          </w:tcPr>
          <w:p w14:paraId="21B4901D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4" w:type="pct"/>
            <w:vAlign w:val="center"/>
          </w:tcPr>
          <w:p w14:paraId="27096A2D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88" w:type="pct"/>
            <w:vAlign w:val="center"/>
          </w:tcPr>
          <w:p w14:paraId="2F3AF852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40871" w:rsidRPr="00617FE5" w14:paraId="1F28ABDA" w14:textId="77777777" w:rsidTr="00040871">
        <w:tc>
          <w:tcPr>
            <w:tcW w:w="206" w:type="pct"/>
          </w:tcPr>
          <w:p w14:paraId="530E95FB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2.</w:t>
            </w:r>
          </w:p>
        </w:tc>
        <w:tc>
          <w:tcPr>
            <w:tcW w:w="1418" w:type="pct"/>
          </w:tcPr>
          <w:p w14:paraId="719CA2E2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05" w:type="pct"/>
          </w:tcPr>
          <w:p w14:paraId="2121BD1A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7" w:type="pct"/>
          </w:tcPr>
          <w:p w14:paraId="266051CF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5" w:type="pct"/>
          </w:tcPr>
          <w:p w14:paraId="582F30FD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6" w:type="pct"/>
          </w:tcPr>
          <w:p w14:paraId="25773BFE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6" w:type="pct"/>
          </w:tcPr>
          <w:p w14:paraId="6A455032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5" w:type="pct"/>
          </w:tcPr>
          <w:p w14:paraId="00226E9A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4" w:type="pct"/>
          </w:tcPr>
          <w:p w14:paraId="43F9B4A8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88" w:type="pct"/>
          </w:tcPr>
          <w:p w14:paraId="5D94590A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40871" w:rsidRPr="00617FE5" w14:paraId="7EF86354" w14:textId="77777777" w:rsidTr="00040871">
        <w:tc>
          <w:tcPr>
            <w:tcW w:w="206" w:type="pct"/>
          </w:tcPr>
          <w:p w14:paraId="76558E27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3.</w:t>
            </w:r>
          </w:p>
        </w:tc>
        <w:tc>
          <w:tcPr>
            <w:tcW w:w="1418" w:type="pct"/>
          </w:tcPr>
          <w:p w14:paraId="4B3B64B4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05" w:type="pct"/>
          </w:tcPr>
          <w:p w14:paraId="40933504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7" w:type="pct"/>
          </w:tcPr>
          <w:p w14:paraId="6A65BC4F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5" w:type="pct"/>
          </w:tcPr>
          <w:p w14:paraId="5BF60514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6" w:type="pct"/>
          </w:tcPr>
          <w:p w14:paraId="082DBD11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6" w:type="pct"/>
          </w:tcPr>
          <w:p w14:paraId="5DBADEC2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5" w:type="pct"/>
          </w:tcPr>
          <w:p w14:paraId="6500B169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4" w:type="pct"/>
          </w:tcPr>
          <w:p w14:paraId="66A2E96D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88" w:type="pct"/>
          </w:tcPr>
          <w:p w14:paraId="12E1E41A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40871" w:rsidRPr="00617FE5" w14:paraId="5FB045CD" w14:textId="77777777" w:rsidTr="00040871">
        <w:tc>
          <w:tcPr>
            <w:tcW w:w="206" w:type="pct"/>
          </w:tcPr>
          <w:p w14:paraId="1A077BF6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4.</w:t>
            </w:r>
          </w:p>
        </w:tc>
        <w:tc>
          <w:tcPr>
            <w:tcW w:w="1418" w:type="pct"/>
          </w:tcPr>
          <w:p w14:paraId="2C2B5C51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05" w:type="pct"/>
          </w:tcPr>
          <w:p w14:paraId="16816200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7" w:type="pct"/>
          </w:tcPr>
          <w:p w14:paraId="7C9953EB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5" w:type="pct"/>
          </w:tcPr>
          <w:p w14:paraId="213547DF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6" w:type="pct"/>
          </w:tcPr>
          <w:p w14:paraId="14130643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6" w:type="pct"/>
          </w:tcPr>
          <w:p w14:paraId="38E4006C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5" w:type="pct"/>
          </w:tcPr>
          <w:p w14:paraId="1DF0FF09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4" w:type="pct"/>
          </w:tcPr>
          <w:p w14:paraId="4174C0E7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88" w:type="pct"/>
          </w:tcPr>
          <w:p w14:paraId="37194672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40871" w:rsidRPr="00617FE5" w14:paraId="5FC1A758" w14:textId="77777777" w:rsidTr="00040871">
        <w:tc>
          <w:tcPr>
            <w:tcW w:w="206" w:type="pct"/>
          </w:tcPr>
          <w:p w14:paraId="0872A0C5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5.</w:t>
            </w:r>
          </w:p>
        </w:tc>
        <w:tc>
          <w:tcPr>
            <w:tcW w:w="1418" w:type="pct"/>
          </w:tcPr>
          <w:p w14:paraId="308E4A22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05" w:type="pct"/>
          </w:tcPr>
          <w:p w14:paraId="5DBEC667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7" w:type="pct"/>
          </w:tcPr>
          <w:p w14:paraId="7ACE4544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5" w:type="pct"/>
          </w:tcPr>
          <w:p w14:paraId="56443877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6" w:type="pct"/>
          </w:tcPr>
          <w:p w14:paraId="12370354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6" w:type="pct"/>
          </w:tcPr>
          <w:p w14:paraId="638755AD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5" w:type="pct"/>
          </w:tcPr>
          <w:p w14:paraId="59EEB579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4" w:type="pct"/>
          </w:tcPr>
          <w:p w14:paraId="35B4C4D0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88" w:type="pct"/>
          </w:tcPr>
          <w:p w14:paraId="72EF41F1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6872F701" w14:textId="14C17425" w:rsidR="00437C64" w:rsidRPr="00E32CBD" w:rsidRDefault="00437C64" w:rsidP="00E32CBD">
      <w:pPr>
        <w:sectPr w:rsidR="00437C64" w:rsidRPr="00E32CBD" w:rsidSect="00040871">
          <w:pgSz w:w="16838" w:h="11906" w:orient="landscape"/>
          <w:pgMar w:top="851" w:right="1418" w:bottom="1701" w:left="1418" w:header="709" w:footer="709" w:gutter="0"/>
          <w:cols w:space="708"/>
          <w:docGrid w:linePitch="360"/>
        </w:sectPr>
      </w:pPr>
    </w:p>
    <w:p w14:paraId="5BF5AE61" w14:textId="77777777" w:rsidR="00040871" w:rsidRPr="008C0167" w:rsidRDefault="00040871" w:rsidP="00040871">
      <w:pPr>
        <w:spacing w:before="180" w:line="345" w:lineRule="atLeast"/>
        <w:rPr>
          <w:b/>
          <w:bCs/>
          <w:color w:val="000000"/>
          <w:lang w:eastAsia="lv-LV"/>
        </w:rPr>
      </w:pPr>
      <w:r w:rsidRPr="008C0167">
        <w:rPr>
          <w:b/>
          <w:bCs/>
          <w:color w:val="000000"/>
          <w:lang w:eastAsia="lv-LV"/>
        </w:rPr>
        <w:lastRenderedPageBreak/>
        <w:t>Grupa: SMP- 2 (15-17 gadi).</w:t>
      </w:r>
    </w:p>
    <w:p w14:paraId="7B2F9CE5" w14:textId="54E9D06D" w:rsidR="00040871" w:rsidRDefault="009109C4" w:rsidP="00040871">
      <w:pPr>
        <w:jc w:val="both"/>
      </w:pPr>
      <w:r w:rsidRPr="008C0167">
        <w:t xml:space="preserve">Ja ikgadējā testu izpildē nav </w:t>
      </w:r>
      <w:r>
        <w:t xml:space="preserve">izpildīts kāds no kritērijiem un nav iegūti </w:t>
      </w:r>
      <w:r w:rsidR="00040871" w:rsidRPr="008C0167">
        <w:t xml:space="preserve">18 punkti, audzēknis </w:t>
      </w:r>
      <w:r w:rsidR="00040871">
        <w:t>netiek</w:t>
      </w:r>
      <w:r w:rsidR="00040871" w:rsidRPr="008C0167">
        <w:t xml:space="preserve"> pārcelts uz nākošo mācību-treniņu grupu.</w:t>
      </w:r>
    </w:p>
    <w:p w14:paraId="07749A55" w14:textId="77777777" w:rsidR="00040871" w:rsidRPr="008C0167" w:rsidRDefault="00040871" w:rsidP="00040871">
      <w:pPr>
        <w:jc w:val="both"/>
        <w:rPr>
          <w:b/>
          <w:bCs/>
          <w:color w:val="000000"/>
          <w:lang w:eastAsia="lv-LV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1280"/>
        <w:gridCol w:w="1279"/>
        <w:gridCol w:w="1280"/>
        <w:gridCol w:w="1280"/>
        <w:gridCol w:w="1131"/>
      </w:tblGrid>
      <w:tr w:rsidR="00040871" w:rsidRPr="008C0167" w14:paraId="263B7567" w14:textId="77777777" w:rsidTr="004B3A77">
        <w:trPr>
          <w:trHeight w:val="345"/>
          <w:tblCellSpacing w:w="0" w:type="dxa"/>
        </w:trPr>
        <w:tc>
          <w:tcPr>
            <w:tcW w:w="1666" w:type="pct"/>
            <w:vAlign w:val="bottom"/>
            <w:hideMark/>
          </w:tcPr>
          <w:p w14:paraId="6CA2FF57" w14:textId="77777777" w:rsidR="00040871" w:rsidRPr="008C0167" w:rsidRDefault="00040871" w:rsidP="004B3A77">
            <w:pPr>
              <w:spacing w:line="345" w:lineRule="atLeast"/>
              <w:jc w:val="center"/>
              <w:rPr>
                <w:b/>
                <w:lang w:eastAsia="lv-LV"/>
              </w:rPr>
            </w:pPr>
            <w:r w:rsidRPr="008C0167">
              <w:rPr>
                <w:b/>
                <w:lang w:eastAsia="lv-LV"/>
              </w:rPr>
              <w:t>Tests</w:t>
            </w:r>
          </w:p>
        </w:tc>
        <w:tc>
          <w:tcPr>
            <w:tcW w:w="683" w:type="pct"/>
          </w:tcPr>
          <w:p w14:paraId="442A9A13" w14:textId="77777777" w:rsidR="00040871" w:rsidRPr="008C0167" w:rsidRDefault="00040871" w:rsidP="004B3A77">
            <w:pPr>
              <w:spacing w:line="345" w:lineRule="atLeast"/>
              <w:jc w:val="center"/>
              <w:rPr>
                <w:b/>
                <w:lang w:eastAsia="lv-LV"/>
              </w:rPr>
            </w:pPr>
            <w:r w:rsidRPr="008C0167">
              <w:rPr>
                <w:b/>
                <w:lang w:eastAsia="lv-LV"/>
              </w:rPr>
              <w:t>1 balle</w:t>
            </w:r>
          </w:p>
        </w:tc>
        <w:tc>
          <w:tcPr>
            <w:tcW w:w="682" w:type="pct"/>
          </w:tcPr>
          <w:p w14:paraId="3165B347" w14:textId="77777777" w:rsidR="00040871" w:rsidRPr="008C0167" w:rsidRDefault="00040871" w:rsidP="004B3A77">
            <w:pPr>
              <w:spacing w:line="345" w:lineRule="atLeast"/>
              <w:jc w:val="center"/>
              <w:rPr>
                <w:b/>
                <w:lang w:eastAsia="lv-LV"/>
              </w:rPr>
            </w:pPr>
            <w:r w:rsidRPr="008C0167">
              <w:rPr>
                <w:b/>
                <w:lang w:eastAsia="lv-LV"/>
              </w:rPr>
              <w:t>2 balles</w:t>
            </w:r>
          </w:p>
        </w:tc>
        <w:tc>
          <w:tcPr>
            <w:tcW w:w="683" w:type="pct"/>
            <w:vAlign w:val="bottom"/>
            <w:hideMark/>
          </w:tcPr>
          <w:p w14:paraId="259B859C" w14:textId="77777777" w:rsidR="00040871" w:rsidRPr="008C0167" w:rsidRDefault="00040871" w:rsidP="004B3A77">
            <w:pPr>
              <w:spacing w:line="345" w:lineRule="atLeast"/>
              <w:jc w:val="center"/>
              <w:rPr>
                <w:b/>
                <w:lang w:eastAsia="lv-LV"/>
              </w:rPr>
            </w:pPr>
            <w:r w:rsidRPr="008C0167">
              <w:rPr>
                <w:b/>
                <w:lang w:eastAsia="lv-LV"/>
              </w:rPr>
              <w:t>3 balles</w:t>
            </w:r>
          </w:p>
        </w:tc>
        <w:tc>
          <w:tcPr>
            <w:tcW w:w="683" w:type="pct"/>
            <w:vAlign w:val="bottom"/>
            <w:hideMark/>
          </w:tcPr>
          <w:p w14:paraId="5A616AD7" w14:textId="77777777" w:rsidR="00040871" w:rsidRPr="008C0167" w:rsidRDefault="00040871" w:rsidP="004B3A77">
            <w:pPr>
              <w:spacing w:line="345" w:lineRule="atLeast"/>
              <w:jc w:val="center"/>
              <w:rPr>
                <w:b/>
                <w:lang w:eastAsia="lv-LV"/>
              </w:rPr>
            </w:pPr>
            <w:r w:rsidRPr="008C0167">
              <w:rPr>
                <w:b/>
                <w:lang w:eastAsia="lv-LV"/>
              </w:rPr>
              <w:t>4 balles</w:t>
            </w:r>
          </w:p>
        </w:tc>
        <w:tc>
          <w:tcPr>
            <w:tcW w:w="603" w:type="pct"/>
            <w:vAlign w:val="bottom"/>
            <w:hideMark/>
          </w:tcPr>
          <w:p w14:paraId="664CAAA5" w14:textId="77777777" w:rsidR="00040871" w:rsidRPr="008C0167" w:rsidRDefault="00040871" w:rsidP="004B3A77">
            <w:pPr>
              <w:spacing w:line="345" w:lineRule="atLeast"/>
              <w:jc w:val="center"/>
              <w:rPr>
                <w:b/>
                <w:lang w:eastAsia="lv-LV"/>
              </w:rPr>
            </w:pPr>
            <w:r w:rsidRPr="008C0167">
              <w:rPr>
                <w:b/>
                <w:lang w:eastAsia="lv-LV"/>
              </w:rPr>
              <w:t>5 balles</w:t>
            </w:r>
          </w:p>
        </w:tc>
      </w:tr>
      <w:tr w:rsidR="00040871" w:rsidRPr="008C0167" w14:paraId="626471B7" w14:textId="77777777" w:rsidTr="004B3A77">
        <w:trPr>
          <w:trHeight w:val="330"/>
          <w:tblCellSpacing w:w="0" w:type="dxa"/>
        </w:trPr>
        <w:tc>
          <w:tcPr>
            <w:tcW w:w="1666" w:type="pct"/>
            <w:vAlign w:val="bottom"/>
            <w:hideMark/>
          </w:tcPr>
          <w:p w14:paraId="5213B4C0" w14:textId="77777777" w:rsidR="00040871" w:rsidRPr="008C0167" w:rsidRDefault="00040871" w:rsidP="004B3A77">
            <w:pPr>
              <w:spacing w:line="330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30 metru skrējiens (sek.)</w:t>
            </w:r>
          </w:p>
        </w:tc>
        <w:tc>
          <w:tcPr>
            <w:tcW w:w="683" w:type="pct"/>
            <w:vAlign w:val="center"/>
          </w:tcPr>
          <w:p w14:paraId="590A1CC4" w14:textId="77777777" w:rsidR="00040871" w:rsidRPr="008C0167" w:rsidRDefault="00040871" w:rsidP="004B3A77">
            <w:pPr>
              <w:spacing w:line="330" w:lineRule="atLeast"/>
              <w:jc w:val="center"/>
            </w:pPr>
            <w:r w:rsidRPr="008C0167">
              <w:t>5,20</w:t>
            </w:r>
          </w:p>
        </w:tc>
        <w:tc>
          <w:tcPr>
            <w:tcW w:w="682" w:type="pct"/>
            <w:vAlign w:val="center"/>
          </w:tcPr>
          <w:p w14:paraId="73FE5E12" w14:textId="77777777" w:rsidR="00040871" w:rsidRPr="008C0167" w:rsidRDefault="00040871" w:rsidP="004B3A77">
            <w:pPr>
              <w:spacing w:line="330" w:lineRule="atLeast"/>
              <w:jc w:val="center"/>
            </w:pPr>
            <w:r w:rsidRPr="008C0167">
              <w:t>5,00</w:t>
            </w:r>
          </w:p>
        </w:tc>
        <w:tc>
          <w:tcPr>
            <w:tcW w:w="683" w:type="pct"/>
            <w:vAlign w:val="center"/>
            <w:hideMark/>
          </w:tcPr>
          <w:p w14:paraId="006BD4B3" w14:textId="77777777" w:rsidR="00040871" w:rsidRPr="008C0167" w:rsidRDefault="00040871" w:rsidP="004B3A77">
            <w:pPr>
              <w:spacing w:line="330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4,80</w:t>
            </w:r>
          </w:p>
        </w:tc>
        <w:tc>
          <w:tcPr>
            <w:tcW w:w="683" w:type="pct"/>
            <w:vAlign w:val="center"/>
            <w:hideMark/>
          </w:tcPr>
          <w:p w14:paraId="43CB89C1" w14:textId="77777777" w:rsidR="00040871" w:rsidRPr="008C0167" w:rsidRDefault="00040871" w:rsidP="004B3A77">
            <w:pPr>
              <w:spacing w:line="330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4,50</w:t>
            </w:r>
          </w:p>
        </w:tc>
        <w:tc>
          <w:tcPr>
            <w:tcW w:w="603" w:type="pct"/>
            <w:vAlign w:val="center"/>
            <w:hideMark/>
          </w:tcPr>
          <w:p w14:paraId="727089D4" w14:textId="77777777" w:rsidR="00040871" w:rsidRPr="008C0167" w:rsidRDefault="00040871" w:rsidP="004B3A77">
            <w:pPr>
              <w:spacing w:line="330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4,30</w:t>
            </w:r>
          </w:p>
        </w:tc>
      </w:tr>
      <w:tr w:rsidR="00040871" w:rsidRPr="008C0167" w14:paraId="25D0EA4C" w14:textId="77777777" w:rsidTr="004B3A77">
        <w:trPr>
          <w:trHeight w:val="330"/>
          <w:tblCellSpacing w:w="0" w:type="dxa"/>
        </w:trPr>
        <w:tc>
          <w:tcPr>
            <w:tcW w:w="1666" w:type="pct"/>
            <w:vAlign w:val="bottom"/>
          </w:tcPr>
          <w:p w14:paraId="426B624E" w14:textId="77777777" w:rsidR="00040871" w:rsidRPr="008C0167" w:rsidRDefault="00040871" w:rsidP="004B3A77">
            <w:pPr>
              <w:spacing w:line="330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1500 metru kross (min)</w:t>
            </w:r>
          </w:p>
        </w:tc>
        <w:tc>
          <w:tcPr>
            <w:tcW w:w="683" w:type="pct"/>
          </w:tcPr>
          <w:p w14:paraId="2CA72899" w14:textId="77777777" w:rsidR="00040871" w:rsidRPr="008C0167" w:rsidRDefault="00040871" w:rsidP="004B3A77">
            <w:pPr>
              <w:spacing w:line="330" w:lineRule="atLeast"/>
              <w:jc w:val="center"/>
            </w:pPr>
            <w:r w:rsidRPr="008C0167">
              <w:t>5,75</w:t>
            </w:r>
          </w:p>
        </w:tc>
        <w:tc>
          <w:tcPr>
            <w:tcW w:w="682" w:type="pct"/>
          </w:tcPr>
          <w:p w14:paraId="23CD3C64" w14:textId="77777777" w:rsidR="00040871" w:rsidRPr="008C0167" w:rsidRDefault="00040871" w:rsidP="004B3A77">
            <w:pPr>
              <w:spacing w:line="330" w:lineRule="atLeast"/>
              <w:jc w:val="center"/>
            </w:pPr>
            <w:r w:rsidRPr="008C0167">
              <w:t>5,65</w:t>
            </w:r>
          </w:p>
        </w:tc>
        <w:tc>
          <w:tcPr>
            <w:tcW w:w="683" w:type="pct"/>
            <w:vAlign w:val="bottom"/>
          </w:tcPr>
          <w:p w14:paraId="139294C2" w14:textId="77777777" w:rsidR="00040871" w:rsidRPr="008C0167" w:rsidRDefault="00040871" w:rsidP="004B3A77">
            <w:pPr>
              <w:spacing w:line="330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5,55</w:t>
            </w:r>
          </w:p>
        </w:tc>
        <w:tc>
          <w:tcPr>
            <w:tcW w:w="683" w:type="pct"/>
            <w:vAlign w:val="bottom"/>
          </w:tcPr>
          <w:p w14:paraId="79619470" w14:textId="77777777" w:rsidR="00040871" w:rsidRPr="008C0167" w:rsidRDefault="00040871" w:rsidP="004B3A77">
            <w:pPr>
              <w:spacing w:line="330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5,45</w:t>
            </w:r>
          </w:p>
        </w:tc>
        <w:tc>
          <w:tcPr>
            <w:tcW w:w="603" w:type="pct"/>
            <w:vAlign w:val="bottom"/>
          </w:tcPr>
          <w:p w14:paraId="2F889535" w14:textId="77777777" w:rsidR="00040871" w:rsidRPr="008C0167" w:rsidRDefault="00040871" w:rsidP="004B3A77">
            <w:pPr>
              <w:spacing w:line="330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5,35</w:t>
            </w:r>
          </w:p>
        </w:tc>
      </w:tr>
      <w:tr w:rsidR="00040871" w:rsidRPr="008C0167" w14:paraId="4776BD38" w14:textId="77777777" w:rsidTr="004B3A77">
        <w:trPr>
          <w:trHeight w:val="345"/>
          <w:tblCellSpacing w:w="0" w:type="dxa"/>
        </w:trPr>
        <w:tc>
          <w:tcPr>
            <w:tcW w:w="1666" w:type="pct"/>
            <w:vAlign w:val="bottom"/>
            <w:hideMark/>
          </w:tcPr>
          <w:p w14:paraId="5AB9297E" w14:textId="77777777" w:rsidR="00040871" w:rsidRPr="008C0167" w:rsidRDefault="00040871" w:rsidP="004B3A77">
            <w:pPr>
              <w:spacing w:line="345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Tāllēkšana no vietas (cm)</w:t>
            </w:r>
          </w:p>
        </w:tc>
        <w:tc>
          <w:tcPr>
            <w:tcW w:w="683" w:type="pct"/>
          </w:tcPr>
          <w:p w14:paraId="0C79B658" w14:textId="77777777" w:rsidR="00040871" w:rsidRPr="008C0167" w:rsidRDefault="00040871" w:rsidP="004B3A77">
            <w:pPr>
              <w:spacing w:line="345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 xml:space="preserve">195 </w:t>
            </w:r>
          </w:p>
        </w:tc>
        <w:tc>
          <w:tcPr>
            <w:tcW w:w="682" w:type="pct"/>
          </w:tcPr>
          <w:p w14:paraId="34551334" w14:textId="77777777" w:rsidR="00040871" w:rsidRPr="008C0167" w:rsidRDefault="00040871" w:rsidP="004B3A77">
            <w:pPr>
              <w:spacing w:line="345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205</w:t>
            </w:r>
          </w:p>
        </w:tc>
        <w:tc>
          <w:tcPr>
            <w:tcW w:w="683" w:type="pct"/>
            <w:vAlign w:val="bottom"/>
            <w:hideMark/>
          </w:tcPr>
          <w:p w14:paraId="3ECE8570" w14:textId="77777777" w:rsidR="00040871" w:rsidRPr="008C0167" w:rsidRDefault="00040871" w:rsidP="004B3A77">
            <w:pPr>
              <w:spacing w:line="345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220</w:t>
            </w:r>
          </w:p>
        </w:tc>
        <w:tc>
          <w:tcPr>
            <w:tcW w:w="683" w:type="pct"/>
            <w:vAlign w:val="bottom"/>
            <w:hideMark/>
          </w:tcPr>
          <w:p w14:paraId="13E1E179" w14:textId="77777777" w:rsidR="00040871" w:rsidRPr="008C0167" w:rsidRDefault="00040871" w:rsidP="004B3A77">
            <w:pPr>
              <w:spacing w:line="345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235</w:t>
            </w:r>
          </w:p>
        </w:tc>
        <w:tc>
          <w:tcPr>
            <w:tcW w:w="603" w:type="pct"/>
            <w:vAlign w:val="bottom"/>
            <w:hideMark/>
          </w:tcPr>
          <w:p w14:paraId="5B9392E2" w14:textId="77777777" w:rsidR="00040871" w:rsidRPr="008C0167" w:rsidRDefault="00040871" w:rsidP="004B3A77">
            <w:pPr>
              <w:spacing w:line="345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250</w:t>
            </w:r>
          </w:p>
        </w:tc>
      </w:tr>
      <w:tr w:rsidR="00040871" w:rsidRPr="008C0167" w14:paraId="752EC6F6" w14:textId="77777777" w:rsidTr="004B3A77">
        <w:trPr>
          <w:trHeight w:val="345"/>
          <w:tblCellSpacing w:w="0" w:type="dxa"/>
        </w:trPr>
        <w:tc>
          <w:tcPr>
            <w:tcW w:w="1666" w:type="pct"/>
            <w:vAlign w:val="bottom"/>
          </w:tcPr>
          <w:p w14:paraId="3145F45F" w14:textId="5FDD5A1B" w:rsidR="00040871" w:rsidRPr="008C0167" w:rsidRDefault="0096692B" w:rsidP="004B3A77">
            <w:pPr>
              <w:spacing w:line="345" w:lineRule="atLeast"/>
              <w:jc w:val="center"/>
              <w:rPr>
                <w:lang w:eastAsia="lv-LV"/>
              </w:rPr>
            </w:pPr>
            <w:r>
              <w:rPr>
                <w:lang w:eastAsia="lv-LV"/>
              </w:rPr>
              <w:t>Noturēšanās stienī (sek.</w:t>
            </w:r>
            <w:r w:rsidR="00040871">
              <w:rPr>
                <w:lang w:eastAsia="lv-LV"/>
              </w:rPr>
              <w:t>)</w:t>
            </w:r>
          </w:p>
        </w:tc>
        <w:tc>
          <w:tcPr>
            <w:tcW w:w="683" w:type="pct"/>
            <w:vAlign w:val="center"/>
          </w:tcPr>
          <w:p w14:paraId="63BCB0FC" w14:textId="6E4C5BE7" w:rsidR="00040871" w:rsidRPr="008C0167" w:rsidRDefault="0096692B" w:rsidP="004B3A77">
            <w:pPr>
              <w:spacing w:line="345" w:lineRule="atLeast"/>
              <w:jc w:val="center"/>
            </w:pPr>
            <w:r>
              <w:t>līdz 16</w:t>
            </w:r>
          </w:p>
        </w:tc>
        <w:tc>
          <w:tcPr>
            <w:tcW w:w="682" w:type="pct"/>
            <w:vAlign w:val="center"/>
          </w:tcPr>
          <w:p w14:paraId="58DE9088" w14:textId="026EA6C1" w:rsidR="00040871" w:rsidRPr="008C0167" w:rsidRDefault="0096692B" w:rsidP="004B3A77">
            <w:pPr>
              <w:spacing w:line="345" w:lineRule="atLeast"/>
              <w:jc w:val="center"/>
            </w:pPr>
            <w:r>
              <w:t>16,1-25,1</w:t>
            </w:r>
          </w:p>
        </w:tc>
        <w:tc>
          <w:tcPr>
            <w:tcW w:w="683" w:type="pct"/>
            <w:vAlign w:val="center"/>
          </w:tcPr>
          <w:p w14:paraId="6D5B9B34" w14:textId="165AB459" w:rsidR="0096692B" w:rsidRPr="008C0167" w:rsidRDefault="0096692B" w:rsidP="004B3A77">
            <w:pPr>
              <w:spacing w:line="345" w:lineRule="atLeast"/>
              <w:jc w:val="center"/>
            </w:pPr>
            <w:r>
              <w:t>25,2-34,2</w:t>
            </w:r>
          </w:p>
        </w:tc>
        <w:tc>
          <w:tcPr>
            <w:tcW w:w="683" w:type="pct"/>
            <w:vAlign w:val="center"/>
          </w:tcPr>
          <w:p w14:paraId="6E5E0602" w14:textId="30C572D4" w:rsidR="00040871" w:rsidRPr="008C0167" w:rsidRDefault="0096692B" w:rsidP="004B3A77">
            <w:pPr>
              <w:spacing w:line="345" w:lineRule="atLeast"/>
              <w:jc w:val="center"/>
            </w:pPr>
            <w:r>
              <w:t>34,3-43,3</w:t>
            </w:r>
          </w:p>
        </w:tc>
        <w:tc>
          <w:tcPr>
            <w:tcW w:w="603" w:type="pct"/>
            <w:vAlign w:val="center"/>
          </w:tcPr>
          <w:p w14:paraId="28197F20" w14:textId="0F4C3BD0" w:rsidR="00040871" w:rsidRPr="008C0167" w:rsidRDefault="0096692B" w:rsidP="004B3A77">
            <w:pPr>
              <w:spacing w:line="345" w:lineRule="atLeast"/>
              <w:jc w:val="center"/>
            </w:pPr>
            <w:r>
              <w:t>virs 43,4</w:t>
            </w:r>
          </w:p>
        </w:tc>
      </w:tr>
      <w:tr w:rsidR="00040871" w:rsidRPr="008C0167" w14:paraId="42E1CB9E" w14:textId="77777777" w:rsidTr="004B3A77">
        <w:trPr>
          <w:trHeight w:val="345"/>
          <w:tblCellSpacing w:w="0" w:type="dxa"/>
        </w:trPr>
        <w:tc>
          <w:tcPr>
            <w:tcW w:w="1666" w:type="pct"/>
            <w:vAlign w:val="bottom"/>
          </w:tcPr>
          <w:p w14:paraId="19803812" w14:textId="1C4FF441" w:rsidR="00040871" w:rsidRDefault="00040871" w:rsidP="00040871">
            <w:pPr>
              <w:spacing w:line="345" w:lineRule="atLeast"/>
              <w:jc w:val="center"/>
            </w:pPr>
            <w:r>
              <w:t xml:space="preserve">Ripas metieni vārtos </w:t>
            </w:r>
          </w:p>
          <w:p w14:paraId="27D887A5" w14:textId="32907117" w:rsidR="00040871" w:rsidRPr="008C0167" w:rsidRDefault="0096692B" w:rsidP="00040871">
            <w:pPr>
              <w:spacing w:line="345" w:lineRule="atLeast"/>
              <w:jc w:val="center"/>
              <w:rPr>
                <w:lang w:eastAsia="lv-LV"/>
              </w:rPr>
            </w:pPr>
            <w:r>
              <w:t>(zonu skaits</w:t>
            </w:r>
            <w:r w:rsidR="00040871">
              <w:t>)</w:t>
            </w:r>
          </w:p>
        </w:tc>
        <w:tc>
          <w:tcPr>
            <w:tcW w:w="683" w:type="pct"/>
            <w:vAlign w:val="center"/>
          </w:tcPr>
          <w:p w14:paraId="38D8999C" w14:textId="09435A37" w:rsidR="00040871" w:rsidRPr="008C0167" w:rsidRDefault="00B168E1" w:rsidP="00040871">
            <w:pPr>
              <w:spacing w:line="345" w:lineRule="atLeast"/>
              <w:jc w:val="center"/>
            </w:pPr>
            <w:r>
              <w:t>2</w:t>
            </w:r>
          </w:p>
        </w:tc>
        <w:tc>
          <w:tcPr>
            <w:tcW w:w="682" w:type="pct"/>
            <w:vAlign w:val="center"/>
          </w:tcPr>
          <w:p w14:paraId="6889D940" w14:textId="6DE51AD5" w:rsidR="00040871" w:rsidRPr="008C0167" w:rsidRDefault="00B168E1" w:rsidP="00040871">
            <w:pPr>
              <w:spacing w:line="345" w:lineRule="atLeast"/>
              <w:jc w:val="center"/>
            </w:pPr>
            <w:r>
              <w:t>3</w:t>
            </w:r>
          </w:p>
        </w:tc>
        <w:tc>
          <w:tcPr>
            <w:tcW w:w="683" w:type="pct"/>
            <w:vAlign w:val="center"/>
          </w:tcPr>
          <w:p w14:paraId="0B605574" w14:textId="6561A433" w:rsidR="00040871" w:rsidRPr="008C0167" w:rsidRDefault="00B168E1" w:rsidP="00040871">
            <w:pPr>
              <w:spacing w:line="345" w:lineRule="atLeast"/>
              <w:jc w:val="center"/>
            </w:pPr>
            <w:r>
              <w:t>4</w:t>
            </w:r>
          </w:p>
        </w:tc>
        <w:tc>
          <w:tcPr>
            <w:tcW w:w="683" w:type="pct"/>
            <w:vAlign w:val="center"/>
          </w:tcPr>
          <w:p w14:paraId="09BAF785" w14:textId="0312054A" w:rsidR="00040871" w:rsidRPr="008C0167" w:rsidRDefault="00B168E1" w:rsidP="00040871">
            <w:pPr>
              <w:spacing w:line="345" w:lineRule="atLeast"/>
              <w:jc w:val="center"/>
            </w:pPr>
            <w:r>
              <w:t>5</w:t>
            </w:r>
          </w:p>
        </w:tc>
        <w:tc>
          <w:tcPr>
            <w:tcW w:w="603" w:type="pct"/>
            <w:vAlign w:val="center"/>
          </w:tcPr>
          <w:p w14:paraId="64B65B84" w14:textId="56D6A202" w:rsidR="00040871" w:rsidRPr="008C0167" w:rsidRDefault="00B168E1" w:rsidP="00040871">
            <w:pPr>
              <w:spacing w:line="345" w:lineRule="atLeast"/>
              <w:jc w:val="center"/>
            </w:pPr>
            <w:r>
              <w:t>6</w:t>
            </w:r>
          </w:p>
        </w:tc>
      </w:tr>
      <w:tr w:rsidR="00C745D9" w:rsidRPr="008C0167" w14:paraId="630EFCE5" w14:textId="77777777" w:rsidTr="004B3A77">
        <w:trPr>
          <w:trHeight w:val="345"/>
          <w:tblCellSpacing w:w="0" w:type="dxa"/>
        </w:trPr>
        <w:tc>
          <w:tcPr>
            <w:tcW w:w="1666" w:type="pct"/>
            <w:vAlign w:val="bottom"/>
          </w:tcPr>
          <w:p w14:paraId="6B4D3F1E" w14:textId="732F7575" w:rsidR="00C745D9" w:rsidRPr="008C0167" w:rsidRDefault="00C745D9" w:rsidP="00040871">
            <w:pPr>
              <w:spacing w:line="345" w:lineRule="atLeast"/>
              <w:jc w:val="center"/>
            </w:pPr>
            <w:r>
              <w:t>Slaloms ar ripu</w:t>
            </w:r>
          </w:p>
        </w:tc>
        <w:tc>
          <w:tcPr>
            <w:tcW w:w="683" w:type="pct"/>
          </w:tcPr>
          <w:p w14:paraId="0D7B501F" w14:textId="373A9442" w:rsidR="00C745D9" w:rsidRPr="008C0167" w:rsidRDefault="00C745D9" w:rsidP="00040871">
            <w:pPr>
              <w:spacing w:line="345" w:lineRule="atLeast"/>
              <w:jc w:val="center"/>
            </w:pPr>
            <w:r>
              <w:t>12,5</w:t>
            </w:r>
          </w:p>
        </w:tc>
        <w:tc>
          <w:tcPr>
            <w:tcW w:w="682" w:type="pct"/>
          </w:tcPr>
          <w:p w14:paraId="4EBD703B" w14:textId="5D567A52" w:rsidR="00C745D9" w:rsidRPr="008C0167" w:rsidRDefault="00C745D9" w:rsidP="00040871">
            <w:pPr>
              <w:spacing w:line="345" w:lineRule="atLeast"/>
              <w:jc w:val="center"/>
            </w:pPr>
            <w:r>
              <w:t>11,5</w:t>
            </w:r>
          </w:p>
        </w:tc>
        <w:tc>
          <w:tcPr>
            <w:tcW w:w="683" w:type="pct"/>
            <w:vAlign w:val="bottom"/>
          </w:tcPr>
          <w:p w14:paraId="54875F66" w14:textId="599F8D87" w:rsidR="00C745D9" w:rsidRPr="008C0167" w:rsidRDefault="00C745D9" w:rsidP="00040871">
            <w:pPr>
              <w:spacing w:line="345" w:lineRule="atLeast"/>
              <w:jc w:val="center"/>
            </w:pPr>
            <w:r>
              <w:t>10,5</w:t>
            </w:r>
          </w:p>
        </w:tc>
        <w:tc>
          <w:tcPr>
            <w:tcW w:w="683" w:type="pct"/>
            <w:vAlign w:val="bottom"/>
          </w:tcPr>
          <w:p w14:paraId="6863AF55" w14:textId="590569E7" w:rsidR="00C745D9" w:rsidRPr="008C0167" w:rsidRDefault="00C745D9" w:rsidP="00040871">
            <w:pPr>
              <w:spacing w:line="345" w:lineRule="atLeast"/>
              <w:jc w:val="center"/>
            </w:pPr>
            <w:r>
              <w:t>9,5</w:t>
            </w:r>
          </w:p>
        </w:tc>
        <w:tc>
          <w:tcPr>
            <w:tcW w:w="603" w:type="pct"/>
            <w:vAlign w:val="bottom"/>
          </w:tcPr>
          <w:p w14:paraId="534A4391" w14:textId="3FBCB868" w:rsidR="00C745D9" w:rsidRPr="008C0167" w:rsidRDefault="00C745D9" w:rsidP="00040871">
            <w:pPr>
              <w:spacing w:line="345" w:lineRule="atLeast"/>
              <w:jc w:val="center"/>
            </w:pPr>
            <w:r>
              <w:t>8,5</w:t>
            </w:r>
          </w:p>
        </w:tc>
      </w:tr>
      <w:tr w:rsidR="00C745D9" w:rsidRPr="008C0167" w14:paraId="010BF166" w14:textId="77777777" w:rsidTr="004B3A77">
        <w:trPr>
          <w:trHeight w:val="345"/>
          <w:tblCellSpacing w:w="0" w:type="dxa"/>
        </w:trPr>
        <w:tc>
          <w:tcPr>
            <w:tcW w:w="1666" w:type="pct"/>
            <w:vAlign w:val="bottom"/>
          </w:tcPr>
          <w:p w14:paraId="5108DA9F" w14:textId="1115861C" w:rsidR="00C745D9" w:rsidRPr="008C0167" w:rsidRDefault="00C745D9" w:rsidP="00040871">
            <w:pPr>
              <w:spacing w:line="345" w:lineRule="atLeast"/>
              <w:jc w:val="center"/>
            </w:pPr>
            <w:r>
              <w:t>Piespēles uz precizitāti</w:t>
            </w:r>
          </w:p>
        </w:tc>
        <w:tc>
          <w:tcPr>
            <w:tcW w:w="683" w:type="pct"/>
          </w:tcPr>
          <w:p w14:paraId="5BB7E226" w14:textId="01C6A0C4" w:rsidR="00C745D9" w:rsidRPr="008C0167" w:rsidRDefault="00C745D9" w:rsidP="00040871">
            <w:pPr>
              <w:spacing w:line="345" w:lineRule="atLeast"/>
              <w:jc w:val="center"/>
            </w:pPr>
            <w:r>
              <w:t>6</w:t>
            </w:r>
          </w:p>
        </w:tc>
        <w:tc>
          <w:tcPr>
            <w:tcW w:w="682" w:type="pct"/>
          </w:tcPr>
          <w:p w14:paraId="386BA439" w14:textId="3C122258" w:rsidR="00C745D9" w:rsidRPr="008C0167" w:rsidRDefault="00C745D9" w:rsidP="00040871">
            <w:pPr>
              <w:spacing w:line="345" w:lineRule="atLeast"/>
              <w:jc w:val="center"/>
            </w:pPr>
            <w:r>
              <w:t>7</w:t>
            </w:r>
          </w:p>
        </w:tc>
        <w:tc>
          <w:tcPr>
            <w:tcW w:w="683" w:type="pct"/>
            <w:vAlign w:val="bottom"/>
          </w:tcPr>
          <w:p w14:paraId="1487DF13" w14:textId="1EBC6B15" w:rsidR="00C745D9" w:rsidRPr="008C0167" w:rsidRDefault="00C745D9" w:rsidP="00040871">
            <w:pPr>
              <w:spacing w:line="345" w:lineRule="atLeast"/>
              <w:jc w:val="center"/>
            </w:pPr>
            <w:r>
              <w:t>8</w:t>
            </w:r>
          </w:p>
        </w:tc>
        <w:tc>
          <w:tcPr>
            <w:tcW w:w="683" w:type="pct"/>
            <w:vAlign w:val="bottom"/>
          </w:tcPr>
          <w:p w14:paraId="3B859081" w14:textId="3D64B854" w:rsidR="00C745D9" w:rsidRPr="008C0167" w:rsidRDefault="00C745D9" w:rsidP="00040871">
            <w:pPr>
              <w:spacing w:line="345" w:lineRule="atLeast"/>
              <w:jc w:val="center"/>
            </w:pPr>
            <w:r>
              <w:t>9</w:t>
            </w:r>
          </w:p>
        </w:tc>
        <w:tc>
          <w:tcPr>
            <w:tcW w:w="603" w:type="pct"/>
            <w:vAlign w:val="bottom"/>
          </w:tcPr>
          <w:p w14:paraId="0E056BF9" w14:textId="5C005517" w:rsidR="00C745D9" w:rsidRPr="008C0167" w:rsidRDefault="00C745D9" w:rsidP="00040871">
            <w:pPr>
              <w:spacing w:line="345" w:lineRule="atLeast"/>
              <w:jc w:val="center"/>
            </w:pPr>
            <w:r>
              <w:t>10</w:t>
            </w:r>
          </w:p>
        </w:tc>
      </w:tr>
    </w:tbl>
    <w:p w14:paraId="6887F789" w14:textId="77777777" w:rsidR="00040871" w:rsidRDefault="00040871" w:rsidP="00040871">
      <w:pPr>
        <w:tabs>
          <w:tab w:val="left" w:pos="1308"/>
        </w:tabs>
        <w:jc w:val="both"/>
        <w:rPr>
          <w:b/>
        </w:rPr>
      </w:pPr>
    </w:p>
    <w:p w14:paraId="51904758" w14:textId="77777777" w:rsidR="00A66D33" w:rsidRPr="00B97AB6" w:rsidRDefault="00A66D33" w:rsidP="00A66D33">
      <w:pPr>
        <w:tabs>
          <w:tab w:val="left" w:pos="1308"/>
        </w:tabs>
        <w:jc w:val="both"/>
        <w:rPr>
          <w:b/>
        </w:rPr>
      </w:pPr>
      <w:r>
        <w:rPr>
          <w:b/>
        </w:rPr>
        <w:t>Slaloms ar ripu</w:t>
      </w:r>
    </w:p>
    <w:p w14:paraId="270DD08A" w14:textId="77777777" w:rsidR="00A66D33" w:rsidRPr="008C0167" w:rsidRDefault="00A66D33" w:rsidP="00A66D33">
      <w:pPr>
        <w:pStyle w:val="ListParagraph"/>
        <w:ind w:left="0"/>
        <w:jc w:val="both"/>
      </w:pPr>
      <w:r w:rsidRPr="008C0167">
        <w:t>Testa veikšanai nep</w:t>
      </w:r>
      <w:r>
        <w:t>ieciešams hronometrs, 26 hokeja ripas, kuras novietotas 40cm attālumā viena no otras (mērot no ripas centra), kopējais trases garums 10m. Ripas vadīšanu veic uz asfalta seguma ar “</w:t>
      </w:r>
      <w:proofErr w:type="spellStart"/>
      <w:r>
        <w:t>Biscuit</w:t>
      </w:r>
      <w:proofErr w:type="spellEnd"/>
      <w:r>
        <w:t>” ripu.</w:t>
      </w:r>
    </w:p>
    <w:p w14:paraId="5806023E" w14:textId="107FE2F8" w:rsidR="00A66D33" w:rsidRPr="008C0167" w:rsidRDefault="00A66D33" w:rsidP="00A66D33">
      <w:pPr>
        <w:pStyle w:val="ListParagraph"/>
        <w:ind w:left="0"/>
        <w:jc w:val="both"/>
      </w:pPr>
      <w:r w:rsidRPr="008C0167">
        <w:t>Sagatavošanās testa izpildei: sportists nostājas</w:t>
      </w:r>
      <w:r>
        <w:t xml:space="preserve"> aiz starta līnijas, </w:t>
      </w:r>
      <w:r w:rsidRPr="008C0167">
        <w:t xml:space="preserve">novietojot </w:t>
      </w:r>
      <w:r>
        <w:t>“</w:t>
      </w:r>
      <w:proofErr w:type="spellStart"/>
      <w:r>
        <w:t>Biscuit</w:t>
      </w:r>
      <w:proofErr w:type="spellEnd"/>
      <w:r>
        <w:t>” ripu</w:t>
      </w:r>
      <w:r w:rsidRPr="008C0167">
        <w:t xml:space="preserve"> tieši pie līnijas (nūja rokā</w:t>
      </w:r>
      <w:r>
        <w:t>s). Sportists vada ripu</w:t>
      </w:r>
      <w:r w:rsidRPr="008C0167">
        <w:t xml:space="preserve"> “</w:t>
      </w:r>
      <w:proofErr w:type="spellStart"/>
      <w:r w:rsidRPr="008C0167">
        <w:t>līk-loč</w:t>
      </w:r>
      <w:r>
        <w:t>us</w:t>
      </w:r>
      <w:r w:rsidRPr="008C0167">
        <w:t>”</w:t>
      </w:r>
      <w:proofErr w:type="spellEnd"/>
      <w:r w:rsidRPr="008C0167">
        <w:t xml:space="preserve"> </w:t>
      </w:r>
      <w:r>
        <w:t xml:space="preserve">starp novietotajām ripām, līdz finiša līnijai.  Hronometru aptur, kad </w:t>
      </w:r>
      <w:r w:rsidR="00687058">
        <w:t xml:space="preserve">ripa šķērso </w:t>
      </w:r>
      <w:r w:rsidRPr="008C0167">
        <w:t xml:space="preserve">finiša līniju. </w:t>
      </w:r>
    </w:p>
    <w:p w14:paraId="7990E2A1" w14:textId="77777777" w:rsidR="00A66D33" w:rsidRPr="008C0167" w:rsidRDefault="00A66D33" w:rsidP="00A66D33">
      <w:pPr>
        <w:pStyle w:val="ListParagraph"/>
        <w:ind w:left="0"/>
        <w:jc w:val="both"/>
      </w:pPr>
      <w:r>
        <w:t>Testu veic vienu reizi.</w:t>
      </w:r>
    </w:p>
    <w:p w14:paraId="46534016" w14:textId="77777777" w:rsidR="00A66D33" w:rsidRPr="008C0167" w:rsidRDefault="00A66D33" w:rsidP="00A66D33">
      <w:pPr>
        <w:pStyle w:val="ListParagraph"/>
        <w:ind w:left="0" w:firstLine="720"/>
        <w:jc w:val="both"/>
        <w:rPr>
          <w:b/>
        </w:rPr>
      </w:pPr>
      <w:r w:rsidRPr="008C0167">
        <w:rPr>
          <w:b/>
        </w:rPr>
        <w:t xml:space="preserve">Tests </w:t>
      </w:r>
      <w:r>
        <w:rPr>
          <w:b/>
        </w:rPr>
        <w:t>ir</w:t>
      </w:r>
      <w:r w:rsidRPr="008C0167">
        <w:rPr>
          <w:b/>
        </w:rPr>
        <w:t xml:space="preserve"> izpildīts, ja sportists distanci </w:t>
      </w:r>
      <w:r>
        <w:rPr>
          <w:b/>
        </w:rPr>
        <w:t xml:space="preserve">veicis </w:t>
      </w:r>
      <w:r w:rsidRPr="008C0167">
        <w:rPr>
          <w:b/>
        </w:rPr>
        <w:t xml:space="preserve">pareizi </w:t>
      </w:r>
      <w:r w:rsidRPr="003063D8">
        <w:rPr>
          <w:b/>
        </w:rPr>
        <w:t>“</w:t>
      </w:r>
      <w:proofErr w:type="spellStart"/>
      <w:r w:rsidRPr="003063D8">
        <w:rPr>
          <w:b/>
        </w:rPr>
        <w:t>Biscuit</w:t>
      </w:r>
      <w:proofErr w:type="spellEnd"/>
      <w:r w:rsidRPr="003063D8">
        <w:rPr>
          <w:b/>
        </w:rPr>
        <w:t>” ripu</w:t>
      </w:r>
      <w:r>
        <w:rPr>
          <w:b/>
        </w:rPr>
        <w:t xml:space="preserve">  apvadot apkārt visām ripām, nekļūdoties.</w:t>
      </w:r>
    </w:p>
    <w:p w14:paraId="615E6758" w14:textId="72FF9957" w:rsidR="008C0167" w:rsidRDefault="00687058" w:rsidP="004A136E">
      <w:pPr>
        <w:spacing w:line="360" w:lineRule="auto"/>
        <w:ind w:firstLine="851"/>
        <w:jc w:val="center"/>
      </w:pPr>
      <w:r>
        <w:rPr>
          <w:noProof/>
          <w:lang w:eastAsia="lv-LV"/>
        </w:rPr>
        <w:drawing>
          <wp:inline distT="0" distB="0" distL="0" distR="0" wp14:anchorId="52AA8422" wp14:editId="729BEAFC">
            <wp:extent cx="4842164" cy="2840182"/>
            <wp:effectExtent l="0" t="0" r="0" b="0"/>
            <wp:docPr id="28" name="DFC39C06-04A6-43FB-AB75-CB0E2B7AADC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FC39C06-04A6-43FB-AB75-CB0E2B7AADC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163" cy="284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E0E52" w14:textId="40FC1C23" w:rsidR="00040871" w:rsidRDefault="00040871" w:rsidP="00E32CBD">
      <w:pPr>
        <w:spacing w:line="360" w:lineRule="auto"/>
        <w:ind w:firstLine="851"/>
        <w:jc w:val="both"/>
      </w:pPr>
    </w:p>
    <w:p w14:paraId="082FB131" w14:textId="77777777" w:rsidR="00040871" w:rsidRDefault="00040871" w:rsidP="00E32CBD">
      <w:pPr>
        <w:spacing w:line="360" w:lineRule="auto"/>
        <w:ind w:firstLine="851"/>
        <w:jc w:val="both"/>
        <w:sectPr w:rsidR="00040871" w:rsidSect="00E32CBD">
          <w:pgSz w:w="11906" w:h="16838"/>
          <w:pgMar w:top="1418" w:right="851" w:bottom="1418" w:left="1701" w:header="709" w:footer="709" w:gutter="0"/>
          <w:cols w:space="708"/>
          <w:docGrid w:linePitch="360"/>
        </w:sectPr>
      </w:pPr>
    </w:p>
    <w:p w14:paraId="28AD6A43" w14:textId="77777777" w:rsidR="00040871" w:rsidRPr="008C0167" w:rsidRDefault="00040871" w:rsidP="00040871">
      <w:pPr>
        <w:pStyle w:val="ListParagraph"/>
        <w:spacing w:after="0"/>
        <w:ind w:left="0"/>
        <w:jc w:val="both"/>
      </w:pPr>
      <w:r>
        <w:rPr>
          <w:b/>
          <w:bCs/>
        </w:rPr>
        <w:lastRenderedPageBreak/>
        <w:t>Ripas metieni vārtos (attālums 10 m)</w:t>
      </w:r>
      <w:r w:rsidRPr="008C0167">
        <w:t xml:space="preserve"> </w:t>
      </w:r>
    </w:p>
    <w:p w14:paraId="1FD24E6E" w14:textId="3F562FE8" w:rsidR="00040871" w:rsidRDefault="00F0204F" w:rsidP="00040871">
      <w:pPr>
        <w:pStyle w:val="ListParagraph"/>
        <w:spacing w:after="0"/>
        <w:ind w:left="0"/>
        <w:jc w:val="both"/>
      </w:pPr>
      <w:r>
        <w:t>Vārti sadalīti 6 zonās. Dotas 8</w:t>
      </w:r>
      <w:r w:rsidR="00040871">
        <w:t xml:space="preserve"> ripas, spēlētājam jātrāpa katrā zonā vismaz viena ripa. Ja sportists trāpa  visās 6 zonās, saņem 5 punktus, ja 5 zonās, tad 4 punktus, 4 zonās – 3 punktus, 3 zonās – 2 punktus, 2 zonās – 1 punkts.</w:t>
      </w:r>
    </w:p>
    <w:p w14:paraId="62178D61" w14:textId="77777777" w:rsidR="00040871" w:rsidRDefault="00040871" w:rsidP="00040871">
      <w:pPr>
        <w:pStyle w:val="ListParagraph"/>
        <w:spacing w:after="0"/>
        <w:ind w:left="0"/>
        <w:jc w:val="both"/>
      </w:pPr>
    </w:p>
    <w:p w14:paraId="1F87DA39" w14:textId="68725A82" w:rsidR="00040871" w:rsidRDefault="00040871" w:rsidP="00040871">
      <w:pPr>
        <w:pStyle w:val="ListParagraph"/>
        <w:spacing w:after="0"/>
        <w:ind w:left="0"/>
        <w:jc w:val="both"/>
      </w:pPr>
      <w:r>
        <w:rPr>
          <w:b/>
          <w:bCs/>
        </w:rPr>
        <w:t xml:space="preserve">Piespēles </w:t>
      </w:r>
      <w:r w:rsidR="00B168E1">
        <w:rPr>
          <w:b/>
          <w:bCs/>
        </w:rPr>
        <w:t>uz precizitāti</w:t>
      </w:r>
    </w:p>
    <w:p w14:paraId="588ECC90" w14:textId="52E37CD9" w:rsidR="00B168E1" w:rsidRPr="008C0167" w:rsidRDefault="00B168E1" w:rsidP="00B168E1">
      <w:pPr>
        <w:pStyle w:val="ListParagraph"/>
        <w:spacing w:after="0"/>
        <w:ind w:left="0"/>
        <w:jc w:val="both"/>
      </w:pPr>
      <w:r w:rsidRPr="008C0167">
        <w:t xml:space="preserve">Testa veikšanai nepieciešams </w:t>
      </w:r>
      <w:r>
        <w:t>10 ripas “</w:t>
      </w:r>
      <w:proofErr w:type="spellStart"/>
      <w:r>
        <w:t>Biscuit</w:t>
      </w:r>
      <w:proofErr w:type="spellEnd"/>
      <w:r>
        <w:t xml:space="preserve">” un 2 mazie hokeja vārti, kuri novietoti </w:t>
      </w:r>
      <w:r w:rsidR="00C745D9">
        <w:t>2</w:t>
      </w:r>
      <w:r>
        <w:t xml:space="preserve"> m attālumā viens no otra.</w:t>
      </w:r>
    </w:p>
    <w:p w14:paraId="794A9144" w14:textId="77777777" w:rsidR="00B168E1" w:rsidRDefault="00B168E1" w:rsidP="00B168E1">
      <w:pPr>
        <w:pStyle w:val="ListParagraph"/>
        <w:ind w:left="0"/>
        <w:jc w:val="both"/>
      </w:pPr>
      <w:r w:rsidRPr="008C0167">
        <w:t>Sagatav</w:t>
      </w:r>
      <w:r>
        <w:t xml:space="preserve">ošanās testa izpildei: sportists nostājas aiz līnijas 20 m attālumā no vārtiem, pa vidu. Izpilda 5 piespēles uz ērto pusi un 5 piespēles uz neērto pusi, pārmaiņus vienos un otros vārtos. </w:t>
      </w:r>
    </w:p>
    <w:p w14:paraId="23E3A535" w14:textId="6F459EB8" w:rsidR="00314D5F" w:rsidRDefault="00314D5F" w:rsidP="00E32CBD">
      <w:pPr>
        <w:spacing w:line="360" w:lineRule="auto"/>
        <w:ind w:firstLine="851"/>
        <w:jc w:val="both"/>
      </w:pPr>
    </w:p>
    <w:p w14:paraId="5CE6E916" w14:textId="70CEE8D5" w:rsidR="00314D5F" w:rsidRPr="008C0167" w:rsidRDefault="004A136E" w:rsidP="00E32CBD">
      <w:pPr>
        <w:spacing w:line="360" w:lineRule="auto"/>
        <w:ind w:firstLine="851"/>
        <w:jc w:val="both"/>
        <w:sectPr w:rsidR="00314D5F" w:rsidRPr="008C0167" w:rsidSect="00E32CBD">
          <w:pgSz w:w="11906" w:h="16838"/>
          <w:pgMar w:top="1418" w:right="851" w:bottom="1418" w:left="1701" w:header="709" w:footer="709" w:gutter="0"/>
          <w:cols w:space="708"/>
          <w:docGrid w:linePitch="360"/>
        </w:sectPr>
      </w:pPr>
      <w:r>
        <w:rPr>
          <w:noProof/>
          <w:lang w:eastAsia="lv-LV"/>
        </w:rPr>
        <w:drawing>
          <wp:inline distT="0" distB="0" distL="0" distR="0" wp14:anchorId="4CC737ED" wp14:editId="11B96561">
            <wp:extent cx="4315691" cy="3976254"/>
            <wp:effectExtent l="0" t="0" r="8890" b="5715"/>
            <wp:docPr id="19" name="5E97DC36-A817-4047-A98B-D4C3B5197C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E97DC36-A817-4047-A98B-D4C3B5197C47"/>
                    <pic:cNvPicPr/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691" cy="397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horzAnchor="margin" w:tblpY="553"/>
        <w:tblW w:w="5000" w:type="pct"/>
        <w:tblLook w:val="04A0" w:firstRow="1" w:lastRow="0" w:firstColumn="1" w:lastColumn="0" w:noHBand="0" w:noVBand="1"/>
      </w:tblPr>
      <w:tblGrid>
        <w:gridCol w:w="585"/>
        <w:gridCol w:w="3881"/>
        <w:gridCol w:w="1291"/>
        <w:gridCol w:w="1021"/>
        <w:gridCol w:w="1291"/>
        <w:gridCol w:w="1021"/>
        <w:gridCol w:w="1129"/>
        <w:gridCol w:w="876"/>
        <w:gridCol w:w="1129"/>
        <w:gridCol w:w="1021"/>
        <w:gridCol w:w="973"/>
      </w:tblGrid>
      <w:tr w:rsidR="00B168E1" w:rsidRPr="00617FE5" w14:paraId="588F1368" w14:textId="77777777" w:rsidTr="004B3A77">
        <w:tc>
          <w:tcPr>
            <w:tcW w:w="206" w:type="pct"/>
            <w:vMerge w:val="restart"/>
            <w:vAlign w:val="center"/>
          </w:tcPr>
          <w:p w14:paraId="26B2206C" w14:textId="77777777" w:rsidR="00B168E1" w:rsidRPr="00617FE5" w:rsidRDefault="00B168E1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lastRenderedPageBreak/>
              <w:t>Nr.</w:t>
            </w:r>
            <w:r>
              <w:rPr>
                <w:color w:val="000000"/>
                <w:lang w:eastAsia="lv-LV"/>
              </w:rPr>
              <w:t xml:space="preserve"> p.k.</w:t>
            </w:r>
          </w:p>
        </w:tc>
        <w:tc>
          <w:tcPr>
            <w:tcW w:w="1365" w:type="pct"/>
            <w:vMerge w:val="restart"/>
            <w:vAlign w:val="center"/>
          </w:tcPr>
          <w:p w14:paraId="1A9295D2" w14:textId="77777777" w:rsidR="00B168E1" w:rsidRPr="00617FE5" w:rsidRDefault="00B168E1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Vārds, uzvārds</w:t>
            </w:r>
          </w:p>
        </w:tc>
        <w:tc>
          <w:tcPr>
            <w:tcW w:w="813" w:type="pct"/>
            <w:gridSpan w:val="2"/>
            <w:tcBorders>
              <w:bottom w:val="single" w:sz="4" w:space="0" w:color="auto"/>
            </w:tcBorders>
            <w:vAlign w:val="center"/>
          </w:tcPr>
          <w:p w14:paraId="048A50D1" w14:textId="77777777" w:rsidR="00B168E1" w:rsidRPr="00617FE5" w:rsidRDefault="00B168E1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30 m skrējiens</w:t>
            </w:r>
          </w:p>
        </w:tc>
        <w:tc>
          <w:tcPr>
            <w:tcW w:w="813" w:type="pct"/>
            <w:gridSpan w:val="2"/>
            <w:vAlign w:val="center"/>
          </w:tcPr>
          <w:p w14:paraId="494B05E4" w14:textId="77777777" w:rsidR="00B168E1" w:rsidRPr="00617FE5" w:rsidRDefault="00B168E1" w:rsidP="004B3A77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15</w:t>
            </w:r>
            <w:r w:rsidRPr="00617FE5">
              <w:rPr>
                <w:color w:val="000000"/>
                <w:lang w:eastAsia="lv-LV"/>
              </w:rPr>
              <w:t>00 m kross</w:t>
            </w:r>
          </w:p>
        </w:tc>
        <w:tc>
          <w:tcPr>
            <w:tcW w:w="705" w:type="pct"/>
            <w:gridSpan w:val="2"/>
            <w:vAlign w:val="center"/>
          </w:tcPr>
          <w:p w14:paraId="5E2DDCDC" w14:textId="77777777" w:rsidR="00B168E1" w:rsidRPr="00617FE5" w:rsidRDefault="00B168E1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Tāllēkšana no vietas</w:t>
            </w:r>
          </w:p>
        </w:tc>
        <w:tc>
          <w:tcPr>
            <w:tcW w:w="756" w:type="pct"/>
            <w:gridSpan w:val="2"/>
            <w:vAlign w:val="center"/>
          </w:tcPr>
          <w:p w14:paraId="207EC661" w14:textId="3EA453BD" w:rsidR="00B168E1" w:rsidRPr="00617FE5" w:rsidRDefault="00B168E1" w:rsidP="004B3A77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Noturēšanās stienī</w:t>
            </w:r>
          </w:p>
        </w:tc>
        <w:tc>
          <w:tcPr>
            <w:tcW w:w="342" w:type="pct"/>
            <w:vMerge w:val="restart"/>
            <w:vAlign w:val="center"/>
          </w:tcPr>
          <w:p w14:paraId="3A8D44A4" w14:textId="77777777" w:rsidR="00B168E1" w:rsidRPr="00617FE5" w:rsidRDefault="00B168E1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Punkti kopā</w:t>
            </w:r>
          </w:p>
        </w:tc>
      </w:tr>
      <w:tr w:rsidR="00B168E1" w:rsidRPr="00617FE5" w14:paraId="0299BFCD" w14:textId="77777777" w:rsidTr="004B3A77">
        <w:tc>
          <w:tcPr>
            <w:tcW w:w="206" w:type="pct"/>
            <w:vMerge/>
            <w:vAlign w:val="center"/>
          </w:tcPr>
          <w:p w14:paraId="03E84FBB" w14:textId="77777777" w:rsidR="00B168E1" w:rsidRPr="00617FE5" w:rsidRDefault="00B168E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365" w:type="pct"/>
            <w:vMerge/>
            <w:vAlign w:val="center"/>
          </w:tcPr>
          <w:p w14:paraId="02476F56" w14:textId="77777777" w:rsidR="00B168E1" w:rsidRPr="00617FE5" w:rsidRDefault="00B168E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4" w:type="pct"/>
            <w:tcBorders>
              <w:top w:val="single" w:sz="4" w:space="0" w:color="auto"/>
            </w:tcBorders>
            <w:vAlign w:val="center"/>
          </w:tcPr>
          <w:p w14:paraId="0986E4C7" w14:textId="77777777" w:rsidR="00B168E1" w:rsidRPr="00617FE5" w:rsidRDefault="00B168E1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Laiks</w:t>
            </w:r>
          </w:p>
        </w:tc>
        <w:tc>
          <w:tcPr>
            <w:tcW w:w="359" w:type="pct"/>
            <w:tcBorders>
              <w:top w:val="single" w:sz="4" w:space="0" w:color="auto"/>
            </w:tcBorders>
            <w:vAlign w:val="center"/>
          </w:tcPr>
          <w:p w14:paraId="1703520E" w14:textId="77777777" w:rsidR="00B168E1" w:rsidRPr="00617FE5" w:rsidRDefault="00B168E1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Punkti</w:t>
            </w:r>
          </w:p>
        </w:tc>
        <w:tc>
          <w:tcPr>
            <w:tcW w:w="454" w:type="pct"/>
            <w:vAlign w:val="center"/>
          </w:tcPr>
          <w:p w14:paraId="756FB08D" w14:textId="77777777" w:rsidR="00B168E1" w:rsidRPr="00617FE5" w:rsidRDefault="00B168E1" w:rsidP="004B3A77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Laiks</w:t>
            </w:r>
          </w:p>
        </w:tc>
        <w:tc>
          <w:tcPr>
            <w:tcW w:w="359" w:type="pct"/>
          </w:tcPr>
          <w:p w14:paraId="58D4FB22" w14:textId="77777777" w:rsidR="00B168E1" w:rsidRPr="00617FE5" w:rsidRDefault="00B168E1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Punkti</w:t>
            </w:r>
          </w:p>
        </w:tc>
        <w:tc>
          <w:tcPr>
            <w:tcW w:w="397" w:type="pct"/>
            <w:vAlign w:val="center"/>
          </w:tcPr>
          <w:p w14:paraId="7DB32AC7" w14:textId="77777777" w:rsidR="00B168E1" w:rsidRPr="00617FE5" w:rsidRDefault="00B168E1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Rezultāts</w:t>
            </w:r>
          </w:p>
        </w:tc>
        <w:tc>
          <w:tcPr>
            <w:tcW w:w="308" w:type="pct"/>
            <w:vAlign w:val="center"/>
          </w:tcPr>
          <w:p w14:paraId="5D7D15EB" w14:textId="77777777" w:rsidR="00B168E1" w:rsidRPr="00617FE5" w:rsidRDefault="00B168E1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Punkti</w:t>
            </w:r>
          </w:p>
        </w:tc>
        <w:tc>
          <w:tcPr>
            <w:tcW w:w="397" w:type="pct"/>
            <w:vAlign w:val="center"/>
          </w:tcPr>
          <w:p w14:paraId="22BEBB81" w14:textId="77777777" w:rsidR="00B168E1" w:rsidRPr="00617FE5" w:rsidRDefault="00B168E1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 xml:space="preserve">Rezultāts </w:t>
            </w:r>
          </w:p>
        </w:tc>
        <w:tc>
          <w:tcPr>
            <w:tcW w:w="359" w:type="pct"/>
            <w:vAlign w:val="center"/>
          </w:tcPr>
          <w:p w14:paraId="0A2C0342" w14:textId="77777777" w:rsidR="00B168E1" w:rsidRPr="00617FE5" w:rsidRDefault="00B168E1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Punkti</w:t>
            </w:r>
          </w:p>
        </w:tc>
        <w:tc>
          <w:tcPr>
            <w:tcW w:w="342" w:type="pct"/>
            <w:vMerge/>
            <w:vAlign w:val="center"/>
          </w:tcPr>
          <w:p w14:paraId="5585A1B7" w14:textId="77777777" w:rsidR="00B168E1" w:rsidRPr="00617FE5" w:rsidRDefault="00B168E1" w:rsidP="004B3A7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40871" w:rsidRPr="00617FE5" w14:paraId="7FA82E1F" w14:textId="77777777" w:rsidTr="004B3A77">
        <w:tc>
          <w:tcPr>
            <w:tcW w:w="206" w:type="pct"/>
          </w:tcPr>
          <w:p w14:paraId="5F5FD88A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1.</w:t>
            </w:r>
          </w:p>
        </w:tc>
        <w:tc>
          <w:tcPr>
            <w:tcW w:w="1365" w:type="pct"/>
          </w:tcPr>
          <w:p w14:paraId="7B030165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4" w:type="pct"/>
          </w:tcPr>
          <w:p w14:paraId="3D5979AD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2C9DB099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4" w:type="pct"/>
          </w:tcPr>
          <w:p w14:paraId="388CB3C0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08D8A23F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97" w:type="pct"/>
          </w:tcPr>
          <w:p w14:paraId="79D50806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08" w:type="pct"/>
          </w:tcPr>
          <w:p w14:paraId="7CA1D6C5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97" w:type="pct"/>
          </w:tcPr>
          <w:p w14:paraId="67B948DD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4A2D2585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42" w:type="pct"/>
          </w:tcPr>
          <w:p w14:paraId="410533FC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40871" w:rsidRPr="00617FE5" w14:paraId="0E7CB4BB" w14:textId="77777777" w:rsidTr="004B3A77">
        <w:tc>
          <w:tcPr>
            <w:tcW w:w="206" w:type="pct"/>
          </w:tcPr>
          <w:p w14:paraId="71FE6AD2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2.</w:t>
            </w:r>
          </w:p>
        </w:tc>
        <w:tc>
          <w:tcPr>
            <w:tcW w:w="1365" w:type="pct"/>
          </w:tcPr>
          <w:p w14:paraId="4854FB64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4" w:type="pct"/>
          </w:tcPr>
          <w:p w14:paraId="7F3D03F7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62CE165C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4" w:type="pct"/>
          </w:tcPr>
          <w:p w14:paraId="173CBC8A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1019A9F1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97" w:type="pct"/>
          </w:tcPr>
          <w:p w14:paraId="439931AE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08" w:type="pct"/>
          </w:tcPr>
          <w:p w14:paraId="6713C3B7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97" w:type="pct"/>
          </w:tcPr>
          <w:p w14:paraId="7C4825B5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76DB95F9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42" w:type="pct"/>
          </w:tcPr>
          <w:p w14:paraId="61157029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40871" w:rsidRPr="00617FE5" w14:paraId="51E63FCB" w14:textId="77777777" w:rsidTr="004B3A77">
        <w:tc>
          <w:tcPr>
            <w:tcW w:w="206" w:type="pct"/>
          </w:tcPr>
          <w:p w14:paraId="612E299F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3.</w:t>
            </w:r>
          </w:p>
        </w:tc>
        <w:tc>
          <w:tcPr>
            <w:tcW w:w="1365" w:type="pct"/>
          </w:tcPr>
          <w:p w14:paraId="42FFA1BD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4" w:type="pct"/>
          </w:tcPr>
          <w:p w14:paraId="63EC957E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062FE7B5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4" w:type="pct"/>
          </w:tcPr>
          <w:p w14:paraId="76D8B190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7220E4F5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97" w:type="pct"/>
          </w:tcPr>
          <w:p w14:paraId="72FC90C0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08" w:type="pct"/>
          </w:tcPr>
          <w:p w14:paraId="5E49F86E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97" w:type="pct"/>
          </w:tcPr>
          <w:p w14:paraId="56CC7657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7CE4D466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42" w:type="pct"/>
          </w:tcPr>
          <w:p w14:paraId="71B5435D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40871" w:rsidRPr="00617FE5" w14:paraId="1922A037" w14:textId="77777777" w:rsidTr="004B3A77">
        <w:tc>
          <w:tcPr>
            <w:tcW w:w="206" w:type="pct"/>
          </w:tcPr>
          <w:p w14:paraId="092A3613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4.</w:t>
            </w:r>
          </w:p>
        </w:tc>
        <w:tc>
          <w:tcPr>
            <w:tcW w:w="1365" w:type="pct"/>
          </w:tcPr>
          <w:p w14:paraId="33693CE3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4" w:type="pct"/>
          </w:tcPr>
          <w:p w14:paraId="67519CF7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40FF9B07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4" w:type="pct"/>
          </w:tcPr>
          <w:p w14:paraId="28EB3994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630CBB08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97" w:type="pct"/>
          </w:tcPr>
          <w:p w14:paraId="7A6FFAB1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08" w:type="pct"/>
          </w:tcPr>
          <w:p w14:paraId="34F161DF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97" w:type="pct"/>
          </w:tcPr>
          <w:p w14:paraId="2B446E5F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7B4AFB7D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42" w:type="pct"/>
          </w:tcPr>
          <w:p w14:paraId="069EE778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40871" w:rsidRPr="00617FE5" w14:paraId="0547D424" w14:textId="77777777" w:rsidTr="004B3A77">
        <w:tc>
          <w:tcPr>
            <w:tcW w:w="206" w:type="pct"/>
          </w:tcPr>
          <w:p w14:paraId="60692B9B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5.</w:t>
            </w:r>
          </w:p>
        </w:tc>
        <w:tc>
          <w:tcPr>
            <w:tcW w:w="1365" w:type="pct"/>
          </w:tcPr>
          <w:p w14:paraId="3DBABA0B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4" w:type="pct"/>
          </w:tcPr>
          <w:p w14:paraId="3F7FFE94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2C5651A7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4" w:type="pct"/>
          </w:tcPr>
          <w:p w14:paraId="06873E00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0D6240AC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97" w:type="pct"/>
          </w:tcPr>
          <w:p w14:paraId="0D57C295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08" w:type="pct"/>
          </w:tcPr>
          <w:p w14:paraId="7AD0752A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97" w:type="pct"/>
          </w:tcPr>
          <w:p w14:paraId="2A2BBE73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6B3614B8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42" w:type="pct"/>
          </w:tcPr>
          <w:p w14:paraId="14C5D9F9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5041"/>
        <w:tblW w:w="5000" w:type="pct"/>
        <w:tblLook w:val="04A0" w:firstRow="1" w:lastRow="0" w:firstColumn="1" w:lastColumn="0" w:noHBand="0" w:noVBand="1"/>
      </w:tblPr>
      <w:tblGrid>
        <w:gridCol w:w="585"/>
        <w:gridCol w:w="4031"/>
        <w:gridCol w:w="1436"/>
        <w:gridCol w:w="1300"/>
        <w:gridCol w:w="1294"/>
        <w:gridCol w:w="1155"/>
        <w:gridCol w:w="1155"/>
        <w:gridCol w:w="1152"/>
        <w:gridCol w:w="1007"/>
        <w:gridCol w:w="1103"/>
      </w:tblGrid>
      <w:tr w:rsidR="00040871" w:rsidRPr="00617FE5" w14:paraId="5B3C97F2" w14:textId="77777777" w:rsidTr="004B3A77">
        <w:tc>
          <w:tcPr>
            <w:tcW w:w="206" w:type="pct"/>
            <w:vMerge w:val="restart"/>
            <w:vAlign w:val="center"/>
          </w:tcPr>
          <w:p w14:paraId="67B4B4F2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Nr.</w:t>
            </w:r>
            <w:r>
              <w:rPr>
                <w:color w:val="000000"/>
                <w:lang w:eastAsia="lv-LV"/>
              </w:rPr>
              <w:t xml:space="preserve"> p.k.</w:t>
            </w:r>
          </w:p>
        </w:tc>
        <w:tc>
          <w:tcPr>
            <w:tcW w:w="1418" w:type="pct"/>
            <w:vMerge w:val="restart"/>
            <w:vAlign w:val="center"/>
          </w:tcPr>
          <w:p w14:paraId="1A8EA293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Vārds, Uzvārds</w:t>
            </w:r>
          </w:p>
        </w:tc>
        <w:tc>
          <w:tcPr>
            <w:tcW w:w="962" w:type="pct"/>
            <w:gridSpan w:val="2"/>
            <w:vAlign w:val="center"/>
          </w:tcPr>
          <w:p w14:paraId="6CFFA223" w14:textId="47EF7AA3" w:rsidR="00040871" w:rsidRPr="00617FE5" w:rsidRDefault="00040871" w:rsidP="00B168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Ripas metieni vārtos (</w:t>
            </w:r>
            <w:r w:rsidR="00B168E1">
              <w:rPr>
                <w:color w:val="000000"/>
                <w:lang w:eastAsia="lv-LV"/>
              </w:rPr>
              <w:t>zonas</w:t>
            </w:r>
            <w:r>
              <w:rPr>
                <w:color w:val="000000"/>
                <w:lang w:eastAsia="lv-LV"/>
              </w:rPr>
              <w:t>)</w:t>
            </w:r>
            <w:r w:rsidRPr="00617FE5">
              <w:rPr>
                <w:color w:val="000000"/>
                <w:lang w:eastAsia="lv-LV"/>
              </w:rPr>
              <w:t xml:space="preserve"> </w:t>
            </w:r>
          </w:p>
        </w:tc>
        <w:tc>
          <w:tcPr>
            <w:tcW w:w="861" w:type="pct"/>
            <w:gridSpan w:val="2"/>
            <w:vAlign w:val="center"/>
          </w:tcPr>
          <w:p w14:paraId="25FC1685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Slaloms ar ripu</w:t>
            </w:r>
          </w:p>
        </w:tc>
        <w:tc>
          <w:tcPr>
            <w:tcW w:w="811" w:type="pct"/>
            <w:gridSpan w:val="2"/>
            <w:vAlign w:val="center"/>
          </w:tcPr>
          <w:p w14:paraId="52F8C541" w14:textId="527F1708" w:rsidR="00040871" w:rsidRPr="00617FE5" w:rsidRDefault="00040871" w:rsidP="00B168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Piespēles </w:t>
            </w:r>
            <w:r w:rsidR="00B168E1">
              <w:rPr>
                <w:color w:val="000000"/>
                <w:lang w:eastAsia="lv-LV"/>
              </w:rPr>
              <w:t>uz precizitāti</w:t>
            </w:r>
          </w:p>
        </w:tc>
        <w:tc>
          <w:tcPr>
            <w:tcW w:w="354" w:type="pct"/>
            <w:vMerge w:val="restart"/>
            <w:vAlign w:val="center"/>
          </w:tcPr>
          <w:p w14:paraId="2CB43FC2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Punkti kopā</w:t>
            </w:r>
          </w:p>
        </w:tc>
        <w:tc>
          <w:tcPr>
            <w:tcW w:w="388" w:type="pct"/>
            <w:vMerge w:val="restart"/>
            <w:vAlign w:val="center"/>
          </w:tcPr>
          <w:p w14:paraId="19FEB398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Lēmums</w:t>
            </w:r>
          </w:p>
        </w:tc>
      </w:tr>
      <w:tr w:rsidR="00040871" w:rsidRPr="00617FE5" w14:paraId="3B903F4E" w14:textId="77777777" w:rsidTr="004B3A77">
        <w:tc>
          <w:tcPr>
            <w:tcW w:w="206" w:type="pct"/>
            <w:vMerge/>
            <w:vAlign w:val="center"/>
          </w:tcPr>
          <w:p w14:paraId="3E9E14ED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418" w:type="pct"/>
            <w:vMerge/>
            <w:vAlign w:val="center"/>
          </w:tcPr>
          <w:p w14:paraId="5195A528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05" w:type="pct"/>
            <w:vAlign w:val="center"/>
          </w:tcPr>
          <w:p w14:paraId="74EDE04C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Laiks</w:t>
            </w:r>
          </w:p>
        </w:tc>
        <w:tc>
          <w:tcPr>
            <w:tcW w:w="457" w:type="pct"/>
            <w:vAlign w:val="center"/>
          </w:tcPr>
          <w:p w14:paraId="64C2AB9C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Punkti</w:t>
            </w:r>
          </w:p>
        </w:tc>
        <w:tc>
          <w:tcPr>
            <w:tcW w:w="455" w:type="pct"/>
            <w:vAlign w:val="center"/>
          </w:tcPr>
          <w:p w14:paraId="1B3E5E02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Laiks</w:t>
            </w:r>
          </w:p>
        </w:tc>
        <w:tc>
          <w:tcPr>
            <w:tcW w:w="406" w:type="pct"/>
            <w:vAlign w:val="center"/>
          </w:tcPr>
          <w:p w14:paraId="42A94081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Punkti</w:t>
            </w:r>
          </w:p>
        </w:tc>
        <w:tc>
          <w:tcPr>
            <w:tcW w:w="406" w:type="pct"/>
            <w:vAlign w:val="center"/>
          </w:tcPr>
          <w:p w14:paraId="721C5D2B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 xml:space="preserve">Laiks </w:t>
            </w:r>
          </w:p>
        </w:tc>
        <w:tc>
          <w:tcPr>
            <w:tcW w:w="405" w:type="pct"/>
            <w:vAlign w:val="center"/>
          </w:tcPr>
          <w:p w14:paraId="452F1F53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 xml:space="preserve">Punkti </w:t>
            </w:r>
          </w:p>
        </w:tc>
        <w:tc>
          <w:tcPr>
            <w:tcW w:w="354" w:type="pct"/>
            <w:vMerge/>
            <w:vAlign w:val="center"/>
          </w:tcPr>
          <w:p w14:paraId="3BD191CA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88" w:type="pct"/>
            <w:vMerge/>
            <w:vAlign w:val="center"/>
          </w:tcPr>
          <w:p w14:paraId="71D2B5AA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40871" w:rsidRPr="00617FE5" w14:paraId="235766F3" w14:textId="77777777" w:rsidTr="004B3A77">
        <w:tc>
          <w:tcPr>
            <w:tcW w:w="206" w:type="pct"/>
            <w:vAlign w:val="center"/>
          </w:tcPr>
          <w:p w14:paraId="27D9799D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1.</w:t>
            </w:r>
          </w:p>
        </w:tc>
        <w:tc>
          <w:tcPr>
            <w:tcW w:w="1418" w:type="pct"/>
            <w:vAlign w:val="center"/>
          </w:tcPr>
          <w:p w14:paraId="5D1B538D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05" w:type="pct"/>
            <w:vAlign w:val="center"/>
          </w:tcPr>
          <w:p w14:paraId="7C61280D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7" w:type="pct"/>
            <w:vAlign w:val="center"/>
          </w:tcPr>
          <w:p w14:paraId="364A8724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5" w:type="pct"/>
            <w:vAlign w:val="center"/>
          </w:tcPr>
          <w:p w14:paraId="642F32D6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6" w:type="pct"/>
            <w:vAlign w:val="center"/>
          </w:tcPr>
          <w:p w14:paraId="01BE35E1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6" w:type="pct"/>
            <w:vAlign w:val="center"/>
          </w:tcPr>
          <w:p w14:paraId="7925AF0F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5" w:type="pct"/>
            <w:vAlign w:val="center"/>
          </w:tcPr>
          <w:p w14:paraId="35B9C6BE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4" w:type="pct"/>
            <w:vAlign w:val="center"/>
          </w:tcPr>
          <w:p w14:paraId="330A2DFB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88" w:type="pct"/>
            <w:vAlign w:val="center"/>
          </w:tcPr>
          <w:p w14:paraId="2892D08D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40871" w:rsidRPr="00617FE5" w14:paraId="72146789" w14:textId="77777777" w:rsidTr="004B3A77">
        <w:tc>
          <w:tcPr>
            <w:tcW w:w="206" w:type="pct"/>
          </w:tcPr>
          <w:p w14:paraId="6B1534D1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2.</w:t>
            </w:r>
          </w:p>
        </w:tc>
        <w:tc>
          <w:tcPr>
            <w:tcW w:w="1418" w:type="pct"/>
          </w:tcPr>
          <w:p w14:paraId="27982D23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05" w:type="pct"/>
          </w:tcPr>
          <w:p w14:paraId="14087142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7" w:type="pct"/>
          </w:tcPr>
          <w:p w14:paraId="22EDA6C7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5" w:type="pct"/>
          </w:tcPr>
          <w:p w14:paraId="1223E3CE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6" w:type="pct"/>
          </w:tcPr>
          <w:p w14:paraId="05E72291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6" w:type="pct"/>
          </w:tcPr>
          <w:p w14:paraId="0F25C828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5" w:type="pct"/>
          </w:tcPr>
          <w:p w14:paraId="377C51D7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4" w:type="pct"/>
          </w:tcPr>
          <w:p w14:paraId="375C7E7F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88" w:type="pct"/>
          </w:tcPr>
          <w:p w14:paraId="726D9C5C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40871" w:rsidRPr="00617FE5" w14:paraId="51F7D2B4" w14:textId="77777777" w:rsidTr="004B3A77">
        <w:tc>
          <w:tcPr>
            <w:tcW w:w="206" w:type="pct"/>
          </w:tcPr>
          <w:p w14:paraId="13D4E530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3.</w:t>
            </w:r>
          </w:p>
        </w:tc>
        <w:tc>
          <w:tcPr>
            <w:tcW w:w="1418" w:type="pct"/>
          </w:tcPr>
          <w:p w14:paraId="696923FF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05" w:type="pct"/>
          </w:tcPr>
          <w:p w14:paraId="0196EB5F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7" w:type="pct"/>
          </w:tcPr>
          <w:p w14:paraId="15D0470C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5" w:type="pct"/>
          </w:tcPr>
          <w:p w14:paraId="72425F4A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6" w:type="pct"/>
          </w:tcPr>
          <w:p w14:paraId="774E8D9B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6" w:type="pct"/>
          </w:tcPr>
          <w:p w14:paraId="1B9B7550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5" w:type="pct"/>
          </w:tcPr>
          <w:p w14:paraId="35F0373C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4" w:type="pct"/>
          </w:tcPr>
          <w:p w14:paraId="5B83C2F9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88" w:type="pct"/>
          </w:tcPr>
          <w:p w14:paraId="68DBC3EA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40871" w:rsidRPr="00617FE5" w14:paraId="1D2E1B1A" w14:textId="77777777" w:rsidTr="004B3A77">
        <w:tc>
          <w:tcPr>
            <w:tcW w:w="206" w:type="pct"/>
          </w:tcPr>
          <w:p w14:paraId="2B5B3668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4.</w:t>
            </w:r>
          </w:p>
        </w:tc>
        <w:tc>
          <w:tcPr>
            <w:tcW w:w="1418" w:type="pct"/>
          </w:tcPr>
          <w:p w14:paraId="654306A6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05" w:type="pct"/>
          </w:tcPr>
          <w:p w14:paraId="57630A76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7" w:type="pct"/>
          </w:tcPr>
          <w:p w14:paraId="0D9529E3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5" w:type="pct"/>
          </w:tcPr>
          <w:p w14:paraId="2E7494DA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6" w:type="pct"/>
          </w:tcPr>
          <w:p w14:paraId="497F2931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6" w:type="pct"/>
          </w:tcPr>
          <w:p w14:paraId="2E5C06E8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5" w:type="pct"/>
          </w:tcPr>
          <w:p w14:paraId="1B81BE69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4" w:type="pct"/>
          </w:tcPr>
          <w:p w14:paraId="5B728A99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88" w:type="pct"/>
          </w:tcPr>
          <w:p w14:paraId="543C0239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40871" w:rsidRPr="00617FE5" w14:paraId="2253D49A" w14:textId="77777777" w:rsidTr="004B3A77">
        <w:tc>
          <w:tcPr>
            <w:tcW w:w="206" w:type="pct"/>
          </w:tcPr>
          <w:p w14:paraId="0CD2787C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5.</w:t>
            </w:r>
          </w:p>
        </w:tc>
        <w:tc>
          <w:tcPr>
            <w:tcW w:w="1418" w:type="pct"/>
          </w:tcPr>
          <w:p w14:paraId="0164DDD4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05" w:type="pct"/>
          </w:tcPr>
          <w:p w14:paraId="159ECB03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7" w:type="pct"/>
          </w:tcPr>
          <w:p w14:paraId="07DEE007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5" w:type="pct"/>
          </w:tcPr>
          <w:p w14:paraId="0C45126C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6" w:type="pct"/>
          </w:tcPr>
          <w:p w14:paraId="50E078F6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6" w:type="pct"/>
          </w:tcPr>
          <w:p w14:paraId="4E8D4EA5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5" w:type="pct"/>
          </w:tcPr>
          <w:p w14:paraId="1E0EE6DC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4" w:type="pct"/>
          </w:tcPr>
          <w:p w14:paraId="3CBB545F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88" w:type="pct"/>
          </w:tcPr>
          <w:p w14:paraId="79A0A12B" w14:textId="77777777" w:rsidR="00040871" w:rsidRPr="00617FE5" w:rsidRDefault="00040871" w:rsidP="004B3A77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1BCB1F62" w14:textId="0F84C26D" w:rsidR="008C0167" w:rsidRPr="008C0167" w:rsidRDefault="008C0167" w:rsidP="00E32CBD">
      <w:pPr>
        <w:spacing w:line="360" w:lineRule="auto"/>
        <w:ind w:firstLine="851"/>
        <w:jc w:val="both"/>
        <w:sectPr w:rsidR="008C0167" w:rsidRPr="008C0167" w:rsidSect="00E70BE4">
          <w:pgSz w:w="16838" w:h="11906" w:orient="landscape"/>
          <w:pgMar w:top="851" w:right="1418" w:bottom="1701" w:left="1418" w:header="709" w:footer="709" w:gutter="0"/>
          <w:cols w:space="708"/>
          <w:docGrid w:linePitch="360"/>
        </w:sectPr>
      </w:pPr>
    </w:p>
    <w:p w14:paraId="7318C217" w14:textId="415FCAB3" w:rsidR="00F0204F" w:rsidRPr="008C0167" w:rsidRDefault="00F0204F" w:rsidP="00F0204F">
      <w:pPr>
        <w:spacing w:before="180" w:line="345" w:lineRule="atLeast"/>
        <w:rPr>
          <w:b/>
          <w:bCs/>
          <w:color w:val="000000"/>
          <w:lang w:eastAsia="lv-LV"/>
        </w:rPr>
      </w:pPr>
      <w:r>
        <w:rPr>
          <w:b/>
          <w:bCs/>
          <w:color w:val="000000"/>
          <w:lang w:eastAsia="lv-LV"/>
        </w:rPr>
        <w:lastRenderedPageBreak/>
        <w:t>Gr</w:t>
      </w:r>
      <w:r w:rsidRPr="008C0167">
        <w:rPr>
          <w:b/>
          <w:bCs/>
          <w:color w:val="000000"/>
          <w:lang w:eastAsia="lv-LV"/>
        </w:rPr>
        <w:t>upa</w:t>
      </w:r>
      <w:r w:rsidR="00737368">
        <w:rPr>
          <w:b/>
          <w:bCs/>
          <w:color w:val="000000"/>
          <w:lang w:eastAsia="lv-LV"/>
        </w:rPr>
        <w:t>s: SMP- 3 (16-18 gadi) un ASM (17-25 gadi)</w:t>
      </w:r>
    </w:p>
    <w:p w14:paraId="17DAE67E" w14:textId="5631B10F" w:rsidR="00F0204F" w:rsidRDefault="009109C4" w:rsidP="00F0204F">
      <w:pPr>
        <w:jc w:val="both"/>
      </w:pPr>
      <w:r w:rsidRPr="008C0167">
        <w:t xml:space="preserve">Ja ikgadējā testu izpildē nav </w:t>
      </w:r>
      <w:r>
        <w:t>izpildīts kāds no kritērijiem un nav iegūti</w:t>
      </w:r>
      <w:r w:rsidRPr="008C0167">
        <w:t xml:space="preserve"> </w:t>
      </w:r>
      <w:r w:rsidR="00F0204F" w:rsidRPr="008C0167">
        <w:t xml:space="preserve">20 punkti, audzēknis </w:t>
      </w:r>
      <w:r w:rsidR="00F0204F">
        <w:t>netiek</w:t>
      </w:r>
      <w:r w:rsidR="00F0204F" w:rsidRPr="008C0167">
        <w:t xml:space="preserve"> pārcelts uz nākošo mācību-treniņu grupu.</w:t>
      </w:r>
    </w:p>
    <w:p w14:paraId="12F0196F" w14:textId="22183235" w:rsidR="00737368" w:rsidRDefault="00737368" w:rsidP="00F0204F">
      <w:pPr>
        <w:jc w:val="both"/>
      </w:pPr>
      <w:r>
        <w:t xml:space="preserve">ASM grupas pilda </w:t>
      </w:r>
      <w:proofErr w:type="spellStart"/>
      <w:r>
        <w:t>kontrolnormatīvus</w:t>
      </w:r>
      <w:proofErr w:type="spellEnd"/>
      <w:r>
        <w:t>, ja nav bijusi iespēja izpildīt Ministru kabineta noteikumu Nr.508 “Kārtība, kādā valsts finansē profesionālās ievirzes sporta izglītības iestādes”1.pielikuma rezultativitātes kritēriju prasības.</w:t>
      </w:r>
    </w:p>
    <w:p w14:paraId="2E3114D4" w14:textId="77777777" w:rsidR="00F0204F" w:rsidRPr="008C0167" w:rsidRDefault="00F0204F" w:rsidP="00F0204F">
      <w:pPr>
        <w:jc w:val="both"/>
        <w:rPr>
          <w:b/>
          <w:bCs/>
          <w:color w:val="000000"/>
          <w:lang w:eastAsia="lv-LV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1280"/>
        <w:gridCol w:w="1279"/>
        <w:gridCol w:w="1280"/>
        <w:gridCol w:w="1280"/>
        <w:gridCol w:w="1131"/>
      </w:tblGrid>
      <w:tr w:rsidR="00F0204F" w:rsidRPr="008C0167" w14:paraId="42997FD3" w14:textId="77777777" w:rsidTr="004B3A77">
        <w:trPr>
          <w:trHeight w:val="345"/>
          <w:tblCellSpacing w:w="0" w:type="dxa"/>
        </w:trPr>
        <w:tc>
          <w:tcPr>
            <w:tcW w:w="1666" w:type="pct"/>
            <w:vAlign w:val="bottom"/>
            <w:hideMark/>
          </w:tcPr>
          <w:p w14:paraId="43C9263F" w14:textId="77777777" w:rsidR="00F0204F" w:rsidRPr="008C0167" w:rsidRDefault="00F0204F" w:rsidP="004B3A77">
            <w:pPr>
              <w:spacing w:line="345" w:lineRule="atLeast"/>
              <w:jc w:val="center"/>
              <w:rPr>
                <w:b/>
                <w:lang w:eastAsia="lv-LV"/>
              </w:rPr>
            </w:pPr>
            <w:r w:rsidRPr="008C0167">
              <w:rPr>
                <w:b/>
                <w:lang w:eastAsia="lv-LV"/>
              </w:rPr>
              <w:t>Tests</w:t>
            </w:r>
          </w:p>
        </w:tc>
        <w:tc>
          <w:tcPr>
            <w:tcW w:w="683" w:type="pct"/>
          </w:tcPr>
          <w:p w14:paraId="16CD1AC0" w14:textId="77777777" w:rsidR="00F0204F" w:rsidRPr="008C0167" w:rsidRDefault="00F0204F" w:rsidP="004B3A77">
            <w:pPr>
              <w:spacing w:line="345" w:lineRule="atLeast"/>
              <w:jc w:val="center"/>
              <w:rPr>
                <w:b/>
                <w:lang w:eastAsia="lv-LV"/>
              </w:rPr>
            </w:pPr>
            <w:r w:rsidRPr="008C0167">
              <w:rPr>
                <w:b/>
                <w:lang w:eastAsia="lv-LV"/>
              </w:rPr>
              <w:t>1 balle</w:t>
            </w:r>
          </w:p>
        </w:tc>
        <w:tc>
          <w:tcPr>
            <w:tcW w:w="682" w:type="pct"/>
          </w:tcPr>
          <w:p w14:paraId="558805C0" w14:textId="77777777" w:rsidR="00F0204F" w:rsidRPr="008C0167" w:rsidRDefault="00F0204F" w:rsidP="004B3A77">
            <w:pPr>
              <w:spacing w:line="345" w:lineRule="atLeast"/>
              <w:jc w:val="center"/>
              <w:rPr>
                <w:b/>
                <w:lang w:eastAsia="lv-LV"/>
              </w:rPr>
            </w:pPr>
            <w:r w:rsidRPr="008C0167">
              <w:rPr>
                <w:b/>
                <w:lang w:eastAsia="lv-LV"/>
              </w:rPr>
              <w:t>2 balles</w:t>
            </w:r>
          </w:p>
        </w:tc>
        <w:tc>
          <w:tcPr>
            <w:tcW w:w="683" w:type="pct"/>
            <w:vAlign w:val="bottom"/>
            <w:hideMark/>
          </w:tcPr>
          <w:p w14:paraId="5E5173F6" w14:textId="77777777" w:rsidR="00F0204F" w:rsidRPr="008C0167" w:rsidRDefault="00F0204F" w:rsidP="004B3A77">
            <w:pPr>
              <w:spacing w:line="345" w:lineRule="atLeast"/>
              <w:jc w:val="center"/>
              <w:rPr>
                <w:b/>
                <w:lang w:eastAsia="lv-LV"/>
              </w:rPr>
            </w:pPr>
            <w:r w:rsidRPr="008C0167">
              <w:rPr>
                <w:b/>
                <w:lang w:eastAsia="lv-LV"/>
              </w:rPr>
              <w:t>3 balles</w:t>
            </w:r>
          </w:p>
        </w:tc>
        <w:tc>
          <w:tcPr>
            <w:tcW w:w="683" w:type="pct"/>
            <w:vAlign w:val="bottom"/>
            <w:hideMark/>
          </w:tcPr>
          <w:p w14:paraId="75DA7CB4" w14:textId="77777777" w:rsidR="00F0204F" w:rsidRPr="008C0167" w:rsidRDefault="00F0204F" w:rsidP="004B3A77">
            <w:pPr>
              <w:spacing w:line="345" w:lineRule="atLeast"/>
              <w:jc w:val="center"/>
              <w:rPr>
                <w:b/>
                <w:lang w:eastAsia="lv-LV"/>
              </w:rPr>
            </w:pPr>
            <w:r w:rsidRPr="008C0167">
              <w:rPr>
                <w:b/>
                <w:lang w:eastAsia="lv-LV"/>
              </w:rPr>
              <w:t>4 balles</w:t>
            </w:r>
          </w:p>
        </w:tc>
        <w:tc>
          <w:tcPr>
            <w:tcW w:w="603" w:type="pct"/>
            <w:vAlign w:val="bottom"/>
            <w:hideMark/>
          </w:tcPr>
          <w:p w14:paraId="59EF0B83" w14:textId="77777777" w:rsidR="00F0204F" w:rsidRPr="008C0167" w:rsidRDefault="00F0204F" w:rsidP="004B3A77">
            <w:pPr>
              <w:spacing w:line="345" w:lineRule="atLeast"/>
              <w:jc w:val="center"/>
              <w:rPr>
                <w:b/>
                <w:lang w:eastAsia="lv-LV"/>
              </w:rPr>
            </w:pPr>
            <w:r w:rsidRPr="008C0167">
              <w:rPr>
                <w:b/>
                <w:lang w:eastAsia="lv-LV"/>
              </w:rPr>
              <w:t>5 balles</w:t>
            </w:r>
          </w:p>
        </w:tc>
      </w:tr>
      <w:tr w:rsidR="00F0204F" w:rsidRPr="008C0167" w14:paraId="1EBD8CA3" w14:textId="77777777" w:rsidTr="004B3A77">
        <w:trPr>
          <w:trHeight w:val="330"/>
          <w:tblCellSpacing w:w="0" w:type="dxa"/>
        </w:trPr>
        <w:tc>
          <w:tcPr>
            <w:tcW w:w="1666" w:type="pct"/>
            <w:vAlign w:val="bottom"/>
            <w:hideMark/>
          </w:tcPr>
          <w:p w14:paraId="15C99653" w14:textId="77777777" w:rsidR="00F0204F" w:rsidRPr="008C0167" w:rsidRDefault="00F0204F" w:rsidP="004B3A77">
            <w:pPr>
              <w:spacing w:line="330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30 metru skrējiens (sek.)</w:t>
            </w:r>
          </w:p>
        </w:tc>
        <w:tc>
          <w:tcPr>
            <w:tcW w:w="683" w:type="pct"/>
            <w:vAlign w:val="center"/>
          </w:tcPr>
          <w:p w14:paraId="7198AB5E" w14:textId="77777777" w:rsidR="00F0204F" w:rsidRPr="008C0167" w:rsidRDefault="00F0204F" w:rsidP="004B3A77">
            <w:pPr>
              <w:spacing w:line="330" w:lineRule="atLeast"/>
              <w:jc w:val="center"/>
            </w:pPr>
            <w:r w:rsidRPr="008C0167">
              <w:t>5,00</w:t>
            </w:r>
          </w:p>
        </w:tc>
        <w:tc>
          <w:tcPr>
            <w:tcW w:w="682" w:type="pct"/>
            <w:vAlign w:val="center"/>
          </w:tcPr>
          <w:p w14:paraId="08F31E5A" w14:textId="77777777" w:rsidR="00F0204F" w:rsidRPr="008C0167" w:rsidRDefault="00F0204F" w:rsidP="004B3A77">
            <w:pPr>
              <w:spacing w:line="330" w:lineRule="atLeast"/>
              <w:jc w:val="center"/>
            </w:pPr>
            <w:r w:rsidRPr="008C0167">
              <w:t>5,80</w:t>
            </w:r>
          </w:p>
        </w:tc>
        <w:tc>
          <w:tcPr>
            <w:tcW w:w="683" w:type="pct"/>
            <w:vAlign w:val="center"/>
            <w:hideMark/>
          </w:tcPr>
          <w:p w14:paraId="71E01711" w14:textId="77777777" w:rsidR="00F0204F" w:rsidRPr="008C0167" w:rsidRDefault="00F0204F" w:rsidP="004B3A77">
            <w:pPr>
              <w:spacing w:line="330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4,60</w:t>
            </w:r>
          </w:p>
        </w:tc>
        <w:tc>
          <w:tcPr>
            <w:tcW w:w="683" w:type="pct"/>
            <w:vAlign w:val="center"/>
            <w:hideMark/>
          </w:tcPr>
          <w:p w14:paraId="3CE1E61B" w14:textId="77777777" w:rsidR="00F0204F" w:rsidRPr="008C0167" w:rsidRDefault="00F0204F" w:rsidP="004B3A77">
            <w:pPr>
              <w:spacing w:line="330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4,40</w:t>
            </w:r>
          </w:p>
        </w:tc>
        <w:tc>
          <w:tcPr>
            <w:tcW w:w="603" w:type="pct"/>
            <w:vAlign w:val="center"/>
            <w:hideMark/>
          </w:tcPr>
          <w:p w14:paraId="41456842" w14:textId="77777777" w:rsidR="00F0204F" w:rsidRPr="008C0167" w:rsidRDefault="00F0204F" w:rsidP="004B3A77">
            <w:pPr>
              <w:spacing w:line="330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4,20</w:t>
            </w:r>
          </w:p>
        </w:tc>
      </w:tr>
      <w:tr w:rsidR="00F0204F" w:rsidRPr="008C0167" w14:paraId="6BDA1E8D" w14:textId="77777777" w:rsidTr="004B3A77">
        <w:trPr>
          <w:trHeight w:val="330"/>
          <w:tblCellSpacing w:w="0" w:type="dxa"/>
        </w:trPr>
        <w:tc>
          <w:tcPr>
            <w:tcW w:w="1666" w:type="pct"/>
            <w:vAlign w:val="bottom"/>
          </w:tcPr>
          <w:p w14:paraId="68C908D4" w14:textId="77777777" w:rsidR="00F0204F" w:rsidRPr="008C0167" w:rsidRDefault="00F0204F" w:rsidP="004B3A77">
            <w:pPr>
              <w:spacing w:line="330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1500 metru kross (min.)</w:t>
            </w:r>
          </w:p>
        </w:tc>
        <w:tc>
          <w:tcPr>
            <w:tcW w:w="683" w:type="pct"/>
          </w:tcPr>
          <w:p w14:paraId="03648F07" w14:textId="77777777" w:rsidR="00F0204F" w:rsidRPr="008C0167" w:rsidRDefault="00F0204F" w:rsidP="004B3A77">
            <w:pPr>
              <w:spacing w:line="330" w:lineRule="atLeast"/>
              <w:jc w:val="center"/>
            </w:pPr>
            <w:r w:rsidRPr="008C0167">
              <w:t>5,72</w:t>
            </w:r>
          </w:p>
        </w:tc>
        <w:tc>
          <w:tcPr>
            <w:tcW w:w="682" w:type="pct"/>
          </w:tcPr>
          <w:p w14:paraId="43CFA322" w14:textId="77777777" w:rsidR="00F0204F" w:rsidRPr="008C0167" w:rsidRDefault="00F0204F" w:rsidP="004B3A77">
            <w:pPr>
              <w:spacing w:line="330" w:lineRule="atLeast"/>
              <w:jc w:val="center"/>
            </w:pPr>
            <w:r w:rsidRPr="008C0167">
              <w:t>5,62</w:t>
            </w:r>
          </w:p>
        </w:tc>
        <w:tc>
          <w:tcPr>
            <w:tcW w:w="683" w:type="pct"/>
            <w:vAlign w:val="bottom"/>
          </w:tcPr>
          <w:p w14:paraId="0FB233E9" w14:textId="77777777" w:rsidR="00F0204F" w:rsidRPr="008C0167" w:rsidRDefault="00F0204F" w:rsidP="004B3A77">
            <w:pPr>
              <w:spacing w:line="330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5,52</w:t>
            </w:r>
          </w:p>
        </w:tc>
        <w:tc>
          <w:tcPr>
            <w:tcW w:w="683" w:type="pct"/>
            <w:vAlign w:val="bottom"/>
          </w:tcPr>
          <w:p w14:paraId="427E1BFB" w14:textId="77777777" w:rsidR="00F0204F" w:rsidRPr="008C0167" w:rsidRDefault="00F0204F" w:rsidP="004B3A77">
            <w:pPr>
              <w:spacing w:line="330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5,42</w:t>
            </w:r>
          </w:p>
        </w:tc>
        <w:tc>
          <w:tcPr>
            <w:tcW w:w="603" w:type="pct"/>
            <w:vAlign w:val="bottom"/>
          </w:tcPr>
          <w:p w14:paraId="7B0437B5" w14:textId="77777777" w:rsidR="00F0204F" w:rsidRPr="008C0167" w:rsidRDefault="00F0204F" w:rsidP="004B3A77">
            <w:pPr>
              <w:spacing w:line="330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5,32</w:t>
            </w:r>
          </w:p>
        </w:tc>
      </w:tr>
      <w:tr w:rsidR="00F0204F" w:rsidRPr="008C0167" w14:paraId="0F116DE0" w14:textId="77777777" w:rsidTr="004B3A77">
        <w:trPr>
          <w:trHeight w:val="345"/>
          <w:tblCellSpacing w:w="0" w:type="dxa"/>
        </w:trPr>
        <w:tc>
          <w:tcPr>
            <w:tcW w:w="1666" w:type="pct"/>
            <w:vAlign w:val="bottom"/>
            <w:hideMark/>
          </w:tcPr>
          <w:p w14:paraId="29D2F48B" w14:textId="77777777" w:rsidR="00F0204F" w:rsidRPr="008C0167" w:rsidRDefault="00F0204F" w:rsidP="004B3A77">
            <w:pPr>
              <w:spacing w:line="345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Tāllēkšana no vietas (cm)</w:t>
            </w:r>
          </w:p>
        </w:tc>
        <w:tc>
          <w:tcPr>
            <w:tcW w:w="683" w:type="pct"/>
          </w:tcPr>
          <w:p w14:paraId="1CFC52F0" w14:textId="77777777" w:rsidR="00F0204F" w:rsidRPr="008C0167" w:rsidRDefault="00F0204F" w:rsidP="004B3A77">
            <w:pPr>
              <w:spacing w:line="345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 xml:space="preserve">220 </w:t>
            </w:r>
          </w:p>
        </w:tc>
        <w:tc>
          <w:tcPr>
            <w:tcW w:w="682" w:type="pct"/>
          </w:tcPr>
          <w:p w14:paraId="17067DE2" w14:textId="77777777" w:rsidR="00F0204F" w:rsidRPr="008C0167" w:rsidRDefault="00F0204F" w:rsidP="004B3A77">
            <w:pPr>
              <w:spacing w:line="345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230</w:t>
            </w:r>
          </w:p>
        </w:tc>
        <w:tc>
          <w:tcPr>
            <w:tcW w:w="683" w:type="pct"/>
            <w:vAlign w:val="bottom"/>
            <w:hideMark/>
          </w:tcPr>
          <w:p w14:paraId="6F17FF85" w14:textId="77777777" w:rsidR="00F0204F" w:rsidRPr="008C0167" w:rsidRDefault="00F0204F" w:rsidP="004B3A77">
            <w:pPr>
              <w:spacing w:line="345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240</w:t>
            </w:r>
          </w:p>
        </w:tc>
        <w:tc>
          <w:tcPr>
            <w:tcW w:w="683" w:type="pct"/>
            <w:vAlign w:val="bottom"/>
            <w:hideMark/>
          </w:tcPr>
          <w:p w14:paraId="06B288E8" w14:textId="77777777" w:rsidR="00F0204F" w:rsidRPr="008C0167" w:rsidRDefault="00F0204F" w:rsidP="004B3A77">
            <w:pPr>
              <w:spacing w:line="345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250</w:t>
            </w:r>
          </w:p>
        </w:tc>
        <w:tc>
          <w:tcPr>
            <w:tcW w:w="603" w:type="pct"/>
            <w:vAlign w:val="bottom"/>
            <w:hideMark/>
          </w:tcPr>
          <w:p w14:paraId="0A3ADBDD" w14:textId="77777777" w:rsidR="00F0204F" w:rsidRPr="008C0167" w:rsidRDefault="00F0204F" w:rsidP="004B3A77">
            <w:pPr>
              <w:spacing w:line="345" w:lineRule="atLeast"/>
              <w:jc w:val="center"/>
              <w:rPr>
                <w:lang w:eastAsia="lv-LV"/>
              </w:rPr>
            </w:pPr>
            <w:r w:rsidRPr="008C0167">
              <w:rPr>
                <w:lang w:eastAsia="lv-LV"/>
              </w:rPr>
              <w:t>260</w:t>
            </w:r>
          </w:p>
        </w:tc>
      </w:tr>
      <w:tr w:rsidR="00F0204F" w:rsidRPr="008C0167" w14:paraId="5F707FF2" w14:textId="77777777" w:rsidTr="004B3A77">
        <w:trPr>
          <w:trHeight w:val="345"/>
          <w:tblCellSpacing w:w="0" w:type="dxa"/>
        </w:trPr>
        <w:tc>
          <w:tcPr>
            <w:tcW w:w="1666" w:type="pct"/>
            <w:vAlign w:val="bottom"/>
          </w:tcPr>
          <w:p w14:paraId="2AB0F3E2" w14:textId="262ADC30" w:rsidR="00F0204F" w:rsidRPr="008C0167" w:rsidRDefault="00B168E1" w:rsidP="004B3A77">
            <w:pPr>
              <w:spacing w:line="345" w:lineRule="atLeast"/>
              <w:jc w:val="center"/>
              <w:rPr>
                <w:lang w:eastAsia="lv-LV"/>
              </w:rPr>
            </w:pPr>
            <w:r>
              <w:rPr>
                <w:lang w:eastAsia="lv-LV"/>
              </w:rPr>
              <w:t>Noturēšanās stienī (sek.)</w:t>
            </w:r>
          </w:p>
        </w:tc>
        <w:tc>
          <w:tcPr>
            <w:tcW w:w="683" w:type="pct"/>
            <w:vAlign w:val="center"/>
          </w:tcPr>
          <w:p w14:paraId="6188DFD8" w14:textId="33155694" w:rsidR="00F0204F" w:rsidRPr="008C0167" w:rsidRDefault="00B168E1" w:rsidP="004B3A77">
            <w:pPr>
              <w:spacing w:line="345" w:lineRule="atLeast"/>
              <w:jc w:val="center"/>
            </w:pPr>
            <w:r>
              <w:t>līdz 20,5</w:t>
            </w:r>
          </w:p>
        </w:tc>
        <w:tc>
          <w:tcPr>
            <w:tcW w:w="682" w:type="pct"/>
            <w:vAlign w:val="center"/>
          </w:tcPr>
          <w:p w14:paraId="5B004AE4" w14:textId="54A7339F" w:rsidR="00F0204F" w:rsidRPr="008C0167" w:rsidRDefault="00B168E1" w:rsidP="004B3A77">
            <w:pPr>
              <w:spacing w:line="345" w:lineRule="atLeast"/>
              <w:jc w:val="center"/>
            </w:pPr>
            <w:r>
              <w:t>20,6-21,7</w:t>
            </w:r>
          </w:p>
        </w:tc>
        <w:tc>
          <w:tcPr>
            <w:tcW w:w="683" w:type="pct"/>
            <w:vAlign w:val="center"/>
          </w:tcPr>
          <w:p w14:paraId="3545FC79" w14:textId="2D743C05" w:rsidR="00F0204F" w:rsidRPr="008C0167" w:rsidRDefault="00B168E1" w:rsidP="004B3A77">
            <w:pPr>
              <w:spacing w:line="345" w:lineRule="atLeast"/>
              <w:jc w:val="center"/>
            </w:pPr>
            <w:r>
              <w:t>21,8-23,0</w:t>
            </w:r>
          </w:p>
        </w:tc>
        <w:tc>
          <w:tcPr>
            <w:tcW w:w="683" w:type="pct"/>
            <w:vAlign w:val="center"/>
          </w:tcPr>
          <w:p w14:paraId="58F37A28" w14:textId="2BFBEAA4" w:rsidR="00F0204F" w:rsidRPr="008C0167" w:rsidRDefault="00D710EE" w:rsidP="004B3A77">
            <w:pPr>
              <w:spacing w:line="345" w:lineRule="atLeast"/>
              <w:jc w:val="center"/>
            </w:pPr>
            <w:r>
              <w:t>23,1-24,2</w:t>
            </w:r>
          </w:p>
        </w:tc>
        <w:tc>
          <w:tcPr>
            <w:tcW w:w="603" w:type="pct"/>
            <w:vAlign w:val="center"/>
          </w:tcPr>
          <w:p w14:paraId="0FA24652" w14:textId="6FDC2B9E" w:rsidR="00F0204F" w:rsidRPr="008C0167" w:rsidRDefault="00D710EE" w:rsidP="004B3A77">
            <w:pPr>
              <w:spacing w:line="345" w:lineRule="atLeast"/>
              <w:jc w:val="center"/>
            </w:pPr>
            <w:r>
              <w:t>virs 24,3</w:t>
            </w:r>
          </w:p>
        </w:tc>
      </w:tr>
      <w:tr w:rsidR="00F0204F" w:rsidRPr="008C0167" w14:paraId="61775D1D" w14:textId="77777777" w:rsidTr="004B3A77">
        <w:trPr>
          <w:trHeight w:val="345"/>
          <w:tblCellSpacing w:w="0" w:type="dxa"/>
        </w:trPr>
        <w:tc>
          <w:tcPr>
            <w:tcW w:w="1666" w:type="pct"/>
            <w:vAlign w:val="bottom"/>
          </w:tcPr>
          <w:p w14:paraId="67080384" w14:textId="77777777" w:rsidR="00F0204F" w:rsidRDefault="00F0204F" w:rsidP="00F0204F">
            <w:pPr>
              <w:spacing w:line="345" w:lineRule="atLeast"/>
              <w:jc w:val="center"/>
            </w:pPr>
            <w:r>
              <w:t xml:space="preserve">Ripas metieni vārtos </w:t>
            </w:r>
          </w:p>
          <w:p w14:paraId="03F02317" w14:textId="685F56D7" w:rsidR="00F0204F" w:rsidRPr="008C0167" w:rsidRDefault="00F0204F" w:rsidP="00B168E1">
            <w:pPr>
              <w:spacing w:line="345" w:lineRule="atLeast"/>
              <w:jc w:val="center"/>
              <w:rPr>
                <w:lang w:eastAsia="lv-LV"/>
              </w:rPr>
            </w:pPr>
            <w:r>
              <w:t>(</w:t>
            </w:r>
            <w:r w:rsidR="00B168E1">
              <w:t>zonas</w:t>
            </w:r>
            <w:r>
              <w:t>)</w:t>
            </w:r>
          </w:p>
        </w:tc>
        <w:tc>
          <w:tcPr>
            <w:tcW w:w="683" w:type="pct"/>
            <w:vAlign w:val="center"/>
          </w:tcPr>
          <w:p w14:paraId="2E7EEBF8" w14:textId="5CD394C7" w:rsidR="00F0204F" w:rsidRPr="008C0167" w:rsidRDefault="00B168E1" w:rsidP="00F0204F">
            <w:pPr>
              <w:spacing w:line="345" w:lineRule="atLeast"/>
              <w:jc w:val="center"/>
            </w:pPr>
            <w:r>
              <w:t>2</w:t>
            </w:r>
          </w:p>
        </w:tc>
        <w:tc>
          <w:tcPr>
            <w:tcW w:w="682" w:type="pct"/>
            <w:vAlign w:val="center"/>
          </w:tcPr>
          <w:p w14:paraId="562F4EED" w14:textId="39E68D9D" w:rsidR="00F0204F" w:rsidRPr="008C0167" w:rsidRDefault="00B168E1" w:rsidP="00F0204F">
            <w:pPr>
              <w:spacing w:line="345" w:lineRule="atLeast"/>
              <w:jc w:val="center"/>
            </w:pPr>
            <w:r>
              <w:t>3</w:t>
            </w:r>
          </w:p>
        </w:tc>
        <w:tc>
          <w:tcPr>
            <w:tcW w:w="683" w:type="pct"/>
            <w:vAlign w:val="center"/>
          </w:tcPr>
          <w:p w14:paraId="6FF3BF06" w14:textId="4B4890C4" w:rsidR="00F0204F" w:rsidRPr="008C0167" w:rsidRDefault="00B168E1" w:rsidP="00F0204F">
            <w:pPr>
              <w:spacing w:line="345" w:lineRule="atLeast"/>
              <w:jc w:val="center"/>
            </w:pPr>
            <w:r>
              <w:t>4</w:t>
            </w:r>
          </w:p>
        </w:tc>
        <w:tc>
          <w:tcPr>
            <w:tcW w:w="683" w:type="pct"/>
            <w:vAlign w:val="center"/>
          </w:tcPr>
          <w:p w14:paraId="74F43CB7" w14:textId="2D37A884" w:rsidR="00F0204F" w:rsidRPr="008C0167" w:rsidRDefault="00B168E1" w:rsidP="00F0204F">
            <w:pPr>
              <w:spacing w:line="345" w:lineRule="atLeast"/>
              <w:jc w:val="center"/>
            </w:pPr>
            <w:r>
              <w:t>5</w:t>
            </w:r>
          </w:p>
        </w:tc>
        <w:tc>
          <w:tcPr>
            <w:tcW w:w="603" w:type="pct"/>
            <w:vAlign w:val="center"/>
          </w:tcPr>
          <w:p w14:paraId="58CA3C47" w14:textId="2C936287" w:rsidR="00F0204F" w:rsidRPr="008C0167" w:rsidRDefault="00B168E1" w:rsidP="00F0204F">
            <w:pPr>
              <w:spacing w:line="345" w:lineRule="atLeast"/>
              <w:jc w:val="center"/>
            </w:pPr>
            <w:r>
              <w:t>6</w:t>
            </w:r>
          </w:p>
        </w:tc>
      </w:tr>
      <w:tr w:rsidR="00B168E1" w:rsidRPr="008C0167" w14:paraId="275DD5B4" w14:textId="77777777" w:rsidTr="004B3A77">
        <w:trPr>
          <w:trHeight w:val="345"/>
          <w:tblCellSpacing w:w="0" w:type="dxa"/>
        </w:trPr>
        <w:tc>
          <w:tcPr>
            <w:tcW w:w="1666" w:type="pct"/>
            <w:vAlign w:val="bottom"/>
          </w:tcPr>
          <w:p w14:paraId="3B3BFBE6" w14:textId="5F77BB59" w:rsidR="00B168E1" w:rsidRPr="008C0167" w:rsidRDefault="00B168E1" w:rsidP="00F0204F">
            <w:pPr>
              <w:spacing w:line="345" w:lineRule="atLeast"/>
              <w:jc w:val="center"/>
            </w:pPr>
            <w:r>
              <w:t>Slaloms ar ripu</w:t>
            </w:r>
          </w:p>
        </w:tc>
        <w:tc>
          <w:tcPr>
            <w:tcW w:w="683" w:type="pct"/>
          </w:tcPr>
          <w:p w14:paraId="073B82A5" w14:textId="320F949B" w:rsidR="00B168E1" w:rsidRPr="008C0167" w:rsidRDefault="00C745D9" w:rsidP="00F0204F">
            <w:pPr>
              <w:spacing w:line="345" w:lineRule="atLeast"/>
              <w:jc w:val="center"/>
            </w:pPr>
            <w:r>
              <w:t>12,0</w:t>
            </w:r>
          </w:p>
        </w:tc>
        <w:tc>
          <w:tcPr>
            <w:tcW w:w="682" w:type="pct"/>
          </w:tcPr>
          <w:p w14:paraId="110FB07D" w14:textId="6F351665" w:rsidR="00B168E1" w:rsidRPr="008C0167" w:rsidRDefault="00C745D9" w:rsidP="00F0204F">
            <w:pPr>
              <w:spacing w:line="345" w:lineRule="atLeast"/>
              <w:jc w:val="center"/>
            </w:pPr>
            <w:r>
              <w:t>11,0</w:t>
            </w:r>
          </w:p>
        </w:tc>
        <w:tc>
          <w:tcPr>
            <w:tcW w:w="683" w:type="pct"/>
            <w:vAlign w:val="bottom"/>
          </w:tcPr>
          <w:p w14:paraId="21F255E6" w14:textId="0C01AE1D" w:rsidR="00B168E1" w:rsidRPr="008C0167" w:rsidRDefault="00C745D9" w:rsidP="00F0204F">
            <w:pPr>
              <w:spacing w:line="345" w:lineRule="atLeast"/>
              <w:jc w:val="center"/>
            </w:pPr>
            <w:r>
              <w:t>10</w:t>
            </w:r>
            <w:r w:rsidR="00B168E1">
              <w:t>,0</w:t>
            </w:r>
          </w:p>
        </w:tc>
        <w:tc>
          <w:tcPr>
            <w:tcW w:w="683" w:type="pct"/>
            <w:vAlign w:val="bottom"/>
          </w:tcPr>
          <w:p w14:paraId="68D60BA7" w14:textId="4BFF07AC" w:rsidR="00B168E1" w:rsidRPr="008C0167" w:rsidRDefault="00C745D9" w:rsidP="00F0204F">
            <w:pPr>
              <w:spacing w:line="345" w:lineRule="atLeast"/>
              <w:jc w:val="center"/>
            </w:pPr>
            <w:r>
              <w:t>9</w:t>
            </w:r>
            <w:r w:rsidR="00B168E1">
              <w:t>,0</w:t>
            </w:r>
          </w:p>
        </w:tc>
        <w:tc>
          <w:tcPr>
            <w:tcW w:w="603" w:type="pct"/>
            <w:vAlign w:val="bottom"/>
          </w:tcPr>
          <w:p w14:paraId="768A0139" w14:textId="164EF030" w:rsidR="00B168E1" w:rsidRPr="008C0167" w:rsidRDefault="00C745D9" w:rsidP="00F0204F">
            <w:pPr>
              <w:spacing w:line="345" w:lineRule="atLeast"/>
              <w:jc w:val="center"/>
            </w:pPr>
            <w:r>
              <w:t>8</w:t>
            </w:r>
            <w:r w:rsidR="00B168E1">
              <w:t>,0</w:t>
            </w:r>
          </w:p>
        </w:tc>
      </w:tr>
      <w:tr w:rsidR="00B168E1" w:rsidRPr="008C0167" w14:paraId="18204669" w14:textId="77777777" w:rsidTr="004B3A77">
        <w:trPr>
          <w:trHeight w:val="345"/>
          <w:tblCellSpacing w:w="0" w:type="dxa"/>
        </w:trPr>
        <w:tc>
          <w:tcPr>
            <w:tcW w:w="1666" w:type="pct"/>
            <w:vAlign w:val="bottom"/>
          </w:tcPr>
          <w:p w14:paraId="55DC26BE" w14:textId="69E0EF2F" w:rsidR="00B168E1" w:rsidRPr="008C0167" w:rsidRDefault="00B168E1" w:rsidP="00B168E1">
            <w:pPr>
              <w:spacing w:line="345" w:lineRule="atLeast"/>
              <w:jc w:val="center"/>
            </w:pPr>
            <w:r>
              <w:t>Piespēles uz precizitāti</w:t>
            </w:r>
          </w:p>
        </w:tc>
        <w:tc>
          <w:tcPr>
            <w:tcW w:w="683" w:type="pct"/>
          </w:tcPr>
          <w:p w14:paraId="79C72462" w14:textId="5BB633B3" w:rsidR="00B168E1" w:rsidRPr="008C0167" w:rsidRDefault="00B168E1" w:rsidP="00F0204F">
            <w:pPr>
              <w:spacing w:line="345" w:lineRule="atLeast"/>
              <w:jc w:val="center"/>
            </w:pPr>
            <w:r>
              <w:t>6</w:t>
            </w:r>
          </w:p>
        </w:tc>
        <w:tc>
          <w:tcPr>
            <w:tcW w:w="682" w:type="pct"/>
          </w:tcPr>
          <w:p w14:paraId="67CBA9E0" w14:textId="23A3BDD4" w:rsidR="00B168E1" w:rsidRPr="008C0167" w:rsidRDefault="00B168E1" w:rsidP="00F0204F">
            <w:pPr>
              <w:spacing w:line="345" w:lineRule="atLeast"/>
              <w:jc w:val="center"/>
            </w:pPr>
            <w:r>
              <w:t>7</w:t>
            </w:r>
          </w:p>
        </w:tc>
        <w:tc>
          <w:tcPr>
            <w:tcW w:w="683" w:type="pct"/>
            <w:vAlign w:val="bottom"/>
          </w:tcPr>
          <w:p w14:paraId="0B40F455" w14:textId="696004C4" w:rsidR="00B168E1" w:rsidRPr="008C0167" w:rsidRDefault="00B168E1" w:rsidP="00F0204F">
            <w:pPr>
              <w:spacing w:line="345" w:lineRule="atLeast"/>
              <w:jc w:val="center"/>
            </w:pPr>
            <w:r>
              <w:t>8</w:t>
            </w:r>
          </w:p>
        </w:tc>
        <w:tc>
          <w:tcPr>
            <w:tcW w:w="683" w:type="pct"/>
            <w:vAlign w:val="bottom"/>
          </w:tcPr>
          <w:p w14:paraId="55EA2151" w14:textId="6D5823BD" w:rsidR="00B168E1" w:rsidRPr="008C0167" w:rsidRDefault="00B168E1" w:rsidP="00F0204F">
            <w:pPr>
              <w:spacing w:line="345" w:lineRule="atLeast"/>
              <w:jc w:val="center"/>
            </w:pPr>
            <w:r>
              <w:t>9</w:t>
            </w:r>
          </w:p>
        </w:tc>
        <w:tc>
          <w:tcPr>
            <w:tcW w:w="603" w:type="pct"/>
            <w:vAlign w:val="bottom"/>
          </w:tcPr>
          <w:p w14:paraId="120D025C" w14:textId="7544D97A" w:rsidR="00B168E1" w:rsidRPr="008C0167" w:rsidRDefault="00B168E1" w:rsidP="00F0204F">
            <w:pPr>
              <w:spacing w:line="345" w:lineRule="atLeast"/>
              <w:jc w:val="center"/>
            </w:pPr>
            <w:r>
              <w:t>10</w:t>
            </w:r>
          </w:p>
        </w:tc>
      </w:tr>
    </w:tbl>
    <w:p w14:paraId="7A1B3D8D" w14:textId="77777777" w:rsidR="00F0204F" w:rsidRDefault="00F0204F" w:rsidP="00F0204F">
      <w:pPr>
        <w:tabs>
          <w:tab w:val="left" w:pos="1308"/>
        </w:tabs>
        <w:jc w:val="both"/>
        <w:rPr>
          <w:rFonts w:eastAsia="Calibri"/>
          <w:b/>
        </w:rPr>
      </w:pPr>
    </w:p>
    <w:p w14:paraId="1DCF215E" w14:textId="77777777" w:rsidR="004A136E" w:rsidRPr="00B97AB6" w:rsidRDefault="004A136E" w:rsidP="004A136E">
      <w:pPr>
        <w:tabs>
          <w:tab w:val="left" w:pos="1308"/>
        </w:tabs>
        <w:jc w:val="both"/>
        <w:rPr>
          <w:b/>
        </w:rPr>
      </w:pPr>
      <w:r>
        <w:rPr>
          <w:b/>
        </w:rPr>
        <w:t>Slaloms ar ripu</w:t>
      </w:r>
    </w:p>
    <w:p w14:paraId="2E3FCCD8" w14:textId="77777777" w:rsidR="004A136E" w:rsidRPr="008C0167" w:rsidRDefault="004A136E" w:rsidP="004A136E">
      <w:pPr>
        <w:pStyle w:val="ListParagraph"/>
        <w:ind w:left="0"/>
        <w:jc w:val="both"/>
      </w:pPr>
      <w:r w:rsidRPr="008C0167">
        <w:t>Testa veikšanai nep</w:t>
      </w:r>
      <w:r>
        <w:t>ieciešams hronometrs, 26 hokeja ripas, kuras novietotas 40cm attālumā viena no otras (mērot no ripas centra), kopējais trases garums 10m. Ripas vadīšanu veic uz asfalta seguma ar “</w:t>
      </w:r>
      <w:proofErr w:type="spellStart"/>
      <w:r>
        <w:t>Biscuit</w:t>
      </w:r>
      <w:proofErr w:type="spellEnd"/>
      <w:r>
        <w:t>” ripu.</w:t>
      </w:r>
    </w:p>
    <w:p w14:paraId="60A24F10" w14:textId="6A8BCD7A" w:rsidR="004A136E" w:rsidRPr="008C0167" w:rsidRDefault="004A136E" w:rsidP="004A136E">
      <w:pPr>
        <w:pStyle w:val="ListParagraph"/>
        <w:ind w:left="0"/>
        <w:jc w:val="both"/>
      </w:pPr>
      <w:r w:rsidRPr="008C0167">
        <w:t>Sagatavošanās testa izpildei: sportists nostājas</w:t>
      </w:r>
      <w:r>
        <w:t xml:space="preserve"> aiz starta līnijas, </w:t>
      </w:r>
      <w:r w:rsidRPr="008C0167">
        <w:t xml:space="preserve">novietojot </w:t>
      </w:r>
      <w:r>
        <w:t>“</w:t>
      </w:r>
      <w:proofErr w:type="spellStart"/>
      <w:r>
        <w:t>Biscuit</w:t>
      </w:r>
      <w:proofErr w:type="spellEnd"/>
      <w:r>
        <w:t>” ripu</w:t>
      </w:r>
      <w:r w:rsidRPr="008C0167">
        <w:t xml:space="preserve"> tieši pie līnijas (nūja rokā</w:t>
      </w:r>
      <w:r>
        <w:t>s). Sportists vada ripu</w:t>
      </w:r>
      <w:r w:rsidRPr="008C0167">
        <w:t xml:space="preserve"> “</w:t>
      </w:r>
      <w:proofErr w:type="spellStart"/>
      <w:r w:rsidRPr="008C0167">
        <w:t>līk-loč</w:t>
      </w:r>
      <w:r>
        <w:t>us</w:t>
      </w:r>
      <w:r w:rsidRPr="008C0167">
        <w:t>”</w:t>
      </w:r>
      <w:proofErr w:type="spellEnd"/>
      <w:r w:rsidRPr="008C0167">
        <w:t xml:space="preserve"> </w:t>
      </w:r>
      <w:r>
        <w:t xml:space="preserve">starp novietotajām ripām, līdz finiša līnijai.  Hronometru aptur, kad </w:t>
      </w:r>
      <w:r w:rsidR="00687058">
        <w:t xml:space="preserve">ripa šķērso </w:t>
      </w:r>
      <w:r w:rsidRPr="008C0167">
        <w:t xml:space="preserve">finiša līniju. </w:t>
      </w:r>
    </w:p>
    <w:p w14:paraId="4DBFF56C" w14:textId="79017DFA" w:rsidR="004A136E" w:rsidRPr="008C0167" w:rsidRDefault="004A136E" w:rsidP="004A136E">
      <w:pPr>
        <w:pStyle w:val="ListParagraph"/>
        <w:ind w:left="0"/>
        <w:jc w:val="both"/>
      </w:pPr>
      <w:r>
        <w:t>Testu veic vienu reizi.</w:t>
      </w:r>
    </w:p>
    <w:p w14:paraId="58371D8E" w14:textId="77777777" w:rsidR="004A136E" w:rsidRPr="008C0167" w:rsidRDefault="004A136E" w:rsidP="004A136E">
      <w:pPr>
        <w:pStyle w:val="ListParagraph"/>
        <w:ind w:left="0" w:firstLine="720"/>
        <w:jc w:val="both"/>
        <w:rPr>
          <w:b/>
        </w:rPr>
      </w:pPr>
      <w:r w:rsidRPr="008C0167">
        <w:rPr>
          <w:b/>
        </w:rPr>
        <w:t xml:space="preserve">Tests </w:t>
      </w:r>
      <w:r>
        <w:rPr>
          <w:b/>
        </w:rPr>
        <w:t>ir</w:t>
      </w:r>
      <w:r w:rsidRPr="008C0167">
        <w:rPr>
          <w:b/>
        </w:rPr>
        <w:t xml:space="preserve"> izpildīts, ja sportists distanci </w:t>
      </w:r>
      <w:r>
        <w:rPr>
          <w:b/>
        </w:rPr>
        <w:t xml:space="preserve">veicis </w:t>
      </w:r>
      <w:r w:rsidRPr="008C0167">
        <w:rPr>
          <w:b/>
        </w:rPr>
        <w:t xml:space="preserve">pareizi </w:t>
      </w:r>
      <w:r w:rsidRPr="003063D8">
        <w:rPr>
          <w:b/>
        </w:rPr>
        <w:t>“</w:t>
      </w:r>
      <w:proofErr w:type="spellStart"/>
      <w:r w:rsidRPr="003063D8">
        <w:rPr>
          <w:b/>
        </w:rPr>
        <w:t>Biscuit</w:t>
      </w:r>
      <w:proofErr w:type="spellEnd"/>
      <w:r w:rsidRPr="003063D8">
        <w:rPr>
          <w:b/>
        </w:rPr>
        <w:t>” ripu</w:t>
      </w:r>
      <w:r>
        <w:rPr>
          <w:b/>
        </w:rPr>
        <w:t xml:space="preserve">  apvadot apkārt visām ripām, nekļūdoties.</w:t>
      </w:r>
    </w:p>
    <w:p w14:paraId="0716FADD" w14:textId="669B9F19" w:rsidR="00F0204F" w:rsidRPr="008C0167" w:rsidRDefault="00687058" w:rsidP="00F0204F">
      <w:pPr>
        <w:pStyle w:val="ListParagraph"/>
        <w:ind w:left="0" w:firstLine="720"/>
        <w:jc w:val="both"/>
        <w:rPr>
          <w:b/>
        </w:rPr>
      </w:pPr>
      <w:r>
        <w:rPr>
          <w:noProof/>
          <w:lang w:eastAsia="lv-LV"/>
        </w:rPr>
        <w:drawing>
          <wp:inline distT="0" distB="0" distL="0" distR="0" wp14:anchorId="7B3366C8" wp14:editId="7DFB0BA7">
            <wp:extent cx="4842164" cy="2840182"/>
            <wp:effectExtent l="0" t="0" r="0" b="0"/>
            <wp:docPr id="29" name="DFC39C06-04A6-43FB-AB75-CB0E2B7AADC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FC39C06-04A6-43FB-AB75-CB0E2B7AADC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163" cy="284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C95AD" w14:textId="77777777" w:rsidR="00F0204F" w:rsidRPr="008C0167" w:rsidRDefault="00F0204F" w:rsidP="00F0204F">
      <w:pPr>
        <w:pStyle w:val="ListParagraph"/>
        <w:spacing w:after="0"/>
        <w:ind w:left="0"/>
        <w:jc w:val="both"/>
      </w:pPr>
      <w:r>
        <w:rPr>
          <w:b/>
          <w:bCs/>
        </w:rPr>
        <w:lastRenderedPageBreak/>
        <w:t>Ripas metieni vārtos (attālums 10 m)</w:t>
      </w:r>
      <w:r w:rsidRPr="008C0167">
        <w:t xml:space="preserve"> </w:t>
      </w:r>
    </w:p>
    <w:p w14:paraId="6EE6C884" w14:textId="633E577B" w:rsidR="00F0204F" w:rsidRDefault="00314D5F" w:rsidP="00F0204F">
      <w:pPr>
        <w:pStyle w:val="ListParagraph"/>
        <w:spacing w:after="0"/>
        <w:ind w:left="0"/>
        <w:jc w:val="both"/>
      </w:pPr>
      <w:r>
        <w:t xml:space="preserve">Vārti sadalīti 6 zonās. Dotas </w:t>
      </w:r>
      <w:r w:rsidRPr="00B168E1">
        <w:rPr>
          <w:u w:val="single"/>
        </w:rPr>
        <w:t>7</w:t>
      </w:r>
      <w:r w:rsidR="00F0204F" w:rsidRPr="00B168E1">
        <w:rPr>
          <w:u w:val="single"/>
        </w:rPr>
        <w:t xml:space="preserve"> ripas</w:t>
      </w:r>
      <w:r w:rsidR="00F0204F">
        <w:t>, spēlētājam jātrāpa katrā zonā vismaz viena ripa. Ja sportists trāpa  visās 6 zonās, saņem 5 punktus, ja 5 zonās, tad 4 punktus, 4 zonās – 3 punktus, 3 zonās – 2 punktus, 2 zonās – 1 punkts.</w:t>
      </w:r>
    </w:p>
    <w:p w14:paraId="26A75269" w14:textId="5F66C706" w:rsidR="00F0204F" w:rsidRDefault="00F0204F" w:rsidP="00F0204F">
      <w:pPr>
        <w:pStyle w:val="ListParagraph"/>
        <w:spacing w:after="0"/>
        <w:ind w:left="0"/>
        <w:jc w:val="both"/>
      </w:pPr>
    </w:p>
    <w:p w14:paraId="7C1153B1" w14:textId="047A8C01" w:rsidR="00F0204F" w:rsidRDefault="00F0204F" w:rsidP="00F0204F">
      <w:pPr>
        <w:pStyle w:val="ListParagraph"/>
        <w:spacing w:after="0"/>
        <w:ind w:left="0"/>
        <w:jc w:val="both"/>
        <w:rPr>
          <w:b/>
          <w:bCs/>
        </w:rPr>
      </w:pPr>
    </w:p>
    <w:p w14:paraId="3FC4AD6E" w14:textId="0049E0CB" w:rsidR="00F0204F" w:rsidRDefault="00F0204F" w:rsidP="00F0204F">
      <w:pPr>
        <w:pStyle w:val="ListParagraph"/>
        <w:spacing w:after="0"/>
        <w:ind w:left="0"/>
        <w:jc w:val="both"/>
      </w:pPr>
      <w:r>
        <w:rPr>
          <w:b/>
          <w:bCs/>
        </w:rPr>
        <w:t xml:space="preserve">Piespēles </w:t>
      </w:r>
      <w:r w:rsidR="00B168E1">
        <w:rPr>
          <w:b/>
          <w:bCs/>
        </w:rPr>
        <w:t>uz precizitāti</w:t>
      </w:r>
    </w:p>
    <w:p w14:paraId="3693492C" w14:textId="4261F6D8" w:rsidR="00B168E1" w:rsidRPr="008C0167" w:rsidRDefault="00B168E1" w:rsidP="00B168E1">
      <w:pPr>
        <w:pStyle w:val="ListParagraph"/>
        <w:spacing w:after="0"/>
        <w:ind w:left="0"/>
        <w:jc w:val="both"/>
      </w:pPr>
      <w:r w:rsidRPr="008C0167">
        <w:t xml:space="preserve">Testa veikšanai nepieciešams </w:t>
      </w:r>
      <w:r>
        <w:t>10 ripas “</w:t>
      </w:r>
      <w:proofErr w:type="spellStart"/>
      <w:r>
        <w:t>Biscuit</w:t>
      </w:r>
      <w:proofErr w:type="spellEnd"/>
      <w:r>
        <w:t xml:space="preserve">” un 2 mazie hokeja vārti, kuri novietoti </w:t>
      </w:r>
      <w:r w:rsidR="00A66D33">
        <w:t>2</w:t>
      </w:r>
      <w:r>
        <w:t xml:space="preserve"> m attālumā viens no otra.</w:t>
      </w:r>
    </w:p>
    <w:p w14:paraId="4B6AE883" w14:textId="77777777" w:rsidR="00B168E1" w:rsidRDefault="00B168E1" w:rsidP="00B168E1">
      <w:pPr>
        <w:pStyle w:val="ListParagraph"/>
        <w:ind w:left="0"/>
        <w:jc w:val="both"/>
      </w:pPr>
      <w:r w:rsidRPr="008C0167">
        <w:t>Sagatav</w:t>
      </w:r>
      <w:r>
        <w:t xml:space="preserve">ošanās testa izpildei: sportists nostājas aiz līnijas 20 m attālumā no vārtiem, pa vidu. Izpilda 5 piespēles uz ērto pusi un 5 piespēles uz neērto pusi, pārmaiņus vienos un otros vārtos. </w:t>
      </w:r>
    </w:p>
    <w:p w14:paraId="2B77844C" w14:textId="2374058A" w:rsidR="008C0167" w:rsidRDefault="008C0167" w:rsidP="008C0167">
      <w:pPr>
        <w:spacing w:line="360" w:lineRule="auto"/>
        <w:ind w:firstLine="851"/>
        <w:jc w:val="both"/>
      </w:pPr>
    </w:p>
    <w:p w14:paraId="3505366E" w14:textId="2D9379F3" w:rsidR="00314D5F" w:rsidRDefault="004A136E" w:rsidP="008C0167">
      <w:pPr>
        <w:spacing w:line="360" w:lineRule="auto"/>
        <w:ind w:firstLine="851"/>
        <w:jc w:val="both"/>
      </w:pPr>
      <w:r>
        <w:rPr>
          <w:noProof/>
          <w:lang w:eastAsia="lv-LV"/>
        </w:rPr>
        <w:drawing>
          <wp:inline distT="0" distB="0" distL="0" distR="0" wp14:anchorId="0DBA21E4" wp14:editId="38B2EDA9">
            <wp:extent cx="4315691" cy="3976254"/>
            <wp:effectExtent l="0" t="0" r="8890" b="5715"/>
            <wp:docPr id="21" name="5E97DC36-A817-4047-A98B-D4C3B5197C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E97DC36-A817-4047-A98B-D4C3B5197C47"/>
                    <pic:cNvPicPr/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691" cy="397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DB3A8" w14:textId="32A2015C" w:rsidR="00314D5F" w:rsidRDefault="00314D5F" w:rsidP="008C0167">
      <w:pPr>
        <w:spacing w:line="360" w:lineRule="auto"/>
        <w:ind w:firstLine="851"/>
        <w:jc w:val="both"/>
      </w:pPr>
    </w:p>
    <w:p w14:paraId="0C1AEB49" w14:textId="7FC10038" w:rsidR="00314D5F" w:rsidRDefault="00314D5F" w:rsidP="008C0167">
      <w:pPr>
        <w:spacing w:line="360" w:lineRule="auto"/>
        <w:ind w:firstLine="851"/>
        <w:jc w:val="both"/>
      </w:pPr>
    </w:p>
    <w:p w14:paraId="2A326718" w14:textId="6AA9DC35" w:rsidR="00314D5F" w:rsidRDefault="00314D5F" w:rsidP="008C0167">
      <w:pPr>
        <w:spacing w:line="360" w:lineRule="auto"/>
        <w:ind w:firstLine="851"/>
        <w:jc w:val="both"/>
      </w:pPr>
    </w:p>
    <w:p w14:paraId="1171CAF4" w14:textId="5583A31E" w:rsidR="00314D5F" w:rsidRDefault="00314D5F" w:rsidP="008C0167">
      <w:pPr>
        <w:spacing w:line="360" w:lineRule="auto"/>
        <w:ind w:firstLine="851"/>
        <w:jc w:val="both"/>
      </w:pPr>
    </w:p>
    <w:p w14:paraId="3615A3BF" w14:textId="773794CD" w:rsidR="00314D5F" w:rsidRDefault="00314D5F" w:rsidP="008C0167">
      <w:pPr>
        <w:spacing w:line="360" w:lineRule="auto"/>
        <w:ind w:firstLine="851"/>
        <w:jc w:val="both"/>
      </w:pPr>
    </w:p>
    <w:p w14:paraId="2A546214" w14:textId="0243586F" w:rsidR="00314D5F" w:rsidRDefault="00314D5F" w:rsidP="008C0167">
      <w:pPr>
        <w:spacing w:line="360" w:lineRule="auto"/>
        <w:ind w:firstLine="851"/>
        <w:jc w:val="both"/>
      </w:pPr>
    </w:p>
    <w:p w14:paraId="208D21F3" w14:textId="77777777" w:rsidR="00314D5F" w:rsidRDefault="00314D5F" w:rsidP="008C0167">
      <w:pPr>
        <w:spacing w:line="360" w:lineRule="auto"/>
        <w:ind w:firstLine="851"/>
        <w:jc w:val="both"/>
        <w:sectPr w:rsidR="00314D5F" w:rsidSect="00CC5176">
          <w:pgSz w:w="11906" w:h="16838"/>
          <w:pgMar w:top="1418" w:right="851" w:bottom="1418" w:left="1701" w:header="720" w:footer="720" w:gutter="0"/>
          <w:cols w:space="720"/>
          <w:docGrid w:linePitch="326"/>
        </w:sectPr>
      </w:pPr>
    </w:p>
    <w:tbl>
      <w:tblPr>
        <w:tblStyle w:val="TableGrid"/>
        <w:tblpPr w:leftFromText="180" w:rightFromText="180" w:horzAnchor="margin" w:tblpY="553"/>
        <w:tblW w:w="5000" w:type="pct"/>
        <w:tblLook w:val="04A0" w:firstRow="1" w:lastRow="0" w:firstColumn="1" w:lastColumn="0" w:noHBand="0" w:noVBand="1"/>
      </w:tblPr>
      <w:tblGrid>
        <w:gridCol w:w="585"/>
        <w:gridCol w:w="3881"/>
        <w:gridCol w:w="1291"/>
        <w:gridCol w:w="1021"/>
        <w:gridCol w:w="1291"/>
        <w:gridCol w:w="1021"/>
        <w:gridCol w:w="1129"/>
        <w:gridCol w:w="876"/>
        <w:gridCol w:w="1129"/>
        <w:gridCol w:w="1021"/>
        <w:gridCol w:w="973"/>
      </w:tblGrid>
      <w:tr w:rsidR="00B168E1" w:rsidRPr="00617FE5" w14:paraId="58E4E4CE" w14:textId="77777777" w:rsidTr="004B3A77">
        <w:tc>
          <w:tcPr>
            <w:tcW w:w="206" w:type="pct"/>
            <w:vMerge w:val="restart"/>
            <w:vAlign w:val="center"/>
          </w:tcPr>
          <w:p w14:paraId="2D48DFBB" w14:textId="77777777" w:rsidR="00B168E1" w:rsidRPr="00617FE5" w:rsidRDefault="00B168E1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lastRenderedPageBreak/>
              <w:t>Nr.</w:t>
            </w:r>
            <w:r>
              <w:rPr>
                <w:color w:val="000000"/>
                <w:lang w:eastAsia="lv-LV"/>
              </w:rPr>
              <w:t xml:space="preserve"> p.k.</w:t>
            </w:r>
          </w:p>
        </w:tc>
        <w:tc>
          <w:tcPr>
            <w:tcW w:w="1365" w:type="pct"/>
            <w:vMerge w:val="restart"/>
            <w:vAlign w:val="center"/>
          </w:tcPr>
          <w:p w14:paraId="5FBBCEFD" w14:textId="77777777" w:rsidR="00B168E1" w:rsidRPr="00617FE5" w:rsidRDefault="00B168E1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Vārds, uzvārds</w:t>
            </w:r>
          </w:p>
        </w:tc>
        <w:tc>
          <w:tcPr>
            <w:tcW w:w="813" w:type="pct"/>
            <w:gridSpan w:val="2"/>
            <w:tcBorders>
              <w:bottom w:val="single" w:sz="4" w:space="0" w:color="auto"/>
            </w:tcBorders>
            <w:vAlign w:val="center"/>
          </w:tcPr>
          <w:p w14:paraId="4300B9BE" w14:textId="77777777" w:rsidR="00B168E1" w:rsidRPr="00617FE5" w:rsidRDefault="00B168E1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30 m skrējiens</w:t>
            </w:r>
          </w:p>
        </w:tc>
        <w:tc>
          <w:tcPr>
            <w:tcW w:w="813" w:type="pct"/>
            <w:gridSpan w:val="2"/>
            <w:vAlign w:val="center"/>
          </w:tcPr>
          <w:p w14:paraId="0DE29534" w14:textId="77777777" w:rsidR="00B168E1" w:rsidRPr="00617FE5" w:rsidRDefault="00B168E1" w:rsidP="004B3A77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15</w:t>
            </w:r>
            <w:r w:rsidRPr="00617FE5">
              <w:rPr>
                <w:color w:val="000000"/>
                <w:lang w:eastAsia="lv-LV"/>
              </w:rPr>
              <w:t>00 m kross</w:t>
            </w:r>
          </w:p>
        </w:tc>
        <w:tc>
          <w:tcPr>
            <w:tcW w:w="705" w:type="pct"/>
            <w:gridSpan w:val="2"/>
            <w:vAlign w:val="center"/>
          </w:tcPr>
          <w:p w14:paraId="4882A3F0" w14:textId="77777777" w:rsidR="00B168E1" w:rsidRPr="00617FE5" w:rsidRDefault="00B168E1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Tāllēkšana no vietas</w:t>
            </w:r>
          </w:p>
        </w:tc>
        <w:tc>
          <w:tcPr>
            <w:tcW w:w="756" w:type="pct"/>
            <w:gridSpan w:val="2"/>
            <w:vAlign w:val="center"/>
          </w:tcPr>
          <w:p w14:paraId="56D802EE" w14:textId="4B9D93D0" w:rsidR="00B168E1" w:rsidRPr="00617FE5" w:rsidRDefault="00B168E1" w:rsidP="004B3A77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Noturēšanās stienī</w:t>
            </w:r>
          </w:p>
        </w:tc>
        <w:tc>
          <w:tcPr>
            <w:tcW w:w="342" w:type="pct"/>
            <w:vMerge w:val="restart"/>
            <w:vAlign w:val="center"/>
          </w:tcPr>
          <w:p w14:paraId="37F54F03" w14:textId="77777777" w:rsidR="00B168E1" w:rsidRPr="00617FE5" w:rsidRDefault="00B168E1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Punkti kopā</w:t>
            </w:r>
          </w:p>
        </w:tc>
      </w:tr>
      <w:tr w:rsidR="00B168E1" w:rsidRPr="00617FE5" w14:paraId="5B89847C" w14:textId="77777777" w:rsidTr="004B3A77">
        <w:tc>
          <w:tcPr>
            <w:tcW w:w="206" w:type="pct"/>
            <w:vMerge/>
            <w:vAlign w:val="center"/>
          </w:tcPr>
          <w:p w14:paraId="602A8DF2" w14:textId="77777777" w:rsidR="00B168E1" w:rsidRPr="00617FE5" w:rsidRDefault="00B168E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365" w:type="pct"/>
            <w:vMerge/>
            <w:vAlign w:val="center"/>
          </w:tcPr>
          <w:p w14:paraId="5B947852" w14:textId="77777777" w:rsidR="00B168E1" w:rsidRPr="00617FE5" w:rsidRDefault="00B168E1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4" w:type="pct"/>
            <w:tcBorders>
              <w:top w:val="single" w:sz="4" w:space="0" w:color="auto"/>
            </w:tcBorders>
            <w:vAlign w:val="center"/>
          </w:tcPr>
          <w:p w14:paraId="69D8C1D8" w14:textId="77777777" w:rsidR="00B168E1" w:rsidRPr="00617FE5" w:rsidRDefault="00B168E1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Laiks</w:t>
            </w:r>
          </w:p>
        </w:tc>
        <w:tc>
          <w:tcPr>
            <w:tcW w:w="359" w:type="pct"/>
            <w:tcBorders>
              <w:top w:val="single" w:sz="4" w:space="0" w:color="auto"/>
            </w:tcBorders>
            <w:vAlign w:val="center"/>
          </w:tcPr>
          <w:p w14:paraId="3B91766D" w14:textId="77777777" w:rsidR="00B168E1" w:rsidRPr="00617FE5" w:rsidRDefault="00B168E1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Punkti</w:t>
            </w:r>
          </w:p>
        </w:tc>
        <w:tc>
          <w:tcPr>
            <w:tcW w:w="454" w:type="pct"/>
            <w:vAlign w:val="center"/>
          </w:tcPr>
          <w:p w14:paraId="56791035" w14:textId="77777777" w:rsidR="00B168E1" w:rsidRPr="00617FE5" w:rsidRDefault="00B168E1" w:rsidP="004B3A77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Laiks</w:t>
            </w:r>
          </w:p>
        </w:tc>
        <w:tc>
          <w:tcPr>
            <w:tcW w:w="359" w:type="pct"/>
          </w:tcPr>
          <w:p w14:paraId="7D6FAE92" w14:textId="77777777" w:rsidR="00B168E1" w:rsidRPr="00617FE5" w:rsidRDefault="00B168E1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Punkti</w:t>
            </w:r>
          </w:p>
        </w:tc>
        <w:tc>
          <w:tcPr>
            <w:tcW w:w="397" w:type="pct"/>
            <w:vAlign w:val="center"/>
          </w:tcPr>
          <w:p w14:paraId="408917C4" w14:textId="77777777" w:rsidR="00B168E1" w:rsidRPr="00617FE5" w:rsidRDefault="00B168E1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Rezultāts</w:t>
            </w:r>
          </w:p>
        </w:tc>
        <w:tc>
          <w:tcPr>
            <w:tcW w:w="308" w:type="pct"/>
            <w:vAlign w:val="center"/>
          </w:tcPr>
          <w:p w14:paraId="66619670" w14:textId="77777777" w:rsidR="00B168E1" w:rsidRPr="00617FE5" w:rsidRDefault="00B168E1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Punkti</w:t>
            </w:r>
          </w:p>
        </w:tc>
        <w:tc>
          <w:tcPr>
            <w:tcW w:w="397" w:type="pct"/>
            <w:vAlign w:val="center"/>
          </w:tcPr>
          <w:p w14:paraId="48D53787" w14:textId="77777777" w:rsidR="00B168E1" w:rsidRPr="00617FE5" w:rsidRDefault="00B168E1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 xml:space="preserve">Rezultāts </w:t>
            </w:r>
          </w:p>
        </w:tc>
        <w:tc>
          <w:tcPr>
            <w:tcW w:w="359" w:type="pct"/>
            <w:vAlign w:val="center"/>
          </w:tcPr>
          <w:p w14:paraId="36C02503" w14:textId="77777777" w:rsidR="00B168E1" w:rsidRPr="00617FE5" w:rsidRDefault="00B168E1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Punkti</w:t>
            </w:r>
          </w:p>
        </w:tc>
        <w:tc>
          <w:tcPr>
            <w:tcW w:w="342" w:type="pct"/>
            <w:vMerge/>
            <w:vAlign w:val="center"/>
          </w:tcPr>
          <w:p w14:paraId="0458BE4F" w14:textId="77777777" w:rsidR="00B168E1" w:rsidRPr="00617FE5" w:rsidRDefault="00B168E1" w:rsidP="004B3A7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14D5F" w:rsidRPr="00617FE5" w14:paraId="54E1B647" w14:textId="77777777" w:rsidTr="004B3A77">
        <w:tc>
          <w:tcPr>
            <w:tcW w:w="206" w:type="pct"/>
          </w:tcPr>
          <w:p w14:paraId="45AC7432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1.</w:t>
            </w:r>
          </w:p>
        </w:tc>
        <w:tc>
          <w:tcPr>
            <w:tcW w:w="1365" w:type="pct"/>
          </w:tcPr>
          <w:p w14:paraId="03F27244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4" w:type="pct"/>
          </w:tcPr>
          <w:p w14:paraId="071654DA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7EC1E0DF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4" w:type="pct"/>
          </w:tcPr>
          <w:p w14:paraId="6EDCB542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242294B2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97" w:type="pct"/>
          </w:tcPr>
          <w:p w14:paraId="5DAF43E8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08" w:type="pct"/>
          </w:tcPr>
          <w:p w14:paraId="27CD13EB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97" w:type="pct"/>
          </w:tcPr>
          <w:p w14:paraId="0181E2C9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6EE5E646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42" w:type="pct"/>
          </w:tcPr>
          <w:p w14:paraId="04C0008C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14D5F" w:rsidRPr="00617FE5" w14:paraId="24A66993" w14:textId="77777777" w:rsidTr="004B3A77">
        <w:tc>
          <w:tcPr>
            <w:tcW w:w="206" w:type="pct"/>
          </w:tcPr>
          <w:p w14:paraId="721A9D34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2.</w:t>
            </w:r>
          </w:p>
        </w:tc>
        <w:tc>
          <w:tcPr>
            <w:tcW w:w="1365" w:type="pct"/>
          </w:tcPr>
          <w:p w14:paraId="020DC4D0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4" w:type="pct"/>
          </w:tcPr>
          <w:p w14:paraId="654408D9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7E1449E4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4" w:type="pct"/>
          </w:tcPr>
          <w:p w14:paraId="6B63B799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6B874784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97" w:type="pct"/>
          </w:tcPr>
          <w:p w14:paraId="3FCF7230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08" w:type="pct"/>
          </w:tcPr>
          <w:p w14:paraId="145C702F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97" w:type="pct"/>
          </w:tcPr>
          <w:p w14:paraId="39487F42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2D46EC0E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42" w:type="pct"/>
          </w:tcPr>
          <w:p w14:paraId="14DAB034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14D5F" w:rsidRPr="00617FE5" w14:paraId="73DEEF33" w14:textId="77777777" w:rsidTr="004B3A77">
        <w:tc>
          <w:tcPr>
            <w:tcW w:w="206" w:type="pct"/>
          </w:tcPr>
          <w:p w14:paraId="1F2CE619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3.</w:t>
            </w:r>
          </w:p>
        </w:tc>
        <w:tc>
          <w:tcPr>
            <w:tcW w:w="1365" w:type="pct"/>
          </w:tcPr>
          <w:p w14:paraId="188421AE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4" w:type="pct"/>
          </w:tcPr>
          <w:p w14:paraId="200CC676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252663D4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4" w:type="pct"/>
          </w:tcPr>
          <w:p w14:paraId="4CD07004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7366258A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97" w:type="pct"/>
          </w:tcPr>
          <w:p w14:paraId="30BB020A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08" w:type="pct"/>
          </w:tcPr>
          <w:p w14:paraId="114A0A7C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97" w:type="pct"/>
          </w:tcPr>
          <w:p w14:paraId="6080EA25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4CA388FF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42" w:type="pct"/>
          </w:tcPr>
          <w:p w14:paraId="38CB8CA2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14D5F" w:rsidRPr="00617FE5" w14:paraId="3F68395D" w14:textId="77777777" w:rsidTr="004B3A77">
        <w:tc>
          <w:tcPr>
            <w:tcW w:w="206" w:type="pct"/>
          </w:tcPr>
          <w:p w14:paraId="4A8B7B40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4.</w:t>
            </w:r>
          </w:p>
        </w:tc>
        <w:tc>
          <w:tcPr>
            <w:tcW w:w="1365" w:type="pct"/>
          </w:tcPr>
          <w:p w14:paraId="64042CAD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4" w:type="pct"/>
          </w:tcPr>
          <w:p w14:paraId="0F32CE4E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2B213791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4" w:type="pct"/>
          </w:tcPr>
          <w:p w14:paraId="345D761D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00891878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97" w:type="pct"/>
          </w:tcPr>
          <w:p w14:paraId="267C7695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08" w:type="pct"/>
          </w:tcPr>
          <w:p w14:paraId="0FDDF472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97" w:type="pct"/>
          </w:tcPr>
          <w:p w14:paraId="50F76EE0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3F656513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42" w:type="pct"/>
          </w:tcPr>
          <w:p w14:paraId="2FE35608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14D5F" w:rsidRPr="00617FE5" w14:paraId="7C8BC25B" w14:textId="77777777" w:rsidTr="004B3A77">
        <w:tc>
          <w:tcPr>
            <w:tcW w:w="206" w:type="pct"/>
          </w:tcPr>
          <w:p w14:paraId="1C6D7111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5.</w:t>
            </w:r>
          </w:p>
        </w:tc>
        <w:tc>
          <w:tcPr>
            <w:tcW w:w="1365" w:type="pct"/>
          </w:tcPr>
          <w:p w14:paraId="2D974935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4" w:type="pct"/>
          </w:tcPr>
          <w:p w14:paraId="1FE03A4B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78290005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4" w:type="pct"/>
          </w:tcPr>
          <w:p w14:paraId="57F2C989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182A6137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97" w:type="pct"/>
          </w:tcPr>
          <w:p w14:paraId="2CE049A8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08" w:type="pct"/>
          </w:tcPr>
          <w:p w14:paraId="3376813B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97" w:type="pct"/>
          </w:tcPr>
          <w:p w14:paraId="64488E0C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9" w:type="pct"/>
          </w:tcPr>
          <w:p w14:paraId="4E7E457D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42" w:type="pct"/>
          </w:tcPr>
          <w:p w14:paraId="5D3CB229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5041"/>
        <w:tblW w:w="5000" w:type="pct"/>
        <w:tblLook w:val="04A0" w:firstRow="1" w:lastRow="0" w:firstColumn="1" w:lastColumn="0" w:noHBand="0" w:noVBand="1"/>
      </w:tblPr>
      <w:tblGrid>
        <w:gridCol w:w="585"/>
        <w:gridCol w:w="4031"/>
        <w:gridCol w:w="1436"/>
        <w:gridCol w:w="1300"/>
        <w:gridCol w:w="1294"/>
        <w:gridCol w:w="1155"/>
        <w:gridCol w:w="1155"/>
        <w:gridCol w:w="1152"/>
        <w:gridCol w:w="1007"/>
        <w:gridCol w:w="1103"/>
      </w:tblGrid>
      <w:tr w:rsidR="00314D5F" w:rsidRPr="00617FE5" w14:paraId="6625C742" w14:textId="77777777" w:rsidTr="004B3A77">
        <w:tc>
          <w:tcPr>
            <w:tcW w:w="206" w:type="pct"/>
            <w:vMerge w:val="restart"/>
            <w:vAlign w:val="center"/>
          </w:tcPr>
          <w:p w14:paraId="7B95F1AA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Nr.</w:t>
            </w:r>
            <w:r>
              <w:rPr>
                <w:color w:val="000000"/>
                <w:lang w:eastAsia="lv-LV"/>
              </w:rPr>
              <w:t xml:space="preserve"> p.k.</w:t>
            </w:r>
          </w:p>
        </w:tc>
        <w:tc>
          <w:tcPr>
            <w:tcW w:w="1418" w:type="pct"/>
            <w:vMerge w:val="restart"/>
            <w:vAlign w:val="center"/>
          </w:tcPr>
          <w:p w14:paraId="4264FE45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Vārds, Uzvārds</w:t>
            </w:r>
          </w:p>
        </w:tc>
        <w:tc>
          <w:tcPr>
            <w:tcW w:w="962" w:type="pct"/>
            <w:gridSpan w:val="2"/>
            <w:vAlign w:val="center"/>
          </w:tcPr>
          <w:p w14:paraId="377B6C1E" w14:textId="022A7B9D" w:rsidR="00314D5F" w:rsidRPr="00617FE5" w:rsidRDefault="00314D5F" w:rsidP="00B168E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Ripas metieni vārtos (</w:t>
            </w:r>
            <w:r w:rsidR="00B168E1">
              <w:rPr>
                <w:color w:val="000000"/>
                <w:lang w:eastAsia="lv-LV"/>
              </w:rPr>
              <w:t>zonas</w:t>
            </w:r>
            <w:r>
              <w:rPr>
                <w:color w:val="000000"/>
                <w:lang w:eastAsia="lv-LV"/>
              </w:rPr>
              <w:t>)</w:t>
            </w:r>
            <w:r w:rsidRPr="00617FE5">
              <w:rPr>
                <w:color w:val="000000"/>
                <w:lang w:eastAsia="lv-LV"/>
              </w:rPr>
              <w:t xml:space="preserve"> </w:t>
            </w:r>
          </w:p>
        </w:tc>
        <w:tc>
          <w:tcPr>
            <w:tcW w:w="861" w:type="pct"/>
            <w:gridSpan w:val="2"/>
            <w:vAlign w:val="center"/>
          </w:tcPr>
          <w:p w14:paraId="14EF8694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Slaloms ar ripu</w:t>
            </w:r>
          </w:p>
        </w:tc>
        <w:tc>
          <w:tcPr>
            <w:tcW w:w="811" w:type="pct"/>
            <w:gridSpan w:val="2"/>
            <w:vAlign w:val="center"/>
          </w:tcPr>
          <w:p w14:paraId="440AA0C6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Piespēles ar ripu kustībā</w:t>
            </w:r>
          </w:p>
        </w:tc>
        <w:tc>
          <w:tcPr>
            <w:tcW w:w="354" w:type="pct"/>
            <w:vMerge w:val="restart"/>
            <w:vAlign w:val="center"/>
          </w:tcPr>
          <w:p w14:paraId="66C6B0EE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Punkti kopā</w:t>
            </w:r>
          </w:p>
        </w:tc>
        <w:tc>
          <w:tcPr>
            <w:tcW w:w="388" w:type="pct"/>
            <w:vMerge w:val="restart"/>
            <w:vAlign w:val="center"/>
          </w:tcPr>
          <w:p w14:paraId="6F7E94F7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Lēmums</w:t>
            </w:r>
          </w:p>
        </w:tc>
      </w:tr>
      <w:tr w:rsidR="00314D5F" w:rsidRPr="00617FE5" w14:paraId="7D131C0C" w14:textId="77777777" w:rsidTr="004B3A77">
        <w:tc>
          <w:tcPr>
            <w:tcW w:w="206" w:type="pct"/>
            <w:vMerge/>
            <w:vAlign w:val="center"/>
          </w:tcPr>
          <w:p w14:paraId="525A0ECF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418" w:type="pct"/>
            <w:vMerge/>
            <w:vAlign w:val="center"/>
          </w:tcPr>
          <w:p w14:paraId="63F70140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05" w:type="pct"/>
            <w:vAlign w:val="center"/>
          </w:tcPr>
          <w:p w14:paraId="15F7DD3A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Laiks</w:t>
            </w:r>
          </w:p>
        </w:tc>
        <w:tc>
          <w:tcPr>
            <w:tcW w:w="457" w:type="pct"/>
            <w:vAlign w:val="center"/>
          </w:tcPr>
          <w:p w14:paraId="60EEBFE7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Punkti</w:t>
            </w:r>
          </w:p>
        </w:tc>
        <w:tc>
          <w:tcPr>
            <w:tcW w:w="455" w:type="pct"/>
            <w:vAlign w:val="center"/>
          </w:tcPr>
          <w:p w14:paraId="4244E5D9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Laiks</w:t>
            </w:r>
          </w:p>
        </w:tc>
        <w:tc>
          <w:tcPr>
            <w:tcW w:w="406" w:type="pct"/>
            <w:vAlign w:val="center"/>
          </w:tcPr>
          <w:p w14:paraId="68328302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Punkti</w:t>
            </w:r>
          </w:p>
        </w:tc>
        <w:tc>
          <w:tcPr>
            <w:tcW w:w="406" w:type="pct"/>
            <w:vAlign w:val="center"/>
          </w:tcPr>
          <w:p w14:paraId="74D8C102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 xml:space="preserve">Laiks </w:t>
            </w:r>
          </w:p>
        </w:tc>
        <w:tc>
          <w:tcPr>
            <w:tcW w:w="405" w:type="pct"/>
            <w:vAlign w:val="center"/>
          </w:tcPr>
          <w:p w14:paraId="3A716F66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 xml:space="preserve">Punkti </w:t>
            </w:r>
          </w:p>
        </w:tc>
        <w:tc>
          <w:tcPr>
            <w:tcW w:w="354" w:type="pct"/>
            <w:vMerge/>
            <w:vAlign w:val="center"/>
          </w:tcPr>
          <w:p w14:paraId="2CCB77B2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88" w:type="pct"/>
            <w:vMerge/>
            <w:vAlign w:val="center"/>
          </w:tcPr>
          <w:p w14:paraId="14BBA0C3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14D5F" w:rsidRPr="00617FE5" w14:paraId="57149A0D" w14:textId="77777777" w:rsidTr="004B3A77">
        <w:tc>
          <w:tcPr>
            <w:tcW w:w="206" w:type="pct"/>
            <w:vAlign w:val="center"/>
          </w:tcPr>
          <w:p w14:paraId="6127F5F0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1.</w:t>
            </w:r>
          </w:p>
        </w:tc>
        <w:tc>
          <w:tcPr>
            <w:tcW w:w="1418" w:type="pct"/>
            <w:vAlign w:val="center"/>
          </w:tcPr>
          <w:p w14:paraId="5512E283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05" w:type="pct"/>
            <w:vAlign w:val="center"/>
          </w:tcPr>
          <w:p w14:paraId="50888BC3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7" w:type="pct"/>
            <w:vAlign w:val="center"/>
          </w:tcPr>
          <w:p w14:paraId="21669F51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5" w:type="pct"/>
            <w:vAlign w:val="center"/>
          </w:tcPr>
          <w:p w14:paraId="78FABA58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6" w:type="pct"/>
            <w:vAlign w:val="center"/>
          </w:tcPr>
          <w:p w14:paraId="45CBAC97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6" w:type="pct"/>
            <w:vAlign w:val="center"/>
          </w:tcPr>
          <w:p w14:paraId="31A908FA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5" w:type="pct"/>
            <w:vAlign w:val="center"/>
          </w:tcPr>
          <w:p w14:paraId="3CCA3CC8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4" w:type="pct"/>
            <w:vAlign w:val="center"/>
          </w:tcPr>
          <w:p w14:paraId="358A95F4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88" w:type="pct"/>
            <w:vAlign w:val="center"/>
          </w:tcPr>
          <w:p w14:paraId="20A78E8E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14D5F" w:rsidRPr="00617FE5" w14:paraId="1337D8E5" w14:textId="77777777" w:rsidTr="004B3A77">
        <w:tc>
          <w:tcPr>
            <w:tcW w:w="206" w:type="pct"/>
          </w:tcPr>
          <w:p w14:paraId="4C66D4F7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2.</w:t>
            </w:r>
          </w:p>
        </w:tc>
        <w:tc>
          <w:tcPr>
            <w:tcW w:w="1418" w:type="pct"/>
          </w:tcPr>
          <w:p w14:paraId="2004E551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05" w:type="pct"/>
          </w:tcPr>
          <w:p w14:paraId="76DE293E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7" w:type="pct"/>
          </w:tcPr>
          <w:p w14:paraId="43E1210A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5" w:type="pct"/>
          </w:tcPr>
          <w:p w14:paraId="2EBD5DAB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6" w:type="pct"/>
          </w:tcPr>
          <w:p w14:paraId="31BF2537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6" w:type="pct"/>
          </w:tcPr>
          <w:p w14:paraId="0D037C63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5" w:type="pct"/>
          </w:tcPr>
          <w:p w14:paraId="59C7876E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4" w:type="pct"/>
          </w:tcPr>
          <w:p w14:paraId="56A359E8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88" w:type="pct"/>
          </w:tcPr>
          <w:p w14:paraId="53BCF60B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14D5F" w:rsidRPr="00617FE5" w14:paraId="15F907EE" w14:textId="77777777" w:rsidTr="004B3A77">
        <w:tc>
          <w:tcPr>
            <w:tcW w:w="206" w:type="pct"/>
          </w:tcPr>
          <w:p w14:paraId="608874F3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3.</w:t>
            </w:r>
          </w:p>
        </w:tc>
        <w:tc>
          <w:tcPr>
            <w:tcW w:w="1418" w:type="pct"/>
          </w:tcPr>
          <w:p w14:paraId="6DFB6B1C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05" w:type="pct"/>
          </w:tcPr>
          <w:p w14:paraId="61491365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7" w:type="pct"/>
          </w:tcPr>
          <w:p w14:paraId="4B79FE34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5" w:type="pct"/>
          </w:tcPr>
          <w:p w14:paraId="2219FC0A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6" w:type="pct"/>
          </w:tcPr>
          <w:p w14:paraId="59E6DBBB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6" w:type="pct"/>
          </w:tcPr>
          <w:p w14:paraId="08887572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5" w:type="pct"/>
          </w:tcPr>
          <w:p w14:paraId="760E4817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4" w:type="pct"/>
          </w:tcPr>
          <w:p w14:paraId="1CF0849B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88" w:type="pct"/>
          </w:tcPr>
          <w:p w14:paraId="521BF7AA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14D5F" w:rsidRPr="00617FE5" w14:paraId="0B3392C0" w14:textId="77777777" w:rsidTr="004B3A77">
        <w:tc>
          <w:tcPr>
            <w:tcW w:w="206" w:type="pct"/>
          </w:tcPr>
          <w:p w14:paraId="0DB200C4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4.</w:t>
            </w:r>
          </w:p>
        </w:tc>
        <w:tc>
          <w:tcPr>
            <w:tcW w:w="1418" w:type="pct"/>
          </w:tcPr>
          <w:p w14:paraId="00D427BD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05" w:type="pct"/>
          </w:tcPr>
          <w:p w14:paraId="66052A8A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7" w:type="pct"/>
          </w:tcPr>
          <w:p w14:paraId="6F3DE8C4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5" w:type="pct"/>
          </w:tcPr>
          <w:p w14:paraId="35179D71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6" w:type="pct"/>
          </w:tcPr>
          <w:p w14:paraId="65FFC3CD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6" w:type="pct"/>
          </w:tcPr>
          <w:p w14:paraId="200781D1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5" w:type="pct"/>
          </w:tcPr>
          <w:p w14:paraId="5B0BE972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4" w:type="pct"/>
          </w:tcPr>
          <w:p w14:paraId="73078EEE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88" w:type="pct"/>
          </w:tcPr>
          <w:p w14:paraId="04033C79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14D5F" w:rsidRPr="00617FE5" w14:paraId="1865F2F4" w14:textId="77777777" w:rsidTr="004B3A77">
        <w:tc>
          <w:tcPr>
            <w:tcW w:w="206" w:type="pct"/>
          </w:tcPr>
          <w:p w14:paraId="54918A58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  <w:r w:rsidRPr="00617FE5">
              <w:rPr>
                <w:color w:val="000000"/>
                <w:lang w:eastAsia="lv-LV"/>
              </w:rPr>
              <w:t>5.</w:t>
            </w:r>
          </w:p>
        </w:tc>
        <w:tc>
          <w:tcPr>
            <w:tcW w:w="1418" w:type="pct"/>
          </w:tcPr>
          <w:p w14:paraId="6E752D74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505" w:type="pct"/>
          </w:tcPr>
          <w:p w14:paraId="205DB307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7" w:type="pct"/>
          </w:tcPr>
          <w:p w14:paraId="45A9DEFF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55" w:type="pct"/>
          </w:tcPr>
          <w:p w14:paraId="20DCB31B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6" w:type="pct"/>
          </w:tcPr>
          <w:p w14:paraId="4DCFDDD0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6" w:type="pct"/>
          </w:tcPr>
          <w:p w14:paraId="3A7D4795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405" w:type="pct"/>
          </w:tcPr>
          <w:p w14:paraId="733002DB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54" w:type="pct"/>
          </w:tcPr>
          <w:p w14:paraId="13EA82B3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88" w:type="pct"/>
          </w:tcPr>
          <w:p w14:paraId="26A4B950" w14:textId="77777777" w:rsidR="00314D5F" w:rsidRPr="00617FE5" w:rsidRDefault="00314D5F" w:rsidP="004B3A77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6CA45285" w14:textId="76FE9AFF" w:rsidR="00314D5F" w:rsidRPr="008C0167" w:rsidRDefault="00314D5F" w:rsidP="008C0167">
      <w:pPr>
        <w:spacing w:line="360" w:lineRule="auto"/>
        <w:ind w:firstLine="851"/>
        <w:jc w:val="both"/>
      </w:pPr>
    </w:p>
    <w:sectPr w:rsidR="00314D5F" w:rsidRPr="008C0167" w:rsidSect="00314D5F">
      <w:pgSz w:w="16838" w:h="11906" w:orient="landscape"/>
      <w:pgMar w:top="851" w:right="1418" w:bottom="1701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6279A" w14:textId="77777777" w:rsidR="0076291A" w:rsidRDefault="0076291A" w:rsidP="00D848DD">
      <w:r>
        <w:separator/>
      </w:r>
    </w:p>
  </w:endnote>
  <w:endnote w:type="continuationSeparator" w:id="0">
    <w:p w14:paraId="4BCD0F3B" w14:textId="77777777" w:rsidR="0076291A" w:rsidRDefault="0076291A" w:rsidP="00D8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A8FC6" w14:textId="68430517" w:rsidR="004563D0" w:rsidRDefault="004563D0">
    <w:pPr>
      <w:pStyle w:val="Footer"/>
      <w:jc w:val="center"/>
      <w:rPr>
        <w:caps/>
        <w:color w:val="4472C4" w:themeColor="accent1"/>
      </w:rPr>
    </w:pPr>
  </w:p>
  <w:p w14:paraId="273E9ED7" w14:textId="77777777" w:rsidR="004563D0" w:rsidRDefault="004563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75FCC" w14:textId="77777777" w:rsidR="0076291A" w:rsidRDefault="0076291A" w:rsidP="00D848DD">
      <w:r>
        <w:separator/>
      </w:r>
    </w:p>
  </w:footnote>
  <w:footnote w:type="continuationSeparator" w:id="0">
    <w:p w14:paraId="397D94DE" w14:textId="77777777" w:rsidR="0076291A" w:rsidRDefault="0076291A" w:rsidP="00D84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74739"/>
    <w:multiLevelType w:val="multilevel"/>
    <w:tmpl w:val="1194B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B1706"/>
    <w:multiLevelType w:val="multilevel"/>
    <w:tmpl w:val="E5CC784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E2E72"/>
    <w:multiLevelType w:val="hybridMultilevel"/>
    <w:tmpl w:val="6B8EA9E0"/>
    <w:lvl w:ilvl="0" w:tplc="706EA5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87B59"/>
    <w:multiLevelType w:val="multilevel"/>
    <w:tmpl w:val="91028D2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0A27753"/>
    <w:multiLevelType w:val="hybridMultilevel"/>
    <w:tmpl w:val="E34445DE"/>
    <w:lvl w:ilvl="0" w:tplc="CD9C5C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000C0B"/>
    <w:multiLevelType w:val="hybridMultilevel"/>
    <w:tmpl w:val="CE727E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09"/>
    <w:rsid w:val="00003447"/>
    <w:rsid w:val="00032ED6"/>
    <w:rsid w:val="00040871"/>
    <w:rsid w:val="00076D13"/>
    <w:rsid w:val="000B318B"/>
    <w:rsid w:val="000D2777"/>
    <w:rsid w:val="000D2D27"/>
    <w:rsid w:val="000F7D15"/>
    <w:rsid w:val="00103E0E"/>
    <w:rsid w:val="00133B86"/>
    <w:rsid w:val="0015552B"/>
    <w:rsid w:val="00163C84"/>
    <w:rsid w:val="00171273"/>
    <w:rsid w:val="00196A1E"/>
    <w:rsid w:val="001A1048"/>
    <w:rsid w:val="001E0D03"/>
    <w:rsid w:val="001F21B6"/>
    <w:rsid w:val="00211307"/>
    <w:rsid w:val="002278F0"/>
    <w:rsid w:val="0023532E"/>
    <w:rsid w:val="00266ADB"/>
    <w:rsid w:val="002B447D"/>
    <w:rsid w:val="003063D8"/>
    <w:rsid w:val="00314D5F"/>
    <w:rsid w:val="00325F76"/>
    <w:rsid w:val="003563DC"/>
    <w:rsid w:val="003B083D"/>
    <w:rsid w:val="003B720C"/>
    <w:rsid w:val="003C4F62"/>
    <w:rsid w:val="003E479D"/>
    <w:rsid w:val="00437C64"/>
    <w:rsid w:val="00441D09"/>
    <w:rsid w:val="004563D0"/>
    <w:rsid w:val="004619E0"/>
    <w:rsid w:val="004A136E"/>
    <w:rsid w:val="004B3A77"/>
    <w:rsid w:val="00522715"/>
    <w:rsid w:val="00553994"/>
    <w:rsid w:val="00571BB6"/>
    <w:rsid w:val="00593F96"/>
    <w:rsid w:val="005E18BB"/>
    <w:rsid w:val="00603836"/>
    <w:rsid w:val="0061362D"/>
    <w:rsid w:val="00617FE5"/>
    <w:rsid w:val="00661ABB"/>
    <w:rsid w:val="00670922"/>
    <w:rsid w:val="00687058"/>
    <w:rsid w:val="006E1321"/>
    <w:rsid w:val="006F51C1"/>
    <w:rsid w:val="00707775"/>
    <w:rsid w:val="007206E0"/>
    <w:rsid w:val="00737368"/>
    <w:rsid w:val="0076291A"/>
    <w:rsid w:val="00795220"/>
    <w:rsid w:val="008830B5"/>
    <w:rsid w:val="008C0167"/>
    <w:rsid w:val="008C5EF8"/>
    <w:rsid w:val="009109C4"/>
    <w:rsid w:val="0096692B"/>
    <w:rsid w:val="00974F95"/>
    <w:rsid w:val="009E48C6"/>
    <w:rsid w:val="00A12436"/>
    <w:rsid w:val="00A504C2"/>
    <w:rsid w:val="00A66D33"/>
    <w:rsid w:val="00A74043"/>
    <w:rsid w:val="00AC7729"/>
    <w:rsid w:val="00AF58F7"/>
    <w:rsid w:val="00B168E1"/>
    <w:rsid w:val="00B41A8A"/>
    <w:rsid w:val="00B41CFF"/>
    <w:rsid w:val="00B53BA8"/>
    <w:rsid w:val="00B674D9"/>
    <w:rsid w:val="00B97AB6"/>
    <w:rsid w:val="00BC570D"/>
    <w:rsid w:val="00BC6D61"/>
    <w:rsid w:val="00BE5B51"/>
    <w:rsid w:val="00BF1B98"/>
    <w:rsid w:val="00C0425F"/>
    <w:rsid w:val="00C221FD"/>
    <w:rsid w:val="00C53A95"/>
    <w:rsid w:val="00C62942"/>
    <w:rsid w:val="00C660CC"/>
    <w:rsid w:val="00C745D9"/>
    <w:rsid w:val="00C850CB"/>
    <w:rsid w:val="00CC5176"/>
    <w:rsid w:val="00CD37E7"/>
    <w:rsid w:val="00CE61E4"/>
    <w:rsid w:val="00D00798"/>
    <w:rsid w:val="00D146C7"/>
    <w:rsid w:val="00D710EE"/>
    <w:rsid w:val="00D848DD"/>
    <w:rsid w:val="00D92148"/>
    <w:rsid w:val="00D94651"/>
    <w:rsid w:val="00DB57DA"/>
    <w:rsid w:val="00DE5B8A"/>
    <w:rsid w:val="00E04905"/>
    <w:rsid w:val="00E04EE7"/>
    <w:rsid w:val="00E17B78"/>
    <w:rsid w:val="00E32CBD"/>
    <w:rsid w:val="00E70BE4"/>
    <w:rsid w:val="00E732DC"/>
    <w:rsid w:val="00E8017C"/>
    <w:rsid w:val="00ED6077"/>
    <w:rsid w:val="00EE01B5"/>
    <w:rsid w:val="00F0204F"/>
    <w:rsid w:val="00F41B5F"/>
    <w:rsid w:val="00F9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0B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09"/>
    <w:pPr>
      <w:suppressAutoHyphens/>
      <w:autoSpaceDN w:val="0"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qFormat/>
    <w:rsid w:val="00196A1E"/>
    <w:pPr>
      <w:keepNext/>
      <w:suppressAutoHyphens w:val="0"/>
      <w:autoSpaceDN/>
      <w:jc w:val="center"/>
      <w:textAlignment w:val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8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8DD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D848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8DD"/>
    <w:rPr>
      <w:rFonts w:ascii="Times New Roman" w:eastAsia="Times New Roman" w:hAnsi="Times New Roman" w:cs="Times New Roman"/>
      <w:sz w:val="24"/>
      <w:szCs w:val="24"/>
      <w:lang w:val="lv-LV"/>
    </w:rPr>
  </w:style>
  <w:style w:type="character" w:customStyle="1" w:styleId="Heading1Char">
    <w:name w:val="Heading 1 Char"/>
    <w:basedOn w:val="DefaultParagraphFont"/>
    <w:link w:val="Heading1"/>
    <w:rsid w:val="00196A1E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196A1E"/>
    <w:pPr>
      <w:spacing w:after="160" w:line="251" w:lineRule="auto"/>
      <w:ind w:left="720"/>
    </w:pPr>
    <w:rPr>
      <w:rFonts w:eastAsia="Calibri"/>
    </w:rPr>
  </w:style>
  <w:style w:type="table" w:styleId="TableGrid">
    <w:name w:val="Table Grid"/>
    <w:basedOn w:val="TableNormal"/>
    <w:uiPriority w:val="39"/>
    <w:rsid w:val="008C0167"/>
    <w:pPr>
      <w:spacing w:line="240" w:lineRule="auto"/>
      <w:ind w:firstLine="0"/>
      <w:jc w:val="left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Return">
    <w:name w:val="envelope return"/>
    <w:basedOn w:val="Normal"/>
    <w:rsid w:val="00E70BE4"/>
    <w:pPr>
      <w:suppressAutoHyphens w:val="0"/>
      <w:autoSpaceDN/>
      <w:textAlignment w:val="auto"/>
    </w:pPr>
    <w:rPr>
      <w:rFonts w:ascii="Garamond" w:hAnsi="Garamond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F1B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B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B98"/>
    <w:rPr>
      <w:rFonts w:ascii="Times New Roman" w:eastAsia="Times New Roman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B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B98"/>
    <w:rPr>
      <w:rFonts w:ascii="Times New Roman" w:eastAsia="Times New Roman" w:hAnsi="Times New Roman" w:cs="Times New Roman"/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0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043"/>
    <w:rPr>
      <w:rFonts w:ascii="Segoe UI" w:eastAsia="Times New Roman" w:hAnsi="Segoe UI" w:cs="Segoe UI"/>
      <w:sz w:val="18"/>
      <w:szCs w:val="18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09"/>
    <w:pPr>
      <w:suppressAutoHyphens/>
      <w:autoSpaceDN w:val="0"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qFormat/>
    <w:rsid w:val="00196A1E"/>
    <w:pPr>
      <w:keepNext/>
      <w:suppressAutoHyphens w:val="0"/>
      <w:autoSpaceDN/>
      <w:jc w:val="center"/>
      <w:textAlignment w:val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8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8DD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D848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8DD"/>
    <w:rPr>
      <w:rFonts w:ascii="Times New Roman" w:eastAsia="Times New Roman" w:hAnsi="Times New Roman" w:cs="Times New Roman"/>
      <w:sz w:val="24"/>
      <w:szCs w:val="24"/>
      <w:lang w:val="lv-LV"/>
    </w:rPr>
  </w:style>
  <w:style w:type="character" w:customStyle="1" w:styleId="Heading1Char">
    <w:name w:val="Heading 1 Char"/>
    <w:basedOn w:val="DefaultParagraphFont"/>
    <w:link w:val="Heading1"/>
    <w:rsid w:val="00196A1E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196A1E"/>
    <w:pPr>
      <w:spacing w:after="160" w:line="251" w:lineRule="auto"/>
      <w:ind w:left="720"/>
    </w:pPr>
    <w:rPr>
      <w:rFonts w:eastAsia="Calibri"/>
    </w:rPr>
  </w:style>
  <w:style w:type="table" w:styleId="TableGrid">
    <w:name w:val="Table Grid"/>
    <w:basedOn w:val="TableNormal"/>
    <w:uiPriority w:val="39"/>
    <w:rsid w:val="008C0167"/>
    <w:pPr>
      <w:spacing w:line="240" w:lineRule="auto"/>
      <w:ind w:firstLine="0"/>
      <w:jc w:val="left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Return">
    <w:name w:val="envelope return"/>
    <w:basedOn w:val="Normal"/>
    <w:rsid w:val="00E70BE4"/>
    <w:pPr>
      <w:suppressAutoHyphens w:val="0"/>
      <w:autoSpaceDN/>
      <w:textAlignment w:val="auto"/>
    </w:pPr>
    <w:rPr>
      <w:rFonts w:ascii="Garamond" w:hAnsi="Garamond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F1B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B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B98"/>
    <w:rPr>
      <w:rFonts w:ascii="Times New Roman" w:eastAsia="Times New Roman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B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B98"/>
    <w:rPr>
      <w:rFonts w:ascii="Times New Roman" w:eastAsia="Times New Roman" w:hAnsi="Times New Roman" w:cs="Times New Roman"/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0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043"/>
    <w:rPr>
      <w:rFonts w:ascii="Segoe UI" w:eastAsia="Times New Roman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44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10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cid:7B2AAFDA-210A-4899-B132-665EC96F3A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16B24-B5B0-46F7-A71E-FF68F5C0C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29</Pages>
  <Words>14352</Words>
  <Characters>8182</Characters>
  <Application>Microsoft Office Word</Application>
  <DocSecurity>0</DocSecurity>
  <Lines>68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agateleja@gmail.com</dc:creator>
  <cp:lastModifiedBy>Microsoft</cp:lastModifiedBy>
  <cp:revision>27</cp:revision>
  <cp:lastPrinted>2021-04-23T11:43:00Z</cp:lastPrinted>
  <dcterms:created xsi:type="dcterms:W3CDTF">2021-04-26T14:49:00Z</dcterms:created>
  <dcterms:modified xsi:type="dcterms:W3CDTF">2021-05-06T15:37:00Z</dcterms:modified>
</cp:coreProperties>
</file>