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03A5" w14:textId="77777777" w:rsidR="00420DB6" w:rsidRPr="009D2F62" w:rsidRDefault="00420DB6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</w:p>
    <w:p w14:paraId="1FFAAE6B" w14:textId="77777777" w:rsidR="00420DB6" w:rsidRPr="00674552" w:rsidRDefault="00420DB6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14:paraId="6F01F604" w14:textId="77777777" w:rsidR="00657AF5" w:rsidRDefault="00EA032B" w:rsidP="00657AF5">
      <w:pPr>
        <w:pStyle w:val="1"/>
        <w:rPr>
          <w:rFonts w:ascii="Arial" w:hAnsi="Arial" w:cs="Arial"/>
          <w:color w:val="C80000"/>
          <w:lang w:val="lv-LV"/>
        </w:rPr>
      </w:pPr>
      <w:r>
        <w:rPr>
          <w:noProof/>
        </w:rPr>
        <w:pict w14:anchorId="35795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8.55pt;margin-top:9.35pt;width:90.95pt;height:49.9pt;z-index:2">
            <v:imagedata r:id="rId6" o:title="ohl_black_300px"/>
          </v:shape>
        </w:pict>
      </w:r>
      <w:r w:rsidR="007D21B5" w:rsidRPr="00674552">
        <w:rPr>
          <w:rFonts w:ascii="Arial" w:hAnsi="Arial" w:cs="Arial"/>
          <w:color w:val="C80000"/>
          <w:lang w:val="lv-LV"/>
        </w:rPr>
        <w:t xml:space="preserve">   </w:t>
      </w:r>
    </w:p>
    <w:p w14:paraId="3947EBAB" w14:textId="1DAE0213" w:rsidR="00674552" w:rsidRPr="009B1A77" w:rsidRDefault="00EA032B" w:rsidP="006046F0">
      <w:pPr>
        <w:pStyle w:val="1"/>
        <w:jc w:val="center"/>
        <w:rPr>
          <w:rFonts w:ascii="Tahoma" w:hAnsi="Tahoma" w:cs="Tahoma"/>
          <w:b/>
          <w:color w:val="990000"/>
          <w:sz w:val="32"/>
          <w:szCs w:val="32"/>
          <w:lang w:val="lv-LV"/>
        </w:rPr>
      </w:pPr>
      <w:r>
        <w:rPr>
          <w:rFonts w:ascii="Tahoma" w:hAnsi="Tahoma" w:cs="Tahoma"/>
          <w:b/>
          <w:noProof/>
          <w:color w:val="990000"/>
          <w:sz w:val="32"/>
          <w:szCs w:val="32"/>
          <w:lang w:val="lv-LV" w:eastAsia="lv-LV"/>
        </w:rPr>
        <w:pict w14:anchorId="0A813DFC">
          <v:shape id="_x0000_s1030" type="#_x0000_t75" style="position:absolute;left:0;text-align:left;margin-left:463.15pt;margin-top:-12.2pt;width:26.85pt;height:55.45pt;z-index:1">
            <v:imagedata r:id="rId7" o:title="Logo"/>
          </v:shape>
        </w:pict>
      </w:r>
      <w:r w:rsidR="006046F0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20</w:t>
      </w:r>
      <w:r>
        <w:rPr>
          <w:rFonts w:ascii="Tahoma" w:hAnsi="Tahoma" w:cs="Tahoma"/>
          <w:b/>
          <w:color w:val="990000"/>
          <w:sz w:val="32"/>
          <w:szCs w:val="32"/>
          <w:lang w:val="lv-LV"/>
        </w:rPr>
        <w:t>21</w:t>
      </w:r>
      <w:r w:rsidR="004F5468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.</w:t>
      </w:r>
      <w:r w:rsidR="00C45B9A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 xml:space="preserve"> </w:t>
      </w:r>
      <w:r w:rsidR="004D1679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 xml:space="preserve">gada </w:t>
      </w:r>
      <w:r w:rsidR="006046F0" w:rsidRPr="009B1A77">
        <w:rPr>
          <w:rFonts w:ascii="Tahoma" w:hAnsi="Tahoma" w:cs="Tahoma"/>
          <w:b/>
          <w:color w:val="990000"/>
          <w:sz w:val="32"/>
          <w:szCs w:val="32"/>
          <w:lang w:val="lv-LV"/>
        </w:rPr>
        <w:t>Optibet hokeja līga</w:t>
      </w:r>
    </w:p>
    <w:p w14:paraId="1728CE79" w14:textId="73B0865A" w:rsidR="00196F96" w:rsidRPr="00196F96" w:rsidRDefault="00196F96" w:rsidP="006046F0">
      <w:pPr>
        <w:pStyle w:val="1"/>
        <w:jc w:val="center"/>
        <w:rPr>
          <w:rFonts w:ascii="Tahoma" w:hAnsi="Tahoma" w:cs="Tahoma"/>
          <w:b/>
          <w:color w:val="990000"/>
          <w:sz w:val="22"/>
          <w:szCs w:val="22"/>
          <w:lang w:val="lv-LV"/>
        </w:rPr>
      </w:pPr>
      <w:r w:rsidRPr="00196F96">
        <w:rPr>
          <w:rFonts w:ascii="Tahoma" w:hAnsi="Tahoma" w:cs="Tahoma"/>
          <w:b/>
          <w:color w:val="990000"/>
          <w:sz w:val="22"/>
          <w:szCs w:val="22"/>
          <w:lang w:val="lv-LV"/>
        </w:rPr>
        <w:t>8</w:t>
      </w:r>
      <w:r w:rsidR="00EA032B">
        <w:rPr>
          <w:rFonts w:ascii="Tahoma" w:hAnsi="Tahoma" w:cs="Tahoma"/>
          <w:b/>
          <w:color w:val="990000"/>
          <w:sz w:val="22"/>
          <w:szCs w:val="22"/>
          <w:lang w:val="lv-LV"/>
        </w:rPr>
        <w:t>5</w:t>
      </w:r>
      <w:r w:rsidRPr="00196F96">
        <w:rPr>
          <w:rFonts w:ascii="Tahoma" w:hAnsi="Tahoma" w:cs="Tahoma"/>
          <w:b/>
          <w:color w:val="990000"/>
          <w:sz w:val="22"/>
          <w:szCs w:val="22"/>
          <w:lang w:val="lv-LV"/>
        </w:rPr>
        <w:t>. Latvijas čempionāts hokejā</w:t>
      </w:r>
    </w:p>
    <w:p w14:paraId="1385B926" w14:textId="77777777" w:rsidR="002267A4" w:rsidRPr="006512BB" w:rsidRDefault="002267A4" w:rsidP="002267A4">
      <w:pPr>
        <w:pStyle w:val="1"/>
        <w:ind w:left="2265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14:paraId="0C1C9B55" w14:textId="77777777" w:rsidR="00674552" w:rsidRPr="006512BB" w:rsidRDefault="004D1679" w:rsidP="006046F0">
      <w:pPr>
        <w:pStyle w:val="1"/>
        <w:jc w:val="center"/>
        <w:rPr>
          <w:rFonts w:ascii="Arial" w:hAnsi="Arial" w:cs="Arial"/>
          <w:b/>
          <w:color w:val="990000"/>
          <w:sz w:val="20"/>
          <w:szCs w:val="20"/>
          <w:lang w:val="lv-LV"/>
        </w:rPr>
      </w:pPr>
      <w:r w:rsidRPr="006512BB">
        <w:rPr>
          <w:rFonts w:ascii="Arial" w:hAnsi="Arial" w:cs="Arial"/>
          <w:b/>
          <w:i/>
          <w:position w:val="-20"/>
          <w:sz w:val="20"/>
          <w:szCs w:val="20"/>
          <w:lang w:val="lv-LV"/>
        </w:rPr>
        <w:t xml:space="preserve">SPĒLES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12BB">
          <w:rPr>
            <w:rFonts w:ascii="Arial" w:hAnsi="Arial" w:cs="Arial"/>
            <w:b/>
            <w:i/>
            <w:position w:val="-20"/>
            <w:sz w:val="20"/>
            <w:szCs w:val="20"/>
            <w:lang w:val="lv-LV"/>
          </w:rPr>
          <w:t>PROTOKOLS</w:t>
        </w:r>
      </w:smartTag>
    </w:p>
    <w:p w14:paraId="407FCC05" w14:textId="77777777" w:rsidR="00D01F7D" w:rsidRPr="006512BB" w:rsidRDefault="004D1679" w:rsidP="00A33BB5">
      <w:pPr>
        <w:tabs>
          <w:tab w:val="left" w:pos="2912"/>
        </w:tabs>
        <w:ind w:left="-902"/>
        <w:jc w:val="center"/>
        <w:rPr>
          <w:rFonts w:ascii="Calibri" w:hAnsi="Calibri" w:cs="Calibri"/>
          <w:i/>
          <w:color w:val="C80000"/>
          <w:position w:val="-20"/>
          <w:lang w:val="lv-LV"/>
        </w:rPr>
      </w:pPr>
      <w:r w:rsidRPr="006512BB">
        <w:rPr>
          <w:rFonts w:ascii="Calibri" w:hAnsi="Calibri" w:cs="Calibri"/>
          <w:b/>
          <w:i/>
          <w:color w:val="993300"/>
          <w:position w:val="-20"/>
          <w:lang w:val="lv-LV"/>
        </w:rPr>
        <w:t xml:space="preserve">    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8"/>
        <w:gridCol w:w="518"/>
        <w:gridCol w:w="519"/>
        <w:gridCol w:w="283"/>
        <w:gridCol w:w="567"/>
        <w:gridCol w:w="426"/>
        <w:gridCol w:w="425"/>
        <w:gridCol w:w="142"/>
        <w:gridCol w:w="283"/>
        <w:gridCol w:w="20"/>
        <w:gridCol w:w="405"/>
        <w:gridCol w:w="182"/>
        <w:gridCol w:w="527"/>
        <w:gridCol w:w="60"/>
        <w:gridCol w:w="365"/>
        <w:gridCol w:w="223"/>
        <w:gridCol w:w="203"/>
        <w:gridCol w:w="283"/>
        <w:gridCol w:w="567"/>
        <w:gridCol w:w="22"/>
        <w:gridCol w:w="99"/>
        <w:gridCol w:w="730"/>
        <w:gridCol w:w="425"/>
        <w:gridCol w:w="425"/>
        <w:gridCol w:w="567"/>
        <w:gridCol w:w="709"/>
        <w:gridCol w:w="779"/>
        <w:gridCol w:w="780"/>
      </w:tblGrid>
      <w:tr w:rsidR="00170A52" w:rsidRPr="00657AF5" w14:paraId="0F8D02A7" w14:textId="77777777" w:rsidTr="008A7609">
        <w:trPr>
          <w:trHeight w:val="241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C2A1E1" w14:textId="77777777"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012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C8E1D9" w14:textId="77777777" w:rsidR="00170A52" w:rsidRPr="006E1CA1" w:rsidRDefault="00170A52" w:rsidP="00CB328C">
            <w:pPr>
              <w:ind w:left="-126" w:right="-175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Datums: </w:t>
            </w:r>
            <w:r w:rsidR="00301E4A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Vieta:                                                            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kums: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igas:                     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7224DF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</w:tr>
      <w:tr w:rsidR="00170A52" w:rsidRPr="007D21B5" w14:paraId="52D54B20" w14:textId="77777777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AB695B" w14:textId="77777777" w:rsidR="00170A52" w:rsidRPr="00FF7358" w:rsidRDefault="00170A52" w:rsidP="000E7AD6">
            <w:pPr>
              <w:ind w:left="-108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FF7358"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  <w:r w:rsidR="00C94B90" w:rsidRPr="00557146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A</w:t>
            </w:r>
            <w:r w:rsidR="00C94B90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94796E">
              <w:rPr>
                <w:rFonts w:ascii="Arial" w:hAnsi="Arial" w:cs="Arial"/>
                <w:sz w:val="16"/>
                <w:szCs w:val="16"/>
                <w:lang w:val="lv-LV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omanda</w:t>
            </w:r>
            <w:r w:rsidR="00D916A4" w:rsidRPr="00954839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593BC" w14:textId="77777777" w:rsidR="00170A52" w:rsidRPr="00954839" w:rsidRDefault="00170A52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17EAC" w14:textId="77777777" w:rsidR="00170A52" w:rsidRPr="00954839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0B617F" w:rsidRPr="007D21B5" w14:paraId="10019F42" w14:textId="77777777" w:rsidTr="000B617F">
        <w:trPr>
          <w:trHeight w:val="318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EC5" w14:textId="1BF98E31" w:rsidR="000B617F" w:rsidRPr="00954839" w:rsidRDefault="000B617F" w:rsidP="00A819B8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1F5FF" w14:textId="714C9D85" w:rsidR="000B617F" w:rsidRPr="00954839" w:rsidRDefault="000B617F" w:rsidP="000B617F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0204BC" w14:textId="5338E338" w:rsidR="000B617F" w:rsidRPr="00C60E96" w:rsidRDefault="000B617F" w:rsidP="000B617F">
            <w:pPr>
              <w:ind w:right="-10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97C599E" w14:textId="62388E8B" w:rsidR="000B617F" w:rsidRPr="000B617F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6DA83" w14:textId="27605A27" w:rsidR="000B617F" w:rsidRPr="00C80CAB" w:rsidRDefault="000B617F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9C4CF" w14:textId="77777777" w:rsidR="000B617F" w:rsidRPr="00C60E96" w:rsidRDefault="000B617F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FFE5B" w14:textId="77777777" w:rsidR="000B617F" w:rsidRPr="00C60E96" w:rsidRDefault="000B617F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C01" w14:textId="77777777" w:rsidR="000B617F" w:rsidRPr="00C60E96" w:rsidRDefault="000B617F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B80E" w14:textId="77777777" w:rsidR="000B617F" w:rsidRPr="00C60E96" w:rsidRDefault="000B617F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293" w14:textId="77777777" w:rsidR="000B617F" w:rsidRPr="00C60E96" w:rsidRDefault="000B617F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81CD" w14:textId="77777777" w:rsidR="000B617F" w:rsidRPr="00C60E96" w:rsidRDefault="000B617F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B7D" w14:textId="77777777" w:rsidR="000B617F" w:rsidRPr="00C60E96" w:rsidRDefault="000B617F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8855" w14:textId="77777777" w:rsidR="000B617F" w:rsidRPr="00C60E96" w:rsidRDefault="000B617F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37EA44" w14:textId="77777777" w:rsidR="000B617F" w:rsidRPr="00C60E96" w:rsidRDefault="000B617F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DD2" w14:textId="77777777" w:rsidR="000B617F" w:rsidRPr="00C60E96" w:rsidRDefault="000B617F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A7730" w14:textId="77777777" w:rsidR="000B617F" w:rsidRPr="00C60E96" w:rsidRDefault="000B617F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B6DD7" w14:textId="77777777" w:rsidR="000B617F" w:rsidRPr="00C60E96" w:rsidRDefault="000B617F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7D21B5" w14:paraId="14C4E8D5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BC3" w14:textId="77777777" w:rsidR="000B617F" w:rsidRPr="00C80CAB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04189" w14:textId="77777777" w:rsidR="000B617F" w:rsidRPr="00C80CAB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E7F0" w14:textId="0EA53EA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EB7C2B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4FEB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9C29A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41C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15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E0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C9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831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99A83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B0C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FC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C5DB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161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E08D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4B57A864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1F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ACF0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C26A" w14:textId="07496F2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E343A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3F4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7701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1D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B8C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888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EF8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39B6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8BB7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3ED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A24A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3DB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528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A01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E720A16" w14:textId="77777777" w:rsidTr="000B617F">
        <w:trPr>
          <w:trHeight w:val="214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E3EA1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0C5D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E97F4BB" w14:textId="280CAB9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694805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BDA8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CC2A5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3A8215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4BA3F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F81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FAE" w14:textId="77777777" w:rsidR="000B617F" w:rsidRPr="004E242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8DB8E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2BAC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783EA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007F7B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CB5FA2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C4B3E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AF70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EBB808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F9C8B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FA956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vAlign w:val="center"/>
          </w:tcPr>
          <w:p w14:paraId="04968681" w14:textId="1DB2F1F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DB2AAC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4D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F513F04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EB841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8369E0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7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2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FF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B339B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5D6612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C58E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DAE212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01F7E4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33CCE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7435ECF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EA70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22273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09A147B" w14:textId="3365BD7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1065D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085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C9E6C0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A23D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F28C5D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E56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CD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20BE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7F5E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04CEC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1C59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915AF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75B3F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B00F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4210774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98F1C9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892D8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C807A8B" w14:textId="7AE4B88F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7EA0E2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9D1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F946A48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BE129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5DBFAC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D1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108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328B5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BC086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E709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5A6B29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CDE35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997DD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B5E58A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CEF7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9F252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73C11DB" w14:textId="7A4E3DA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685E60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6BB3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DD80B0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2D2A7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3C4214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4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A1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F82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B90FA8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3E77E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2EA32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F12B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4CE93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3F7FA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05F99F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7BDD0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546BF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3DA3D23" w14:textId="23F356C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668566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D26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581B8D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9CF5A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C88266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CF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FBCC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FD967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2681B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EF392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474D21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66B9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AED7DF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5DA02429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6058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6615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4EF1CC" w14:textId="2155901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89EEC3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8A9F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9FC19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61ADD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9584D5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3F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DA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E0B2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96F7D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5368A2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5EEE9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4947C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DF153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E2507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F206AC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8149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04B296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C5B64BC" w14:textId="08BAC60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93465C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04E5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3A466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BE5B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598607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9D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D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A12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6F1F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D08ED7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A8A60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73F96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A6F36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790AAB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48D5358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C64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84800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42285AA" w14:textId="65684DFB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B6E90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3958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37C20F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09F4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5034D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09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2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1B8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826E05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67A63E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0580C2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D82A6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E0C9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99E2F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10934F9C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3110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CA4DD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2717DB5" w14:textId="32D1C048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6F050C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711A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34DBC3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B58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7B7BAF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EF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CB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6447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49ADFA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26736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C9B37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2DE0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82C75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C9A253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6893B71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1BAD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C67BD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64A63B1" w14:textId="5F84E809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EDF21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02DD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A8B0A2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10BEA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46FCF9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9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4C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5F2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B7609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A61E57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AC0B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9537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1450B8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0D7E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771566C9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A5F6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42F0C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E9DEE2" w14:textId="3BA8654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0186B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B411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5C468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A6D9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31B8E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13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A5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F7A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13FFB6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3FC875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E191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A882E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4B27BC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448E5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9F73137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1C4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A2702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3EB12AE" w14:textId="19FE237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C38883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E41C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6BE580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4754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05462E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5A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6C5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FB43A0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0239C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2B3E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0C20CF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380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57F915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23C4A306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7BB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09251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E4F6559" w14:textId="17CCE8B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76EFEC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939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DF5EC2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72A9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FD5F44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A3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0C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5D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810E28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ACF33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F2DE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3C07E8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0841E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6D5D1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684CF93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EF45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FEA4F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7DFD125" w14:textId="0E3DC6C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0674CB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7AF6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A10B38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C2E80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94B322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A9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5D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6290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49FD6D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300E6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4965B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39894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74123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8FBFF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4F80F3D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C159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B86AE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0751DDF" w14:textId="19DC190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807A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B47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174EBF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CEE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2AEE5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C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3B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848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36FF43C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9D9183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882E2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42BC3D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B3C691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7989E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E66C8A4" w14:textId="77777777" w:rsidTr="000B617F">
        <w:trPr>
          <w:trHeight w:val="214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D858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C60B0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3A87B3C" w14:textId="2CACC31D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18C9BE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648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4B12C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D39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841F7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5C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BF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F2AC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78583A6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BC4764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FA4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D9BBC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F05721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EF5FFE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60609EDF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BE3E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7355F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6D27106" w14:textId="6D9EE2E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246F32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B28A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683C12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959BE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18AE99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0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C6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13B9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0A491D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1FAB03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4640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288CD7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AFDF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20476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04C4A48B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BCA6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0B2BD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050686C" w14:textId="1A1CA5A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7C2C81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A71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D5118E9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359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0FAAFE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AD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D09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7224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210A718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8B143C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82AC1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0FD65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1D5DC0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6654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:rsidRPr="007D21B5" w14:paraId="30364335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92D8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B86887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A8392DE" w14:textId="2B508838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4A622C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19E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18A3053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CDEA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4A5B7B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FD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0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BC8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  <w:vAlign w:val="center"/>
          </w:tcPr>
          <w:p w14:paraId="67947A6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vAlign w:val="center"/>
          </w:tcPr>
          <w:p w14:paraId="46289D9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3220A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1B004E" w14:textId="77777777" w:rsidR="000B617F" w:rsidRPr="008163C4" w:rsidRDefault="000B617F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3E78A2C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4ACB20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:rsidRPr="007D21B5" w14:paraId="03F1AB55" w14:textId="77777777" w:rsidTr="000B617F">
        <w:trPr>
          <w:trHeight w:val="219"/>
        </w:trPr>
        <w:tc>
          <w:tcPr>
            <w:tcW w:w="2034" w:type="dxa"/>
            <w:gridSpan w:val="5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BD167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CAD71F4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6D14386F" w14:textId="4ADD08F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BC5ECA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516C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1825D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870768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D7F25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D5D0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6D8A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2ED0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DDB8492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979D8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269781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23312C0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3073C7D1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4C5664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4801F5" w14:paraId="50C8C0D2" w14:textId="77777777" w:rsidTr="00276C88">
        <w:trPr>
          <w:trHeight w:val="340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80D1" w14:textId="77777777" w:rsidR="0045512E" w:rsidRPr="00170A52" w:rsidRDefault="0045512E" w:rsidP="00726FA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45512E" w:rsidRPr="004801F5" w14:paraId="5250CC7A" w14:textId="77777777" w:rsidTr="00BF6FD8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A0B89" w14:textId="77777777" w:rsidR="0045512E" w:rsidRPr="00170A52" w:rsidRDefault="0045512E" w:rsidP="00D916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55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  <w:proofErr w:type="spellEnd"/>
            <w:proofErr w:type="gramEnd"/>
          </w:p>
        </w:tc>
        <w:tc>
          <w:tcPr>
            <w:tcW w:w="2857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9590A" w14:textId="77777777" w:rsidR="0045512E" w:rsidRPr="00954839" w:rsidRDefault="0045512E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  <w:proofErr w:type="spellEnd"/>
          </w:p>
        </w:tc>
        <w:tc>
          <w:tcPr>
            <w:tcW w:w="451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9BF69" w14:textId="77777777" w:rsidR="0045512E" w:rsidRPr="00954839" w:rsidRDefault="0045512E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0A52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</w:t>
            </w: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  <w:proofErr w:type="spellEnd"/>
          </w:p>
        </w:tc>
      </w:tr>
      <w:tr w:rsidR="000B617F" w14:paraId="4970103D" w14:textId="77777777" w:rsidTr="000B617F">
        <w:trPr>
          <w:trHeight w:val="289"/>
        </w:trPr>
        <w:tc>
          <w:tcPr>
            <w:tcW w:w="203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A0B" w14:textId="459DC066" w:rsidR="000B617F" w:rsidRPr="00954839" w:rsidRDefault="000B617F" w:rsidP="00302E3D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01" w14:textId="0A7C268E" w:rsidR="000B617F" w:rsidRPr="000B617F" w:rsidRDefault="000B617F" w:rsidP="000B617F">
            <w:pPr>
              <w:ind w:right="-288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0B617F">
              <w:rPr>
                <w:rFonts w:ascii="Arial" w:hAnsi="Arial" w:cs="Arial"/>
                <w:sz w:val="14"/>
                <w:szCs w:val="16"/>
                <w:lang w:val="en-US"/>
              </w:rPr>
              <w:t>Nr.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3AF" w14:textId="5D419217" w:rsidR="000B617F" w:rsidRPr="009E4257" w:rsidRDefault="000B617F" w:rsidP="00D237FC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E8E015" w14:textId="46061C7B" w:rsidR="000B617F" w:rsidRPr="000B617F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94AC0" w14:textId="6DD943F2" w:rsidR="000B617F" w:rsidRPr="00C80CAB" w:rsidRDefault="000B617F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Met.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06" w14:textId="77777777" w:rsidR="000B617F" w:rsidRPr="009E4257" w:rsidRDefault="000B617F" w:rsidP="00D237FC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B4A" w14:textId="77777777" w:rsidR="000B617F" w:rsidRPr="009E4257" w:rsidRDefault="000B617F" w:rsidP="00D237FC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8F3" w14:textId="77777777" w:rsidR="000B617F" w:rsidRPr="009E4257" w:rsidRDefault="000B617F" w:rsidP="00D237FC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531" w14:textId="77777777" w:rsidR="000B617F" w:rsidRPr="009E4257" w:rsidRDefault="000B617F" w:rsidP="00D237FC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B5D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P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CF009" w14:textId="77777777" w:rsidR="000B617F" w:rsidRPr="009E4257" w:rsidRDefault="000B617F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SS    Sit.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FDA" w14:textId="77777777" w:rsidR="000B617F" w:rsidRPr="00C60E96" w:rsidRDefault="000B617F" w:rsidP="00D237FC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CA4DC" w14:textId="77777777" w:rsidR="000B617F" w:rsidRPr="00C60E96" w:rsidRDefault="000B617F" w:rsidP="00D237FC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5D5B45" w14:textId="77777777" w:rsidR="000B617F" w:rsidRPr="00C60E96" w:rsidRDefault="000B617F" w:rsidP="00D237FC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</w:t>
            </w:r>
            <w:r w:rsidRPr="00C60E9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D9E" w14:textId="77777777" w:rsidR="000B617F" w:rsidRPr="00C60E96" w:rsidRDefault="000B617F" w:rsidP="00D237FC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58149" w14:textId="77777777" w:rsidR="000B617F" w:rsidRPr="00C60E96" w:rsidRDefault="000B617F" w:rsidP="00D237FC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DB406" w14:textId="77777777" w:rsidR="000B617F" w:rsidRPr="00C60E96" w:rsidRDefault="000B617F" w:rsidP="00D237FC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0B617F" w:rsidRPr="00E86ACE" w14:paraId="550B1FC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7A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6F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52AB" w14:textId="5E9C5989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EE223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4803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439" w14:textId="77777777" w:rsidR="000B617F" w:rsidRPr="008B5FA4" w:rsidRDefault="000B617F" w:rsidP="008B5FA4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42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7307C" w14:textId="77777777" w:rsidR="000B617F" w:rsidRPr="00C54D9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BDA" w14:textId="77777777" w:rsidR="000B617F" w:rsidRPr="00C54D9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C3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B330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11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425D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AD37F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2491723" w14:textId="77777777" w:rsidR="000B617F" w:rsidRPr="002721ED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9095EB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83C4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1744B83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50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E4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70C" w14:textId="5F8DE1F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6F8F7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62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16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5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C4A9" w14:textId="77777777" w:rsidR="000B617F" w:rsidRPr="00C63E87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607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D1E" w14:textId="77777777" w:rsidR="000B617F" w:rsidRPr="009F00E1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1090B" w14:textId="77777777" w:rsidR="000B617F" w:rsidRPr="00364393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91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87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25A0B5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7258D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4C6B4C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110D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E809EC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6C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42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0B8" w14:textId="2B93E27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3AB96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314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6B0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57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B77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84D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36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CE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ED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3DCC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C8D71E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BF16F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84293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16B9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062218F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57D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CC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5AF" w14:textId="1214EC0E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B01C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9CA9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49F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6F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F4F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45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6D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C7D0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BD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C1A5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3BC9F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BF9EF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843015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D98222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06A66E72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F0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71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090" w14:textId="1852C51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63BD2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D88B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49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12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332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44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61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E39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BE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E848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85F732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0A06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EA5E94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DF3378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2ABFE004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F9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EF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157" w14:textId="1142F9A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4D7AE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E7E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52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83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ADE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66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5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41A4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36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8324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2FEDF4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C7C9C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95D41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3F5E0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36D5BE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49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9A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F44" w14:textId="746DEE4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4DBF3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8C5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79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BD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5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C8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4E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8527C" w14:textId="77777777" w:rsidR="000B617F" w:rsidRPr="00C42494" w:rsidRDefault="000B617F" w:rsidP="0045512E">
            <w:pPr>
              <w:ind w:right="-8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34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FBC2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4724CE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FD3C3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FC055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F64A72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C97D8B3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C95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B9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929" w14:textId="3061C3A5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29C9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2D6B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C7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27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8DA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BD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07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2055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35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5EA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1F1B4D9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B3B0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893F0F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E8EEFF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B849FCE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74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66D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A81" w14:textId="5F81A22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E2648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F75D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EB7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98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A7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0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65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1AD7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79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AEC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931174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118C3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E3C3A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78CB1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6EC0BD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80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9A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F67" w14:textId="488F5F00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52015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B8D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7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6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03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BB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55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EB5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7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A1A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CBBB1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D42E4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0002EF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17678A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16B5D7D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13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3A8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B14" w14:textId="49DC7D0C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CE85C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F297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68A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5B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9F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01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7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1FEE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1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1BC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B7DD8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BA03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934341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BF56A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F74360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00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E6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498" w14:textId="17C8D4AE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5E59E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B3E2B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64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54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998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FF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18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7B69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31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21C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D87B4A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29585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F2E3C9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BD6186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9D5D4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DB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C22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B32" w14:textId="39B6965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47C55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3D1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0C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B9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90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3F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1F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1250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8D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16B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5EFE17C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AA5A0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84D258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2A645A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55713A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387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F7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6E6" w14:textId="149DBC24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FDBC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A93F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4D2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B7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F87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80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0A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01D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C0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3AC4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23F661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FCCF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C57F961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606AE3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387204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FC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C21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D297" w14:textId="434DAA1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6DC585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50E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36E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54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C31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A5C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F54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AC2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82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8D8D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42C0EA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F959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149BD3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4ED6D4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351241B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2C10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D1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278" w14:textId="261182AA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C2DB93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52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051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19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9B1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9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3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9E00E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C7B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3EA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CD70F5D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7510C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312037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51B4C7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68E0139B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67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A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0DD" w14:textId="01F4522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3CD99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3E6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F36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CF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5B1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0A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5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0E45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EA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278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D1B19B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B5863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5EB1A4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75B693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8587001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D16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5BF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7E4" w14:textId="59D847B6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342C41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29F10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6EB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3D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FFF2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CE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8D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63B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839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9D0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9177A8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4441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875F9C7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0FC410D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7917C4AA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FDE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0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18A" w14:textId="02D4085A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B2BCDA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C6FE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94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498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5D9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A9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7E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CA5B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2E2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5B86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010FCA7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B9380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AA8636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8FB3B1F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4FA9D399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4A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5B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3D4" w14:textId="5F8F7391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40D1D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F56C2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40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E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33B7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0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8C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C0E00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023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65C4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36E3F65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2E35B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58CF7C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11C8F14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55F0E01F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C8C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25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A24" w14:textId="6EEE297B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03A467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EA4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0A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655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CCED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D31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F476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1DE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2C3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FBFCA92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CB158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9060216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68ACD40" w14:textId="77777777" w:rsidR="000B617F" w:rsidRPr="008163C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0B617F" w14:paraId="3FCF1C80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73B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E6A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079" w14:textId="466DA3F2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131B16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C879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AD9D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9D7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F3B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926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1A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9857A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54B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05E45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2D569B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4605478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E956978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BED6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B617F" w14:paraId="6604E8E7" w14:textId="77777777" w:rsidTr="000B617F">
        <w:trPr>
          <w:trHeight w:val="219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5280E" w14:textId="77777777" w:rsidR="000B617F" w:rsidRPr="000B617F" w:rsidRDefault="000B617F" w:rsidP="000B61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4AA43" w14:textId="77777777" w:rsidR="000B617F" w:rsidRPr="009C022A" w:rsidRDefault="000B617F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E547D" w14:textId="78D52EE3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DC0A1D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CD80C" w14:textId="77777777" w:rsidR="000B617F" w:rsidRPr="009C022A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91235" w14:textId="77777777" w:rsidR="000B617F" w:rsidRPr="008B5FA4" w:rsidRDefault="000B617F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C70E4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3BB8F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49F9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593F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9977C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55175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52AE1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ECEE0F" w14:textId="77777777" w:rsidR="000B617F" w:rsidRPr="00276C88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5A983" w14:textId="77777777" w:rsidR="000B617F" w:rsidRPr="00C42494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F4EE5D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95593" w14:textId="77777777" w:rsidR="000B617F" w:rsidRPr="0045512E" w:rsidRDefault="000B617F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0F4C13" w14:paraId="5B284522" w14:textId="77777777" w:rsidTr="00276C88">
        <w:trPr>
          <w:trHeight w:val="239"/>
        </w:trPr>
        <w:tc>
          <w:tcPr>
            <w:tcW w:w="11248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7D376" w14:textId="77777777" w:rsidR="0045512E" w:rsidRPr="00170A52" w:rsidRDefault="0045512E" w:rsidP="0009025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F46945" w:rsidRPr="00EA3F91" w14:paraId="45B65515" w14:textId="77777777" w:rsidTr="000B617F">
        <w:trPr>
          <w:trHeight w:hRule="exact" w:val="232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F71" w14:textId="77777777" w:rsidR="00F46945" w:rsidRPr="005D6790" w:rsidRDefault="00F46945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EFB7" w14:textId="77777777" w:rsidR="00F46945" w:rsidRPr="008B5FA4" w:rsidRDefault="00EA3F91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C21" w14:textId="77777777" w:rsidR="00F46945" w:rsidRP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AFF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DCAD1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A788F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EE79" w14:textId="07B4801E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PL</w:t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80B5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7732" w14:textId="77777777" w:rsidR="00F46945" w:rsidRPr="000B617F" w:rsidRDefault="00F46945" w:rsidP="008B5FA4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0B617F">
              <w:rPr>
                <w:rFonts w:ascii="Arial" w:hAnsi="Arial" w:cs="Arial"/>
                <w:b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207" w14:textId="77777777" w:rsidR="00F46945" w:rsidRPr="00054E60" w:rsidRDefault="00F46945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00B7" w14:textId="77777777" w:rsidR="00F46945" w:rsidRPr="00E54EF4" w:rsidRDefault="00F46945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8B5FA4" w:rsidRPr="00EA3F91" w14:paraId="4E36AE8C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FFB" w14:textId="77777777" w:rsidR="008B5FA4" w:rsidRPr="00C20F70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9B8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34B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3114" w14:textId="77777777" w:rsidR="008B5FA4" w:rsidRPr="008A7609" w:rsidRDefault="008A7609" w:rsidP="008A7609">
            <w:pPr>
              <w:rPr>
                <w:sz w:val="16"/>
                <w:szCs w:val="16"/>
                <w:lang w:val="lv-LV"/>
              </w:rPr>
            </w:pPr>
            <w:r w:rsidRPr="008A7609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976A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C4D4" w14:textId="77777777" w:rsidR="008B5FA4" w:rsidRPr="00C20F70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</w:t>
            </w:r>
          </w:p>
          <w:p w14:paraId="4975D4A7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EA20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B73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F6B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C15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438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937E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0444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717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51D6C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7B9FE04B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36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733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B0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E56D" w14:textId="77777777" w:rsidR="008B5FA4" w:rsidRPr="008A7609" w:rsidRDefault="008B5FA4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750A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F6CB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B4D2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A56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DE7F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AC2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B52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6B18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959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F2B" w14:textId="77777777" w:rsidR="008B5FA4" w:rsidRPr="008A7609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LĪNIJTIESN.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52DEF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4CAF4923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F7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31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DF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701A" w14:textId="77777777" w:rsidR="008B5FA4" w:rsidRPr="008A7609" w:rsidRDefault="008A7609" w:rsidP="00E4254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8A7609">
              <w:rPr>
                <w:rFonts w:ascii="Arial" w:hAnsi="Arial" w:cs="Arial"/>
                <w:sz w:val="16"/>
                <w:szCs w:val="16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75F5" w14:textId="77777777" w:rsidR="008B5FA4" w:rsidRPr="00E4254D" w:rsidRDefault="008A7609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E9AF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A276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521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682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DA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042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F38D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3D5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9A3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62C52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8B5FA4" w:rsidRPr="000F4C13" w14:paraId="4CF33531" w14:textId="77777777" w:rsidTr="000B617F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D9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69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BF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AC3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A99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771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6C2B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799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C37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80D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FB4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26A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FBC2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D90" w14:textId="77777777" w:rsidR="008B5FA4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Soda laika palīgs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60037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9EBCAE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7244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FE5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923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7C9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DBD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873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94F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TĪRĀ LT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783E5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0DE5987F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F5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C4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DA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4EC" w14:textId="77777777" w:rsidR="00F46945" w:rsidRPr="0089377E" w:rsidRDefault="00F46945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D1D" w14:textId="77777777" w:rsidR="00F46945" w:rsidRPr="00B7578E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10A" w14:textId="77777777" w:rsidR="00F46945" w:rsidRPr="00B7578E" w:rsidRDefault="00F46945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565" w14:textId="77777777" w:rsidR="00F46945" w:rsidRPr="008A7609" w:rsidRDefault="00F46945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</w:t>
            </w:r>
            <w:r w:rsidR="008A7609" w:rsidRPr="008A7609">
              <w:rPr>
                <w:rFonts w:ascii="Arial" w:hAnsi="Arial" w:cs="Arial"/>
                <w:sz w:val="14"/>
                <w:szCs w:val="14"/>
                <w:lang w:val="lv-LV"/>
              </w:rPr>
              <w:t>NFORMATORS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22656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384F1F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F2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BC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F4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4F7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B92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2D7" w14:textId="77777777" w:rsidR="00F46945" w:rsidRPr="00437EBD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A91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REĢISTRATORS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379D0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16BC8AC0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41B3" w14:textId="77777777" w:rsid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14:paraId="7EDF751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0B3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D2A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1CD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5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4BD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CD3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F4A" w14:textId="77777777" w:rsidR="00F46945" w:rsidRPr="008A7609" w:rsidRDefault="008A7609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A7609">
              <w:rPr>
                <w:rFonts w:ascii="Arial" w:hAnsi="Arial" w:cs="Arial"/>
                <w:sz w:val="14"/>
                <w:szCs w:val="14"/>
                <w:lang w:val="lv-LV"/>
              </w:rPr>
              <w:t>INSPEKTORS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E2C0C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6A3BCEEC" w14:textId="77777777" w:rsidTr="008A7609">
        <w:trPr>
          <w:trHeight w:hRule="exact" w:val="2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398AD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1624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F2F2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FECD7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DC482" w14:textId="77777777" w:rsidR="00F46945" w:rsidRPr="000D133A" w:rsidRDefault="00F46945" w:rsidP="00AD363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85EE2" w14:textId="77777777" w:rsidR="00F46945" w:rsidRPr="00EC0D6E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CCBA8" w14:textId="77777777" w:rsidR="00F46945" w:rsidRPr="008A7609" w:rsidRDefault="008A7609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DEŽ.TIESNESIS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DD7C8" w14:textId="77777777" w:rsidR="00F46945" w:rsidRPr="00C867A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</w:tbl>
    <w:p w14:paraId="137E2794" w14:textId="77777777" w:rsidR="00D01F7D" w:rsidRDefault="00D01F7D" w:rsidP="000E7AD6">
      <w:pPr>
        <w:rPr>
          <w:sz w:val="10"/>
          <w:szCs w:val="10"/>
          <w:lang w:val="lv-LV"/>
        </w:rPr>
      </w:pPr>
    </w:p>
    <w:p w14:paraId="69C10532" w14:textId="77777777" w:rsidR="008E3FF3" w:rsidRDefault="008E3FF3" w:rsidP="000E7AD6">
      <w:pPr>
        <w:rPr>
          <w:sz w:val="10"/>
          <w:szCs w:val="10"/>
          <w:lang w:val="lv-LV"/>
        </w:rPr>
      </w:pPr>
    </w:p>
    <w:p w14:paraId="2CF1445A" w14:textId="77777777" w:rsidR="008E3FF3" w:rsidRDefault="008E3FF3" w:rsidP="000E7AD6">
      <w:pPr>
        <w:rPr>
          <w:sz w:val="10"/>
          <w:szCs w:val="10"/>
          <w:lang w:val="lv-LV"/>
        </w:rPr>
      </w:pPr>
    </w:p>
    <w:p w14:paraId="3ED80DD5" w14:textId="77777777" w:rsidR="008E3FF3" w:rsidRDefault="008E3FF3" w:rsidP="000E7AD6">
      <w:pPr>
        <w:rPr>
          <w:sz w:val="10"/>
          <w:szCs w:val="10"/>
          <w:lang w:val="lv-LV"/>
        </w:rPr>
      </w:pPr>
    </w:p>
    <w:p w14:paraId="019775C1" w14:textId="77777777" w:rsidR="008E3FF3" w:rsidRDefault="008E3FF3" w:rsidP="000E7AD6">
      <w:pPr>
        <w:rPr>
          <w:sz w:val="10"/>
          <w:szCs w:val="10"/>
          <w:lang w:val="lv-LV"/>
        </w:rPr>
      </w:pPr>
    </w:p>
    <w:p w14:paraId="2A8D2AA2" w14:textId="77777777" w:rsidR="008E3FF3" w:rsidRDefault="008E3FF3" w:rsidP="000E7AD6">
      <w:pPr>
        <w:rPr>
          <w:sz w:val="10"/>
          <w:szCs w:val="10"/>
          <w:lang w:val="lv-LV"/>
        </w:rPr>
      </w:pPr>
    </w:p>
    <w:p w14:paraId="04A94134" w14:textId="77777777" w:rsidR="0084412B" w:rsidRDefault="0084412B" w:rsidP="000E7AD6">
      <w:pPr>
        <w:rPr>
          <w:sz w:val="16"/>
          <w:szCs w:val="16"/>
          <w:u w:val="single"/>
          <w:lang w:val="lv-LV"/>
        </w:rPr>
      </w:pPr>
    </w:p>
    <w:p w14:paraId="6C371748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14:paraId="18850DDF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8E3FF3" w:rsidRPr="004934FC" w14:paraId="0533A0C8" w14:textId="77777777" w:rsidTr="00CC1C39">
        <w:trPr>
          <w:trHeight w:val="194"/>
        </w:trPr>
        <w:tc>
          <w:tcPr>
            <w:tcW w:w="562" w:type="dxa"/>
            <w:tcBorders>
              <w:bottom w:val="single" w:sz="12" w:space="0" w:color="auto"/>
              <w:right w:val="single" w:sz="6" w:space="0" w:color="auto"/>
            </w:tcBorders>
          </w:tcPr>
          <w:p w14:paraId="4371E4AD" w14:textId="77777777" w:rsidR="008E3FF3" w:rsidRPr="004934FC" w:rsidRDefault="008E3FF3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E915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9D3C6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E3CB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C97B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43F42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BBEC9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30FDE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4926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0B888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407B5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87D7A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2792D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F949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34CF74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78A7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8558B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68C90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B4CB3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14:paraId="421A4771" w14:textId="77777777"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8E3FF3" w:rsidRPr="004934FC" w14:paraId="5344AB88" w14:textId="77777777" w:rsidTr="00C46B2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8ABCD4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61EE241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07EB21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817B4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6442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D6AD41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656D9E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CF18C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9964CC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0C2C6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C1081F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0561D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2C5B32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575EA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A3D87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3B43D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4A168C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F3E5D8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6971B5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000EC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38D9ADB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C7571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838C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1C47DE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A1E14E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F13C40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7454BEB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24B7A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A6B81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7F23C2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F980AC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8CA39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12761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C4A041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E8B99C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96722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A72C3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25854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1B0C1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4F1887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0C1DA2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BCCA0A0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1EAF5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EBCBF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9FBBF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9DB7D4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461E6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AD6C6A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8FD2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47EFC8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6ABEF9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132E39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3E12DA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A13D8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4C33AF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0BAE3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C63FF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C914DF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D689EA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19C11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4C3D1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CFC5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6680D605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43AD9F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0C8A94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D12ECB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A11411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F9EF4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95E842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0015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050055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8EA1E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B3D342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5BC74C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9D8BC0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AB31CA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46036D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25E60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AF5516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041FB7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58226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62B8E2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FA0AE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23BF649D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79F6E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A50F2E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E837F2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5B0EE7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B8AD56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ADE83E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575F4B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93A60EF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FA570BC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E2DA2D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1D8D02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5B75AC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621D3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ACD7E8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7AD13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AB7EC5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CF382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4D0230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FDBBCC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E4CD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8E3FF3" w:rsidRPr="004934FC" w14:paraId="0FA81FFE" w14:textId="77777777" w:rsidTr="00C46B2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0839EA0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54690D75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D36173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25C33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BF093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9D09283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1919324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8C6A6F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00383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7A1BDA" w14:textId="77777777" w:rsidR="008E3FF3" w:rsidRPr="004934FC" w:rsidRDefault="008E3FF3" w:rsidP="00C46B2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68B7407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6EEF17D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5738BFE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E824A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6923C1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18D78E9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7B64354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4E5D765B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92617D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B2EFD8" w14:textId="77777777" w:rsidR="008E3FF3" w:rsidRPr="00657AF5" w:rsidRDefault="008E3FF3" w:rsidP="00C46B2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3FE003C1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4934FC" w:rsidRPr="004934FC" w14:paraId="004FEB7E" w14:textId="77777777" w:rsidTr="004934FC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14:paraId="0FFCCA9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FF50DFF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726D53E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7CF6AB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B3CC080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4B1AAD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EF2F63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9DD1B42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26BAD6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7E86757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9D1586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F398BE3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DB851D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43287EC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3951BD9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A5A0F1B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C0225EC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975A188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0C2AD3A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777C8D91" w14:textId="77777777"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4934FC" w:rsidRPr="004934FC" w14:paraId="15945FC8" w14:textId="77777777" w:rsidTr="004934FC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509DEF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36BBB1A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99B288B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06F367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8A12A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CFA882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0247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CFDF3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578F0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ACCE0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F68DE7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52BB29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586EC3D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C5AD98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58F20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348ECE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2FB519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1AFB7C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D29B5E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34B87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4DCAB05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2B2CE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B65C0E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9A63FD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9EC512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F33A8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319781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2171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5122FA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15BBAAB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9089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FF1E0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2F94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C4EFE8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D87520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63310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75CF33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3EB9A1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08329A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2E23946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BBF617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2369C2CD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099B0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311A4E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6F110C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91EA09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031D4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8688D4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D3BFFA9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1CBDDA5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502E85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B97626A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9A741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780ABC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84094CE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09979C1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E0AF9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78BC07F8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8A9B12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06BE39F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6081BB0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01AE903" w14:textId="77777777"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0FB3476B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B62FA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F3017E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311BCE1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1A87D3E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979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1D086E2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77C55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8DA39E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6ED10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8F17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F92C3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C5C9C7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7EBACD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751A61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5E9EB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2FBE02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D3BE0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D2E7F7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DCDF6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373774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60ADA64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BC793E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2831D4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B07048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745CA2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B68C72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DAC2716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064589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4A8BF9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8CB49B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9D8CCD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D377DF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4E8647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2630D1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CFAC9E2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C1FAD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64A561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CD6C9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70FC9DF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3C05D7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CF1F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14:paraId="516774CC" w14:textId="77777777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96911FB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EE3BA5A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1170E564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1CE6E0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D1E60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D72A5C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24DF032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3049D95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E3ACA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C2332B" w14:textId="77777777"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A31E605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575208C9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0127DEF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A24CD3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6A2E57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680B65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2E10A3E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2E52BB0D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DEA2FC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1F7F68" w14:textId="77777777"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08F8A2E9" w14:textId="77777777" w:rsidR="008E3FF3" w:rsidRDefault="008E3FF3" w:rsidP="000E7AD6">
      <w:pPr>
        <w:rPr>
          <w:sz w:val="16"/>
          <w:szCs w:val="16"/>
          <w:u w:val="single"/>
          <w:lang w:val="lv-LV"/>
        </w:rPr>
      </w:pPr>
    </w:p>
    <w:p w14:paraId="458E6E3B" w14:textId="77777777" w:rsidR="008A7609" w:rsidRDefault="008A7609" w:rsidP="000E7AD6">
      <w:pPr>
        <w:rPr>
          <w:sz w:val="16"/>
          <w:szCs w:val="16"/>
          <w:lang w:val="lv-LV"/>
        </w:rPr>
      </w:pPr>
    </w:p>
    <w:p w14:paraId="0427A002" w14:textId="77777777" w:rsidR="004934FC" w:rsidRDefault="008A7609" w:rsidP="000E7AD6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DISCIPLINĀRAIS ZIŅOJUMS</w:t>
      </w:r>
    </w:p>
    <w:p w14:paraId="7F3226A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201717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11CF6E0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C69CC4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81C6F1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DBDDEE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640F50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EFA9B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5C99EF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50617B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6B0E82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2E3C2B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07C0B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BC6F092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C78341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6783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131F2A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A7337D5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E87BE6" w:rsidRPr="00511987" w14:paraId="19B23143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367EFA" w14:textId="77777777" w:rsidR="00E87BE6" w:rsidRPr="00511987" w:rsidRDefault="00E87BE6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E1EF3C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418952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74817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479ECE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03405A9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58BD34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903B0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C9DBD7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A862CE0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DA3A88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BA936E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874465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F8DAE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3B69C0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3F12AF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972609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49F514A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60B48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5EEBDD4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2704C4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3CD3105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2F533B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B6B74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1DE623D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99A00E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45AC73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14221316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A42F30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573458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23F96D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C8BDDD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CC9C84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441664A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A2122D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42F58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7D1872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C3A672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939B9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4C566B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4037445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3904E77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21EE513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646EC7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9E932B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24A9E5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3AA75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D77459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3B6A521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0E997A9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C6C22D4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B81298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0524273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57025CA0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10A83D92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214EBC8B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64A3E44E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7E7A6CEF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</w:p>
    <w:p w14:paraId="39B1FC8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C3233BD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2CF7D24C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3A4B722B" w14:textId="77777777" w:rsidR="00E87BE6" w:rsidRDefault="00E87BE6" w:rsidP="008A7609">
      <w:pPr>
        <w:rPr>
          <w:sz w:val="16"/>
          <w:szCs w:val="16"/>
          <w:u w:val="single"/>
          <w:lang w:val="lv-LV"/>
        </w:rPr>
      </w:pPr>
    </w:p>
    <w:p w14:paraId="7B67BD2D" w14:textId="77777777" w:rsidR="008A7609" w:rsidRDefault="008A7609" w:rsidP="008A7609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PIEZĪMES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A7609" w:rsidRPr="00511987" w14:paraId="5A98BF56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5D1543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CBEFEEF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0F11BA9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56ABC80C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646D6D0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33DAA8F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726501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1816FAA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690F12E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E656E2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DA5B38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2B3E37AB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79FDF16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1828C377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CEA6B73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E07EAA8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EDF77E8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0ACA9381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0C1EDBF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  <w:tr w:rsidR="008A7609" w:rsidRPr="00511987" w14:paraId="6AC9368D" w14:textId="77777777" w:rsidTr="008A7609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8896A8C" w14:textId="77777777" w:rsidR="008A7609" w:rsidRPr="00511987" w:rsidRDefault="008A7609" w:rsidP="008A7609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443EBA2E" w14:textId="77777777" w:rsidR="007C3FE8" w:rsidRDefault="007C3FE8" w:rsidP="008A7609">
      <w:pPr>
        <w:rPr>
          <w:sz w:val="16"/>
          <w:szCs w:val="16"/>
          <w:u w:val="single"/>
          <w:lang w:val="lv-LV"/>
        </w:rPr>
      </w:pPr>
    </w:p>
    <w:sectPr w:rsidR="007C3FE8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B617F"/>
    <w:rsid w:val="000C2B56"/>
    <w:rsid w:val="000D133A"/>
    <w:rsid w:val="000D7D58"/>
    <w:rsid w:val="000E7AD6"/>
    <w:rsid w:val="000F03EA"/>
    <w:rsid w:val="000F317A"/>
    <w:rsid w:val="000F4C13"/>
    <w:rsid w:val="00100C4B"/>
    <w:rsid w:val="00120946"/>
    <w:rsid w:val="00124DAE"/>
    <w:rsid w:val="001611DF"/>
    <w:rsid w:val="00164DB8"/>
    <w:rsid w:val="00170A52"/>
    <w:rsid w:val="00185A16"/>
    <w:rsid w:val="001901FA"/>
    <w:rsid w:val="00196F96"/>
    <w:rsid w:val="00197AD9"/>
    <w:rsid w:val="001A026F"/>
    <w:rsid w:val="001D5AB6"/>
    <w:rsid w:val="001F5265"/>
    <w:rsid w:val="001F7D6F"/>
    <w:rsid w:val="002267A4"/>
    <w:rsid w:val="00236D5B"/>
    <w:rsid w:val="0025212D"/>
    <w:rsid w:val="00260574"/>
    <w:rsid w:val="00261062"/>
    <w:rsid w:val="00271DE2"/>
    <w:rsid w:val="002721ED"/>
    <w:rsid w:val="00276C88"/>
    <w:rsid w:val="002871A7"/>
    <w:rsid w:val="002C2B1D"/>
    <w:rsid w:val="002C57DD"/>
    <w:rsid w:val="002C7221"/>
    <w:rsid w:val="002F2B74"/>
    <w:rsid w:val="002F3076"/>
    <w:rsid w:val="002F4600"/>
    <w:rsid w:val="002F7A3E"/>
    <w:rsid w:val="002F7B44"/>
    <w:rsid w:val="00301E4A"/>
    <w:rsid w:val="00302E3D"/>
    <w:rsid w:val="00323A1F"/>
    <w:rsid w:val="0032610B"/>
    <w:rsid w:val="00332C7F"/>
    <w:rsid w:val="003332B6"/>
    <w:rsid w:val="00341210"/>
    <w:rsid w:val="00353CAD"/>
    <w:rsid w:val="00356B0C"/>
    <w:rsid w:val="0036279D"/>
    <w:rsid w:val="00364393"/>
    <w:rsid w:val="003A3F67"/>
    <w:rsid w:val="003B0B7F"/>
    <w:rsid w:val="003B2809"/>
    <w:rsid w:val="003C48D6"/>
    <w:rsid w:val="003E7923"/>
    <w:rsid w:val="00402244"/>
    <w:rsid w:val="00420DB6"/>
    <w:rsid w:val="00421F52"/>
    <w:rsid w:val="004329E5"/>
    <w:rsid w:val="00437EBD"/>
    <w:rsid w:val="00443243"/>
    <w:rsid w:val="0045512E"/>
    <w:rsid w:val="00470FEC"/>
    <w:rsid w:val="00474616"/>
    <w:rsid w:val="004751CE"/>
    <w:rsid w:val="004801F5"/>
    <w:rsid w:val="004934FC"/>
    <w:rsid w:val="004A157C"/>
    <w:rsid w:val="004A6322"/>
    <w:rsid w:val="004C354B"/>
    <w:rsid w:val="004D1176"/>
    <w:rsid w:val="004D1679"/>
    <w:rsid w:val="004D1A36"/>
    <w:rsid w:val="004E2427"/>
    <w:rsid w:val="004E46F8"/>
    <w:rsid w:val="004F5468"/>
    <w:rsid w:val="00500B9E"/>
    <w:rsid w:val="00502C3F"/>
    <w:rsid w:val="00505FBD"/>
    <w:rsid w:val="00511987"/>
    <w:rsid w:val="00532DD1"/>
    <w:rsid w:val="005354D1"/>
    <w:rsid w:val="0054040D"/>
    <w:rsid w:val="00550459"/>
    <w:rsid w:val="0055649E"/>
    <w:rsid w:val="00557146"/>
    <w:rsid w:val="005B33EE"/>
    <w:rsid w:val="005C31D7"/>
    <w:rsid w:val="005D6790"/>
    <w:rsid w:val="005E56CE"/>
    <w:rsid w:val="006046F0"/>
    <w:rsid w:val="006067D1"/>
    <w:rsid w:val="00616059"/>
    <w:rsid w:val="0062178C"/>
    <w:rsid w:val="00623CDF"/>
    <w:rsid w:val="00635206"/>
    <w:rsid w:val="006359F4"/>
    <w:rsid w:val="0064260D"/>
    <w:rsid w:val="00642729"/>
    <w:rsid w:val="006462A5"/>
    <w:rsid w:val="006512BB"/>
    <w:rsid w:val="00657AF5"/>
    <w:rsid w:val="00662830"/>
    <w:rsid w:val="00674552"/>
    <w:rsid w:val="00693C74"/>
    <w:rsid w:val="00695316"/>
    <w:rsid w:val="006B1115"/>
    <w:rsid w:val="006B33C6"/>
    <w:rsid w:val="006E1CA1"/>
    <w:rsid w:val="006E2E5A"/>
    <w:rsid w:val="006F31AB"/>
    <w:rsid w:val="006F71F3"/>
    <w:rsid w:val="0071219F"/>
    <w:rsid w:val="0071556A"/>
    <w:rsid w:val="007224DF"/>
    <w:rsid w:val="00723287"/>
    <w:rsid w:val="00725972"/>
    <w:rsid w:val="00726FAF"/>
    <w:rsid w:val="00733590"/>
    <w:rsid w:val="00753674"/>
    <w:rsid w:val="00757DCF"/>
    <w:rsid w:val="007606F3"/>
    <w:rsid w:val="00763C66"/>
    <w:rsid w:val="00776631"/>
    <w:rsid w:val="007814C1"/>
    <w:rsid w:val="007972AC"/>
    <w:rsid w:val="007B0FF8"/>
    <w:rsid w:val="007C3FE8"/>
    <w:rsid w:val="007C6F6E"/>
    <w:rsid w:val="007D21B5"/>
    <w:rsid w:val="007D2EF0"/>
    <w:rsid w:val="007E0445"/>
    <w:rsid w:val="007E59CC"/>
    <w:rsid w:val="00802023"/>
    <w:rsid w:val="008064A7"/>
    <w:rsid w:val="00815929"/>
    <w:rsid w:val="00815A25"/>
    <w:rsid w:val="008163C4"/>
    <w:rsid w:val="008217F5"/>
    <w:rsid w:val="00826ABD"/>
    <w:rsid w:val="00841FE8"/>
    <w:rsid w:val="0084412B"/>
    <w:rsid w:val="00844E5A"/>
    <w:rsid w:val="00855629"/>
    <w:rsid w:val="0086155E"/>
    <w:rsid w:val="00871A2F"/>
    <w:rsid w:val="00872166"/>
    <w:rsid w:val="0089377E"/>
    <w:rsid w:val="00894AB5"/>
    <w:rsid w:val="008A0B04"/>
    <w:rsid w:val="008A5235"/>
    <w:rsid w:val="008A7609"/>
    <w:rsid w:val="008B23BB"/>
    <w:rsid w:val="008B5FA4"/>
    <w:rsid w:val="008C69F9"/>
    <w:rsid w:val="008E2434"/>
    <w:rsid w:val="008E3FF3"/>
    <w:rsid w:val="008E6198"/>
    <w:rsid w:val="008F77C6"/>
    <w:rsid w:val="00905B40"/>
    <w:rsid w:val="00921FCF"/>
    <w:rsid w:val="0092456F"/>
    <w:rsid w:val="00926C43"/>
    <w:rsid w:val="00927932"/>
    <w:rsid w:val="00935FF3"/>
    <w:rsid w:val="0094796E"/>
    <w:rsid w:val="00952B8D"/>
    <w:rsid w:val="00954839"/>
    <w:rsid w:val="00975C00"/>
    <w:rsid w:val="00977EA2"/>
    <w:rsid w:val="0098118F"/>
    <w:rsid w:val="00993FEA"/>
    <w:rsid w:val="00995959"/>
    <w:rsid w:val="009A764E"/>
    <w:rsid w:val="009B1A77"/>
    <w:rsid w:val="009B4A50"/>
    <w:rsid w:val="009B755F"/>
    <w:rsid w:val="009C022A"/>
    <w:rsid w:val="009C769B"/>
    <w:rsid w:val="009D2F62"/>
    <w:rsid w:val="009E4257"/>
    <w:rsid w:val="009F00E1"/>
    <w:rsid w:val="00A233CE"/>
    <w:rsid w:val="00A254CE"/>
    <w:rsid w:val="00A32802"/>
    <w:rsid w:val="00A33BB5"/>
    <w:rsid w:val="00A36736"/>
    <w:rsid w:val="00A611DA"/>
    <w:rsid w:val="00A64F5B"/>
    <w:rsid w:val="00A819B8"/>
    <w:rsid w:val="00A97532"/>
    <w:rsid w:val="00AA3D78"/>
    <w:rsid w:val="00AC031B"/>
    <w:rsid w:val="00AD3634"/>
    <w:rsid w:val="00AF7C3A"/>
    <w:rsid w:val="00B033E7"/>
    <w:rsid w:val="00B07447"/>
    <w:rsid w:val="00B10399"/>
    <w:rsid w:val="00B1122C"/>
    <w:rsid w:val="00B15200"/>
    <w:rsid w:val="00B3188C"/>
    <w:rsid w:val="00B31D0D"/>
    <w:rsid w:val="00B37A27"/>
    <w:rsid w:val="00B50884"/>
    <w:rsid w:val="00B609C5"/>
    <w:rsid w:val="00B6579E"/>
    <w:rsid w:val="00B7578E"/>
    <w:rsid w:val="00B80658"/>
    <w:rsid w:val="00BB1E47"/>
    <w:rsid w:val="00BB3BA8"/>
    <w:rsid w:val="00BB5677"/>
    <w:rsid w:val="00BB5F00"/>
    <w:rsid w:val="00BC2EE7"/>
    <w:rsid w:val="00BC5B02"/>
    <w:rsid w:val="00BE0CD5"/>
    <w:rsid w:val="00BE49D1"/>
    <w:rsid w:val="00BE55BF"/>
    <w:rsid w:val="00BF6FD8"/>
    <w:rsid w:val="00C0032B"/>
    <w:rsid w:val="00C0605A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76958"/>
    <w:rsid w:val="00C80CAB"/>
    <w:rsid w:val="00C85AE5"/>
    <w:rsid w:val="00C867A4"/>
    <w:rsid w:val="00C94B90"/>
    <w:rsid w:val="00CA686A"/>
    <w:rsid w:val="00CB328C"/>
    <w:rsid w:val="00CC12AB"/>
    <w:rsid w:val="00CC1C39"/>
    <w:rsid w:val="00CC646E"/>
    <w:rsid w:val="00CE1A1E"/>
    <w:rsid w:val="00CF2E76"/>
    <w:rsid w:val="00D01F7D"/>
    <w:rsid w:val="00D14F99"/>
    <w:rsid w:val="00D20501"/>
    <w:rsid w:val="00D237FC"/>
    <w:rsid w:val="00D62320"/>
    <w:rsid w:val="00D73800"/>
    <w:rsid w:val="00D74579"/>
    <w:rsid w:val="00D764D1"/>
    <w:rsid w:val="00D916A4"/>
    <w:rsid w:val="00D93C56"/>
    <w:rsid w:val="00DA4BE1"/>
    <w:rsid w:val="00DC060C"/>
    <w:rsid w:val="00DC1F0D"/>
    <w:rsid w:val="00DC5DF5"/>
    <w:rsid w:val="00DC66B3"/>
    <w:rsid w:val="00DF1207"/>
    <w:rsid w:val="00DF215B"/>
    <w:rsid w:val="00DF7863"/>
    <w:rsid w:val="00E13DDB"/>
    <w:rsid w:val="00E30A6C"/>
    <w:rsid w:val="00E40ACD"/>
    <w:rsid w:val="00E4254D"/>
    <w:rsid w:val="00E43F4C"/>
    <w:rsid w:val="00E47B03"/>
    <w:rsid w:val="00E54EF4"/>
    <w:rsid w:val="00E63A6A"/>
    <w:rsid w:val="00E67928"/>
    <w:rsid w:val="00E86ACE"/>
    <w:rsid w:val="00E8740A"/>
    <w:rsid w:val="00E87BE6"/>
    <w:rsid w:val="00E97138"/>
    <w:rsid w:val="00EA032B"/>
    <w:rsid w:val="00EA3F91"/>
    <w:rsid w:val="00EA6B1E"/>
    <w:rsid w:val="00EA72B3"/>
    <w:rsid w:val="00EB04A3"/>
    <w:rsid w:val="00EB2620"/>
    <w:rsid w:val="00EB48D2"/>
    <w:rsid w:val="00EB6935"/>
    <w:rsid w:val="00EB7350"/>
    <w:rsid w:val="00EC0D6E"/>
    <w:rsid w:val="00EC6567"/>
    <w:rsid w:val="00ED0E4D"/>
    <w:rsid w:val="00EF026F"/>
    <w:rsid w:val="00EF0C40"/>
    <w:rsid w:val="00EF30C1"/>
    <w:rsid w:val="00F03FA5"/>
    <w:rsid w:val="00F0572D"/>
    <w:rsid w:val="00F17F7D"/>
    <w:rsid w:val="00F2267B"/>
    <w:rsid w:val="00F24389"/>
    <w:rsid w:val="00F33FBA"/>
    <w:rsid w:val="00F35F75"/>
    <w:rsid w:val="00F46945"/>
    <w:rsid w:val="00F53C07"/>
    <w:rsid w:val="00F5460B"/>
    <w:rsid w:val="00F70C0E"/>
    <w:rsid w:val="00F71241"/>
    <w:rsid w:val="00F72861"/>
    <w:rsid w:val="00F7370A"/>
    <w:rsid w:val="00F81F68"/>
    <w:rsid w:val="00F863B3"/>
    <w:rsid w:val="00FA5048"/>
    <w:rsid w:val="00FB0214"/>
    <w:rsid w:val="00FE4A8F"/>
    <w:rsid w:val="00FF4A6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32"/>
    <o:shapelayout v:ext="edit">
      <o:idmap v:ext="edit" data="1"/>
    </o:shapelayout>
  </w:shapeDefaults>
  <w:decimalSymbol w:val=","/>
  <w:listSeparator w:val=";"/>
  <w14:docId w14:val="2604DE10"/>
  <w15:chartTrackingRefBased/>
  <w15:docId w15:val="{AA612C16-F25F-45CA-A927-75DD68C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8E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6561E-06E1-43BB-9999-71F6CA6D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Krišs Kupčus</cp:lastModifiedBy>
  <cp:revision>2</cp:revision>
  <cp:lastPrinted>2016-09-15T09:57:00Z</cp:lastPrinted>
  <dcterms:created xsi:type="dcterms:W3CDTF">2020-08-20T10:01:00Z</dcterms:created>
  <dcterms:modified xsi:type="dcterms:W3CDTF">2020-08-20T10:01:00Z</dcterms:modified>
</cp:coreProperties>
</file>